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554E5" w:rsidR="008650A7" w:rsidP="008650A7" w:rsidRDefault="008650A7" w14:paraId="368AC30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554E5">
        <w:rPr>
          <w:rFonts w:ascii="Times New Roman" w:hAnsi="Times New Roman" w:cs="Times New Roman"/>
          <w:b/>
          <w:sz w:val="24"/>
          <w:szCs w:val="24"/>
        </w:rPr>
        <w:t>Ра</w:t>
      </w:r>
      <w:r w:rsidR="00074452">
        <w:rPr>
          <w:rFonts w:ascii="Times New Roman" w:hAnsi="Times New Roman" w:cs="Times New Roman"/>
          <w:b/>
          <w:sz w:val="24"/>
          <w:szCs w:val="24"/>
        </w:rPr>
        <w:t>списание занятий 11 класса на</w:t>
      </w:r>
      <w:r w:rsidR="00CA307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54F0D">
        <w:rPr>
          <w:rFonts w:ascii="Times New Roman" w:hAnsi="Times New Roman" w:cs="Times New Roman"/>
          <w:b/>
          <w:sz w:val="24"/>
          <w:szCs w:val="24"/>
        </w:rPr>
        <w:t>8</w:t>
      </w:r>
      <w:r w:rsidR="00465675">
        <w:rPr>
          <w:rFonts w:ascii="Times New Roman" w:hAnsi="Times New Roman" w:cs="Times New Roman"/>
          <w:b/>
          <w:sz w:val="24"/>
          <w:szCs w:val="24"/>
        </w:rPr>
        <w:t>.05</w:t>
      </w:r>
      <w:r w:rsidRPr="00D554E5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03"/>
        <w:gridCol w:w="720"/>
        <w:gridCol w:w="837"/>
        <w:gridCol w:w="1907"/>
        <w:gridCol w:w="1909"/>
        <w:gridCol w:w="2535"/>
        <w:gridCol w:w="2580"/>
        <w:gridCol w:w="2895"/>
      </w:tblGrid>
      <w:tr w:rsidRPr="007A6A20" w:rsidR="008650A7" w:rsidTr="55F13A33" w14:paraId="0C34F9D8" w14:textId="77777777">
        <w:tc>
          <w:tcPr>
            <w:tcW w:w="1403" w:type="dxa"/>
            <w:tcMar/>
          </w:tcPr>
          <w:p w:rsidRPr="007A6A20" w:rsidR="008650A7" w:rsidP="006D2766" w:rsidRDefault="008650A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0" w:type="dxa"/>
            <w:tcMar/>
          </w:tcPr>
          <w:p w:rsidRPr="007A6A20" w:rsidR="008650A7" w:rsidP="006D2766" w:rsidRDefault="008650A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35" w:type="dxa"/>
            <w:tcMar/>
          </w:tcPr>
          <w:p w:rsidRPr="007A6A20" w:rsidR="008650A7" w:rsidP="006D2766" w:rsidRDefault="008650A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580" w:type="dxa"/>
            <w:tcMar/>
          </w:tcPr>
          <w:p w:rsidRPr="007A6A20" w:rsidR="008650A7" w:rsidP="006D2766" w:rsidRDefault="008650A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95" w:type="dxa"/>
            <w:tcMar/>
          </w:tcPr>
          <w:p w:rsidRPr="007A6A20" w:rsidR="008650A7" w:rsidP="006D2766" w:rsidRDefault="008650A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7A6A20" w:rsidR="008650A7" w:rsidTr="55F13A33" w14:paraId="7587A5F1" w14:textId="77777777">
        <w:tc>
          <w:tcPr>
            <w:tcW w:w="1403" w:type="dxa"/>
            <w:vMerge w:val="restart"/>
            <w:tcMar/>
          </w:tcPr>
          <w:p w:rsidRPr="007A6A20" w:rsidR="008650A7" w:rsidP="006D2766" w:rsidRDefault="00CA307E" w14:paraId="770D9A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6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A6A20" w:rsidR="008650A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7A6A20" w:rsidR="008650A7" w:rsidP="006D2766" w:rsidRDefault="008650A7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20" w:type="dxa"/>
            <w:tcMar/>
          </w:tcPr>
          <w:p w:rsidRPr="007A6A20" w:rsidR="008650A7" w:rsidP="006D2766" w:rsidRDefault="008650A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3D6271C1" w14:textId="3D42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7A6A20" w:rsidR="008650A7" w:rsidP="006D2766" w:rsidRDefault="008650A7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535" w:type="dxa"/>
            <w:tcMar/>
          </w:tcPr>
          <w:p w:rsidRPr="007A6A20" w:rsidR="008650A7" w:rsidP="006D2766" w:rsidRDefault="008650A7" w14:paraId="672A6659" w14:textId="741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66CF87" w:rsidR="2066CF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80" w:type="dxa"/>
            <w:tcMar/>
          </w:tcPr>
          <w:p w:rsidRPr="00074452" w:rsidR="008650A7" w:rsidP="2066CF87" w:rsidRDefault="008650A7" w14:paraId="719253E9" w14:textId="6F1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66CF87" w:rsidR="2066CF87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074452" w:rsidR="008650A7" w:rsidP="2066CF87" w:rsidRDefault="008650A7" w14:paraId="0A37501D" w14:textId="6E16ACC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066CF87" w:rsidR="2066CF8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вариант 44 из сборника подготовки к ЕГЭ</w:t>
            </w:r>
          </w:p>
        </w:tc>
        <w:tc>
          <w:tcPr>
            <w:tcW w:w="2895" w:type="dxa"/>
            <w:tcMar/>
          </w:tcPr>
          <w:p w:rsidRPr="007A6A20" w:rsidR="008650A7" w:rsidP="006D2766" w:rsidRDefault="008650A7" w14:paraId="5DAB6C7B" w14:textId="6867B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66CF87" w:rsidR="2066C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55F13A33" w14:paraId="5A952984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8650A7" w:rsidP="006D2766" w:rsidRDefault="008650A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17745285" w14:textId="2ED4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7A6A20" w:rsidR="008650A7" w:rsidP="006D2766" w:rsidRDefault="008650A7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6C4B36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535" w:type="dxa"/>
            <w:tcMar/>
          </w:tcPr>
          <w:p w:rsidRPr="007A6A20" w:rsidR="008650A7" w:rsidP="006D2766" w:rsidRDefault="008650A7" w14:paraId="6A05A809" w14:textId="1E01E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66CF87" w:rsidR="2066CF8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80" w:type="dxa"/>
            <w:tcMar/>
          </w:tcPr>
          <w:p w:rsidRPr="007A6A20" w:rsidR="008650A7" w:rsidP="2066CF87" w:rsidRDefault="008650A7" w14:paraId="5670F508" w14:textId="6F1E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66CF87" w:rsidR="2066CF87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7A6A20" w:rsidR="008650A7" w:rsidP="2066CF87" w:rsidRDefault="008650A7" w14:paraId="5A39BBE3" w14:textId="0E37146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вариант 44 из сборника подготовки к ЕГЭ</w:t>
            </w:r>
          </w:p>
        </w:tc>
        <w:tc>
          <w:tcPr>
            <w:tcW w:w="2895" w:type="dxa"/>
            <w:tcMar/>
          </w:tcPr>
          <w:p w:rsidRPr="007A6A20" w:rsidR="008650A7" w:rsidP="2066CF87" w:rsidRDefault="008650A7" w14:paraId="6B7626CD" w14:textId="28DA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66CF87" w:rsidR="2066CF87">
              <w:rPr>
                <w:rFonts w:ascii="Times New Roman" w:hAnsi="Times New Roman" w:cs="Times New Roman"/>
                <w:sz w:val="24"/>
                <w:szCs w:val="24"/>
              </w:rPr>
              <w:t>Дорешать вариант 44 из сборника подготовки к ЕГЭ</w:t>
            </w:r>
          </w:p>
          <w:p w:rsidRPr="007A6A20" w:rsidR="008650A7" w:rsidP="2066CF87" w:rsidRDefault="008650A7" w14:paraId="41C8F396" w14:textId="656B2D2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A6A20" w:rsidR="008650A7" w:rsidTr="55F13A33" w14:paraId="494C57B4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8650A7" w:rsidP="006D2766" w:rsidRDefault="008650A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06E19EE8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7A6A20" w:rsidR="008650A7" w:rsidP="006D2766" w:rsidRDefault="008650A7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6D75CC6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535" w:type="dxa"/>
            <w:tcMar/>
          </w:tcPr>
          <w:p w:rsidRPr="007A6A20" w:rsidR="008650A7" w:rsidP="0624003B" w:rsidRDefault="008650A7" w14:paraId="0D0B940D" w14:textId="3BD2C29C">
            <w:pPr>
              <w:pStyle w:val="a"/>
            </w:pPr>
            <w:r w:rsidRPr="0624003B" w:rsidR="062400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 понимания прочитанного текста.</w:t>
            </w:r>
          </w:p>
        </w:tc>
        <w:tc>
          <w:tcPr>
            <w:tcW w:w="2580" w:type="dxa"/>
            <w:tcMar/>
          </w:tcPr>
          <w:p w:rsidRPr="007A6A20" w:rsidR="008650A7" w:rsidP="006D2766" w:rsidRDefault="008650A7" w14:paraId="0E27B00A" w14:textId="603A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>Выполняем задание по чтению в учебнике стр.152,153.</w:t>
            </w:r>
          </w:p>
        </w:tc>
        <w:tc>
          <w:tcPr>
            <w:tcW w:w="2895" w:type="dxa"/>
            <w:tcMar/>
          </w:tcPr>
          <w:p w:rsidRPr="007A6A20" w:rsidR="008650A7" w:rsidP="0624003B" w:rsidRDefault="008650A7" w14:paraId="79848F43" w14:textId="44CA368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>Учебник стр.153 ”</w:t>
            </w:r>
            <w:proofErr w:type="spellStart"/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624003B" w:rsidR="0624003B">
              <w:rPr>
                <w:rFonts w:ascii="Times New Roman" w:hAnsi="Times New Roman" w:cs="Times New Roman"/>
                <w:sz w:val="24"/>
                <w:szCs w:val="24"/>
              </w:rPr>
              <w:t>/”</w:t>
            </w:r>
            <w:r w:rsidRPr="0624003B" w:rsidR="0624003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                            З</w:t>
            </w:r>
            <w:r w:rsidRPr="0624003B" w:rsidR="062400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адание для тех, кто сдаёт ЕГЭ:  Просмотреть видео “ЕГЭ-2020. Разберём со специалистом” </w:t>
            </w:r>
            <w:hyperlink r:id="Rd7deb3d70ff84655">
              <w:r w:rsidRPr="0624003B" w:rsidR="0624003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https://vk.com/video-43217997_456239322?t=2s</w:t>
              </w:r>
            </w:hyperlink>
            <w:r w:rsidRPr="0624003B" w:rsidR="062400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7A6A20" w:rsidR="008650A7" w:rsidP="0624003B" w:rsidRDefault="008650A7" w14:paraId="60061E4C" w14:textId="36730BA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624003B" w:rsidR="062400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задания на: </w:t>
            </w:r>
            <w:hyperlink r:id="Reba2bb42dad24c74">
              <w:r w:rsidRPr="0624003B" w:rsidR="0624003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https://english-study-cafe.ru/index.php/students/exam/135-ekzameny-uchashchimsya-ege/1253-2020</w:t>
              </w:r>
            </w:hyperlink>
            <w:r w:rsidRPr="0624003B" w:rsidR="0624003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Pr="007A6A20" w:rsidR="008650A7" w:rsidTr="55F13A33" w14:paraId="15D2F6E5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8650A7" w:rsidP="006D2766" w:rsidRDefault="008650A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07" w:type="dxa"/>
            <w:tcMar/>
          </w:tcPr>
          <w:p w:rsidRPr="007A6A20" w:rsidR="008650A7" w:rsidP="36684CFC" w:rsidRDefault="008650A7" w14:paraId="5CBB1A12" w14:textId="04BB9D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6684CFC" w:rsidR="36684C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Pr="007A6A20" w:rsidR="008650A7" w:rsidP="36684CFC" w:rsidRDefault="008650A7" w14:paraId="74194E62" w14:textId="220A76D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Mar/>
          </w:tcPr>
          <w:p w:rsidRPr="007A6A20" w:rsidR="008650A7" w:rsidP="006D2766" w:rsidRDefault="008650A7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7A6A20" w:rsidR="008650A7" w:rsidP="006D2766" w:rsidRDefault="008650A7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535" w:type="dxa"/>
            <w:tcMar/>
          </w:tcPr>
          <w:p w:rsidRPr="007A6A20" w:rsidR="008650A7" w:rsidP="36684CFC" w:rsidRDefault="008650A7" w14:paraId="4B94D5A5" w14:textId="070E9E72">
            <w:pPr>
              <w:pStyle w:val="a"/>
            </w:pPr>
            <w:r w:rsidRPr="36684CFC" w:rsidR="36684C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Обобщающее повторение </w:t>
            </w:r>
          </w:p>
        </w:tc>
        <w:tc>
          <w:tcPr>
            <w:tcW w:w="2580" w:type="dxa"/>
            <w:tcMar/>
          </w:tcPr>
          <w:p w:rsidRPr="007A6A20" w:rsidR="008650A7" w:rsidP="006D2766" w:rsidRDefault="008650A7" w14:paraId="3DEEC669" w14:textId="062AB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684CFC" w:rsidR="36684CFC">
              <w:rPr>
                <w:rFonts w:ascii="Times New Roman" w:hAnsi="Times New Roman" w:cs="Times New Roman"/>
                <w:sz w:val="24"/>
                <w:szCs w:val="24"/>
              </w:rPr>
              <w:t>Учебник: с.25,59,97,134 повторить словарные слова</w:t>
            </w:r>
          </w:p>
        </w:tc>
        <w:tc>
          <w:tcPr>
            <w:tcW w:w="2895" w:type="dxa"/>
            <w:tcMar/>
          </w:tcPr>
          <w:p w:rsidRPr="007A6A20" w:rsidR="008650A7" w:rsidP="4C0D51FF" w:rsidRDefault="008650A7" w14:paraId="3656B9AB" w14:textId="54A62A4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55F13A33" w14:paraId="1F7D332C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3" w:type="dxa"/>
            <w:gridSpan w:val="7"/>
            <w:tcMar/>
          </w:tcPr>
          <w:p w:rsidRPr="007A6A20" w:rsidR="008650A7" w:rsidP="006D2766" w:rsidRDefault="008650A7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7A6A20" w:rsidR="008650A7" w:rsidTr="55F13A33" w14:paraId="70B64A76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8650A7" w:rsidP="006D2766" w:rsidRDefault="008650A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7A6A20" w:rsidR="008650A7" w:rsidP="006D2766" w:rsidRDefault="008650A7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Резникова Л.А.</w:t>
            </w:r>
          </w:p>
        </w:tc>
        <w:tc>
          <w:tcPr>
            <w:tcW w:w="2535" w:type="dxa"/>
            <w:tcMar/>
          </w:tcPr>
          <w:p w:rsidRPr="007A6A20" w:rsidR="008650A7" w:rsidP="2D0C7BF7" w:rsidRDefault="008650A7" w14:paraId="5C4B9C1E" w14:textId="27BC12E2">
            <w:pPr>
              <w:pStyle w:val="a"/>
            </w:pPr>
            <w:r w:rsidRPr="2D0C7BF7" w:rsidR="2D0C7B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Текст. Функционально-смысловые типы речи: повествование, описание, рассуждение.</w:t>
            </w:r>
          </w:p>
          <w:p w:rsidRPr="007A6A20" w:rsidR="008650A7" w:rsidP="2D0C7BF7" w:rsidRDefault="008650A7" w14:paraId="53128261" w14:textId="3E586B3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C7BF7" w:rsidR="2D0C7B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Сочинение в формате ЕГЭ</w:t>
            </w:r>
          </w:p>
        </w:tc>
        <w:tc>
          <w:tcPr>
            <w:tcW w:w="2580" w:type="dxa"/>
            <w:tcMar/>
          </w:tcPr>
          <w:p w:rsidRPr="00006C65" w:rsidR="008650A7" w:rsidP="2D0C7BF7" w:rsidRDefault="008650A7" w14:paraId="5582CBAA" w14:textId="103B3EF1">
            <w:pPr>
              <w:pStyle w:val="a"/>
            </w:pPr>
            <w:hyperlink r:id="Rb23491f3b1b64d50">
              <w:r w:rsidRPr="2D0C7BF7" w:rsidR="2D0C7BF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https://www.yaklass.ru/TestWork/Join/yUqaxbPw5kuihUzc5x7a-w</w:t>
              </w:r>
            </w:hyperlink>
          </w:p>
          <w:p w:rsidRPr="00006C65" w:rsidR="008650A7" w:rsidP="4C0D51FF" w:rsidRDefault="008650A7" w14:paraId="62486C05" w14:textId="0F5D7B5B">
            <w:pPr>
              <w:pStyle w:val="a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выполнить вариант 33 (сочинение) из сборника И.П. </w:t>
            </w:r>
            <w:proofErr w:type="spellStart"/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. Подготовка к ЕГЭ</w:t>
            </w:r>
          </w:p>
        </w:tc>
        <w:tc>
          <w:tcPr>
            <w:tcW w:w="2895" w:type="dxa"/>
            <w:tcMar/>
          </w:tcPr>
          <w:p w:rsidRPr="007A6A20" w:rsidR="008650A7" w:rsidP="4C0D51FF" w:rsidRDefault="008650A7" w14:paraId="4101652C" w14:textId="3376357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55F13A33" w14:paraId="2252590E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8650A7" w:rsidP="006D2766" w:rsidRDefault="008650A7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0BE3DA64" w14:textId="24CFB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7A6A20" w:rsidR="008650A7" w:rsidP="006D2766" w:rsidRDefault="008650A7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Резникова Л.А.</w:t>
            </w:r>
          </w:p>
        </w:tc>
        <w:tc>
          <w:tcPr>
            <w:tcW w:w="2535" w:type="dxa"/>
            <w:tcMar/>
          </w:tcPr>
          <w:p w:rsidRPr="007A6A20" w:rsidR="008650A7" w:rsidP="4C0D51FF" w:rsidRDefault="008650A7" w14:paraId="7FB95C1B" w14:textId="0D0F310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0D51FF" w:rsidR="4C0D51F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Проблемы и уроки литературы ХХ века.</w:t>
            </w:r>
          </w:p>
          <w:p w:rsidRPr="007A6A20" w:rsidR="008650A7" w:rsidP="4C0D51FF" w:rsidRDefault="008650A7" w14:paraId="1299C43A" w14:textId="5CED07A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580" w:type="dxa"/>
            <w:tcMar/>
          </w:tcPr>
          <w:p w:rsidRPr="007A6A20" w:rsidR="008650A7" w:rsidP="4C0D51FF" w:rsidRDefault="008650A7" w14:paraId="4DDBEF00" w14:textId="63208F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C0D51FF" w:rsidR="4C0D51FF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4C0D51FF" w:rsidR="4C0D51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2895" w:type="dxa"/>
            <w:tcMar/>
          </w:tcPr>
          <w:p w:rsidRPr="007A6A20" w:rsidR="008650A7" w:rsidP="4C0D51FF" w:rsidRDefault="008650A7" w14:paraId="3461D779" w14:textId="0B336D4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7A6A20" w:rsidR="00270069" w:rsidTr="55F13A33" w14:paraId="6579A4E8" w14:textId="77777777">
        <w:tc>
          <w:tcPr>
            <w:tcW w:w="1403" w:type="dxa"/>
            <w:vMerge/>
            <w:tcMar/>
          </w:tcPr>
          <w:p w:rsidRPr="007A6A20" w:rsidR="00270069" w:rsidP="006D2766" w:rsidRDefault="0027006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270069" w:rsidP="006D2766" w:rsidRDefault="0027006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Mar/>
          </w:tcPr>
          <w:p w:rsidRPr="007A6A20" w:rsidR="00270069" w:rsidP="006D2766" w:rsidRDefault="0027006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07" w:type="dxa"/>
            <w:tcMar/>
          </w:tcPr>
          <w:p w:rsidRPr="007A6A20" w:rsidR="00270069" w:rsidP="006D2766" w:rsidRDefault="00270069" w14:paraId="005F6D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09" w:type="dxa"/>
            <w:tcMar/>
          </w:tcPr>
          <w:p w:rsidRPr="007A6A20" w:rsidR="00270069" w:rsidP="006D2766" w:rsidRDefault="00270069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7A6A20" w:rsidR="00270069" w:rsidP="006D2766" w:rsidRDefault="00270069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270069" w:rsidP="006D2766" w:rsidRDefault="00270069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2535" w:type="dxa"/>
            <w:tcMar/>
          </w:tcPr>
          <w:p w:rsidRPr="00270069" w:rsidR="00270069" w:rsidP="006D2766" w:rsidRDefault="00270069" w14:paraId="0FB78278" w14:textId="64DCD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9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 изменением направления движения </w:t>
            </w:r>
            <w:r w:rsidRPr="0027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нападающего и защитника</w:t>
            </w:r>
          </w:p>
        </w:tc>
        <w:tc>
          <w:tcPr>
            <w:tcW w:w="2580" w:type="dxa"/>
            <w:tcMar/>
          </w:tcPr>
          <w:p w:rsidR="00270069" w:rsidP="00A22659" w:rsidRDefault="00270069" w14:paraId="0DCC5942" w14:textId="7777777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w:history="1" r:id="rId6">
              <w:r w:rsidRPr="002700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https://resh.edu.ru/subject/lesson/3807/start/169439/</w:t>
              </w:r>
            </w:hyperlink>
          </w:p>
          <w:p w:rsidRPr="00270069" w:rsidR="00270069" w:rsidP="00A22659" w:rsidRDefault="00270069" w14:paraId="0AF637A7" w14:textId="7777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270069" w:rsidR="00270069" w:rsidP="007A6A20" w:rsidRDefault="00270069" w14:paraId="1FC39945" w14:textId="22C1A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«Физ.культура 10-11 кл» стр.55</w:t>
            </w:r>
          </w:p>
        </w:tc>
        <w:tc>
          <w:tcPr>
            <w:tcW w:w="2895" w:type="dxa"/>
            <w:tcMar/>
          </w:tcPr>
          <w:p w:rsidRPr="007A6A20" w:rsidR="00270069" w:rsidP="006D2766" w:rsidRDefault="00270069" w14:paraId="0562CB0E" w14:textId="47AA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55F13A33" w14:paraId="1CC229F2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8650A7" w:rsidP="006D2766" w:rsidRDefault="008650A7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1E7E7CE5" w14:textId="29FF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0C7BF7" w:rsidR="2D0C7B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0D13E1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</w:t>
            </w:r>
          </w:p>
          <w:p w:rsidRPr="007A6A20" w:rsidR="008650A7" w:rsidP="006D2766" w:rsidRDefault="008650A7" w14:paraId="05040BA7" w14:textId="2E41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0C7BF7" w:rsidR="2D0C7B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655E36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Резникова Л.А.</w:t>
            </w:r>
          </w:p>
        </w:tc>
        <w:tc>
          <w:tcPr>
            <w:tcW w:w="2535" w:type="dxa"/>
            <w:tcMar/>
          </w:tcPr>
          <w:p w:rsidRPr="007A6A20" w:rsidR="008650A7" w:rsidP="2D0C7BF7" w:rsidRDefault="008650A7" w14:paraId="62EBF3C5" w14:textId="4C3825B0">
            <w:pPr>
              <w:pStyle w:val="a"/>
            </w:pPr>
            <w:r w:rsidRPr="2D0C7BF7" w:rsidR="2D0C7B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Выполнение практических заданий в формате ЕГЭ по литературе 20 века</w:t>
            </w:r>
          </w:p>
        </w:tc>
        <w:tc>
          <w:tcPr>
            <w:tcW w:w="2580" w:type="dxa"/>
            <w:tcMar/>
          </w:tcPr>
          <w:p w:rsidRPr="007A6A20" w:rsidR="008650A7" w:rsidP="2D0C7BF7" w:rsidRDefault="008650A7" w14:paraId="6D98A12B" w14:textId="20DABAFD">
            <w:pPr>
              <w:spacing w:line="276" w:lineRule="auto"/>
            </w:pPr>
            <w:r w:rsidRPr="2D0C7BF7" w:rsidR="2D0C7B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тестовые задания в формате ЕГЭ по пособию: Н.А. Поповой и О.Б. Марьиной вар.22</w:t>
            </w:r>
          </w:p>
        </w:tc>
        <w:tc>
          <w:tcPr>
            <w:tcW w:w="2895" w:type="dxa"/>
            <w:tcMar/>
          </w:tcPr>
          <w:p w:rsidRPr="007A6A20" w:rsidR="008650A7" w:rsidP="2D0C7BF7" w:rsidRDefault="008650A7" w14:paraId="326F6E22" w14:textId="13D4A569">
            <w:pPr>
              <w:pStyle w:val="a"/>
            </w:pPr>
            <w:r w:rsidRPr="2D0C7BF7" w:rsidR="2D0C7B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Выполненное задание выслать на эл. адрес:</w:t>
            </w:r>
            <w:hyperlink r:id="R34946f9b7929477e">
              <w:r w:rsidRPr="2D0C7BF7" w:rsidR="2D0C7BF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Yla601960@yandex.ru</w:t>
              </w:r>
            </w:hyperlink>
          </w:p>
          <w:p w:rsidRPr="007A6A20" w:rsidR="008650A7" w:rsidP="2D0C7BF7" w:rsidRDefault="008650A7" w14:paraId="2946DB82" w14:textId="3E3B3D5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A6A20" w:rsidR="008650A7" w:rsidTr="55F13A33" w14:paraId="0C6C5327" w14:textId="77777777">
        <w:tc>
          <w:tcPr>
            <w:tcW w:w="1403" w:type="dxa"/>
            <w:vMerge/>
            <w:tcMar/>
          </w:tcPr>
          <w:p w:rsidRPr="007A6A20" w:rsidR="008650A7" w:rsidP="006D2766" w:rsidRDefault="008650A7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7A6A20" w:rsidR="008650A7" w:rsidP="006D2766" w:rsidRDefault="008650A7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Mar/>
          </w:tcPr>
          <w:p w:rsidRPr="007A6A20" w:rsidR="008650A7" w:rsidP="006D2766" w:rsidRDefault="008650A7" w14:paraId="1A0AA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07" w:type="dxa"/>
            <w:tcMar/>
          </w:tcPr>
          <w:p w:rsidRPr="007A6A20" w:rsidR="008650A7" w:rsidP="006D2766" w:rsidRDefault="008650A7" w14:paraId="2FF599CE" w14:textId="7D74B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F13A33" w:rsidR="55F13A3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09" w:type="dxa"/>
            <w:tcMar/>
          </w:tcPr>
          <w:p w:rsidRPr="007A6A20" w:rsidR="008650A7" w:rsidP="006D2766" w:rsidRDefault="008650A7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7A6A20" w:rsidR="008650A7" w:rsidP="006D2766" w:rsidRDefault="008650A7" w14:paraId="2FBF11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«Биология развития»</w:t>
            </w:r>
          </w:p>
          <w:p w:rsidRPr="007A6A20" w:rsidR="008650A7" w:rsidP="006D2766" w:rsidRDefault="008650A7" w14:paraId="65278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006D2766" w:rsidRDefault="008650A7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20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535" w:type="dxa"/>
            <w:tcMar/>
          </w:tcPr>
          <w:p w:rsidRPr="007A6A20" w:rsidR="008650A7" w:rsidP="006D2766" w:rsidRDefault="008650A7" w14:paraId="110FFD37" w14:textId="216CB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F13A33" w:rsidR="55F13A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55F13A33" w:rsidR="55F13A33">
              <w:rPr>
                <w:rFonts w:ascii="Times New Roman" w:hAnsi="Times New Roman" w:cs="Times New Roman"/>
                <w:sz w:val="24"/>
                <w:szCs w:val="24"/>
              </w:rPr>
              <w:t>изученного (</w:t>
            </w:r>
            <w:r w:rsidRPr="55F13A33" w:rsidR="55F13A33">
              <w:rPr>
                <w:rFonts w:ascii="Times New Roman" w:hAnsi="Times New Roman" w:cs="Times New Roman"/>
                <w:sz w:val="24"/>
                <w:szCs w:val="24"/>
              </w:rPr>
              <w:t>Биосфера).</w:t>
            </w:r>
          </w:p>
        </w:tc>
        <w:tc>
          <w:tcPr>
            <w:tcW w:w="2580" w:type="dxa"/>
            <w:tcMar/>
          </w:tcPr>
          <w:p w:rsidRPr="007A6A20" w:rsidR="008650A7" w:rsidP="55F13A33" w:rsidRDefault="008650A7" w14:paraId="523F90D7" w14:textId="13A3933F">
            <w:pPr>
              <w:pStyle w:val="a"/>
            </w:pPr>
            <w:hyperlink r:id="R2df5f8a78a0f4256">
              <w:r w:rsidRPr="55F13A33" w:rsidR="55F13A3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https://clck.ru/MxwaT</w:t>
              </w:r>
            </w:hyperlink>
          </w:p>
          <w:p w:rsidRPr="007A6A20" w:rsidR="008650A7" w:rsidP="55F13A33" w:rsidRDefault="008650A7" w14:paraId="6B699379" w14:textId="7CD5C51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F13A33" w:rsidR="55F13A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видеоматериал.</w:t>
            </w:r>
          </w:p>
        </w:tc>
        <w:tc>
          <w:tcPr>
            <w:tcW w:w="2895" w:type="dxa"/>
            <w:tcMar/>
          </w:tcPr>
          <w:p w:rsidRPr="007A6A20" w:rsidR="001653B0" w:rsidP="55F13A33" w:rsidRDefault="001653B0" w14:paraId="3FE9F23F" w14:textId="18F66BD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5F13A33" w:rsidR="55F13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BA2A99" w:rsidTr="55F13A33" w14:paraId="16D99DFA" w14:textId="77777777">
        <w:tc>
          <w:tcPr>
            <w:tcW w:w="1403" w:type="dxa"/>
            <w:tcMar/>
          </w:tcPr>
          <w:p w:rsidR="5ABA2A99" w:rsidP="5ABA2A99" w:rsidRDefault="5ABA2A99" w14:paraId="18C09A7B" w14:textId="01EA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="5ABA2A99" w:rsidP="5ABA2A99" w:rsidRDefault="030F7BC9" w14:paraId="7381B5BA" w14:textId="3198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0F7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Mar/>
          </w:tcPr>
          <w:p w:rsidR="5ABA2A99" w:rsidP="5ABA2A99" w:rsidRDefault="030F7BC9" w14:paraId="24F38258" w14:textId="3A5D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0F7BC9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907" w:type="dxa"/>
            <w:tcMar/>
          </w:tcPr>
          <w:p w:rsidR="5ABA2A99" w:rsidP="5ABA2A99" w:rsidRDefault="030F7BC9" w14:paraId="238C7334" w14:textId="7948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C0D51FF" w:rsidR="4C0D51F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1909" w:type="dxa"/>
            <w:tcMar/>
          </w:tcPr>
          <w:p w:rsidR="5ABA2A99" w:rsidP="5ABA2A99" w:rsidRDefault="030F7BC9" w14:paraId="2D67DB33" w14:textId="7B78B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0F7BC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35" w:type="dxa"/>
            <w:tcMar/>
          </w:tcPr>
          <w:p w:rsidR="5ABA2A99" w:rsidP="5ABA2A99" w:rsidRDefault="030F7BC9" w14:paraId="23D78BB3" w14:textId="7DD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0F7BC9">
              <w:rPr>
                <w:rFonts w:ascii="Times New Roman" w:hAnsi="Times New Roman" w:cs="Times New Roman"/>
                <w:sz w:val="24"/>
                <w:szCs w:val="24"/>
              </w:rPr>
              <w:t>Как побороть лень или методы самомотивации</w:t>
            </w:r>
          </w:p>
        </w:tc>
        <w:tc>
          <w:tcPr>
            <w:tcW w:w="2580" w:type="dxa"/>
            <w:tcMar/>
          </w:tcPr>
          <w:p w:rsidR="5ABA2A99" w:rsidP="5ABA2A99" w:rsidRDefault="030F7BC9" w14:paraId="77505051" w14:textId="6989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0F7BC9">
              <w:rPr>
                <w:rFonts w:ascii="Times New Roman" w:hAnsi="Times New Roman" w:cs="Times New Roman"/>
                <w:sz w:val="24"/>
                <w:szCs w:val="24"/>
              </w:rPr>
              <w:t>89279095766, Вконтакте, Viber</w:t>
            </w:r>
          </w:p>
        </w:tc>
        <w:tc>
          <w:tcPr>
            <w:tcW w:w="2895" w:type="dxa"/>
            <w:tcMar/>
          </w:tcPr>
          <w:p w:rsidR="5ABA2A99" w:rsidP="5ABA2A99" w:rsidRDefault="5ABA2A99" w14:paraId="5A0E3C82" w14:textId="6986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D554E5" w:rsidR="008650A7" w:rsidP="008650A7" w:rsidRDefault="008650A7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p w:rsidR="007259FC" w:rsidRDefault="007259FC" w14:paraId="08CE6F91" w14:textId="77777777"/>
    <w:sectPr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7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50A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C65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62E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5E87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452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4BC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6D5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3B0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1FC4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4F0D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069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B7BF9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8B2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CB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675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7D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65"/>
    <w:rsid w:val="004D6EF3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499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6A20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0A7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0A68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52F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A32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6AD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B2E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5C31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820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065B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07E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1D9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57D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A9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7EB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0F7BC9"/>
    <w:rsid w:val="0624003B"/>
    <w:rsid w:val="2066CF87"/>
    <w:rsid w:val="2D0C7BF7"/>
    <w:rsid w:val="36684CFC"/>
    <w:rsid w:val="4C0D51FF"/>
    <w:rsid w:val="55F13A33"/>
    <w:rsid w:val="5ABA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55E87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A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0A7"/>
    <w:rPr>
      <w:color w:val="0000FF" w:themeColor="hyperlink"/>
      <w:u w:val="single"/>
    </w:rPr>
  </w:style>
  <w:style w:type="paragraph" w:styleId="Default" w:customStyle="1">
    <w:name w:val="Default"/>
    <w:rsid w:val="00865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resh.edu.ru/subject/lesson/3807/start/169439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www.yaklass.ru/TestWork/Join/yUqaxbPw5kuihUzc5x7a-w" TargetMode="External" Id="Rb23491f3b1b64d50" /><Relationship Type="http://schemas.openxmlformats.org/officeDocument/2006/relationships/hyperlink" Target="mailto:Yla601960@yandex.ru" TargetMode="External" Id="R34946f9b7929477e" /><Relationship Type="http://schemas.openxmlformats.org/officeDocument/2006/relationships/hyperlink" Target="https://vk.com/video-43217997_456239322?t=2s" TargetMode="External" Id="Rd7deb3d70ff84655" /><Relationship Type="http://schemas.openxmlformats.org/officeDocument/2006/relationships/hyperlink" Target="https://english-study-cafe.ru/index.php/students/exam/135-ekzameny-uchashchimsya-ege/1253-2020" TargetMode="External" Id="Reba2bb42dad24c74" /><Relationship Type="http://schemas.openxmlformats.org/officeDocument/2006/relationships/hyperlink" Target="https://clck.ru/MxwaT" TargetMode="External" Id="R2df5f8a78a0f425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D12A-35C2-4073-A7DA-0A609177C8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19</revision>
  <dcterms:created xsi:type="dcterms:W3CDTF">2020-04-08T06:09:00.0000000Z</dcterms:created>
  <dcterms:modified xsi:type="dcterms:W3CDTF">2020-05-22T10:49:56.2808847Z</dcterms:modified>
</coreProperties>
</file>