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0B7BE6" w14:paraId="6E5F1900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FC7EA9">
        <w:rPr>
          <w:rFonts w:ascii="Times New Roman" w:hAnsi="Times New Roman" w:cs="Times New Roman"/>
          <w:b/>
        </w:rPr>
        <w:t>2а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D52C0D">
        <w:rPr>
          <w:rFonts w:ascii="Times New Roman" w:hAnsi="Times New Roman" w:cs="Times New Roman"/>
          <w:b/>
        </w:rPr>
        <w:t xml:space="preserve"> на </w:t>
      </w:r>
      <w:r w:rsidR="004C630E">
        <w:rPr>
          <w:rFonts w:ascii="Times New Roman" w:hAnsi="Times New Roman" w:cs="Times New Roman"/>
          <w:b/>
        </w:rPr>
        <w:t>15</w:t>
      </w:r>
      <w:r w:rsidR="00011F6E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417"/>
        <w:gridCol w:w="142"/>
        <w:gridCol w:w="1843"/>
        <w:gridCol w:w="4394"/>
        <w:gridCol w:w="2693"/>
      </w:tblGrid>
      <w:tr xmlns:wp14="http://schemas.microsoft.com/office/word/2010/wordml" w:rsidRPr="00FB24C0" w:rsidR="00FB24C0" w:rsidTr="267CDC4A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gridSpan w:val="2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01C1C" w:rsidTr="267CDC4A" w14:paraId="49B9F018" wp14:textId="77777777">
        <w:trPr>
          <w:trHeight w:val="1535"/>
        </w:trPr>
        <w:tc>
          <w:tcPr>
            <w:tcW w:w="1206" w:type="dxa"/>
            <w:vMerge w:val="restart"/>
            <w:tcMar/>
          </w:tcPr>
          <w:p w:rsidRPr="00FB24C0" w:rsidR="00E01C1C" w:rsidP="00FB24C0" w:rsidRDefault="00E01C1C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E01C1C" w:rsidP="00011F6E" w:rsidRDefault="00D52C0D" w14:paraId="517295D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630E">
              <w:rPr>
                <w:rFonts w:ascii="Times New Roman" w:hAnsi="Times New Roman" w:cs="Times New Roman"/>
              </w:rPr>
              <w:t>15</w:t>
            </w:r>
            <w:r w:rsidR="00011F6E">
              <w:rPr>
                <w:rFonts w:ascii="Times New Roman" w:hAnsi="Times New Roman" w:cs="Times New Roman"/>
              </w:rPr>
              <w:t>.05</w:t>
            </w:r>
            <w:r w:rsidRPr="00FB24C0" w:rsidR="00E01C1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E01C1C" w:rsidP="00FB24C0" w:rsidRDefault="00E01C1C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01C1C" w:rsidP="00FB24C0" w:rsidRDefault="00E01C1C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E01C1C" w:rsidR="00E01C1C" w:rsidP="00F8608D" w:rsidRDefault="00E01C1C" w14:paraId="6166753C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proofErr w:type="spellStart"/>
            <w:r w:rsidRPr="00E01C1C">
              <w:rPr>
                <w:rFonts w:ascii="Times New Roman" w:hAnsi="Times New Roman" w:eastAsia="Calibri" w:cs="Times New Roman"/>
                <w:color w:val="000000"/>
              </w:rPr>
              <w:t>Он-лайн</w:t>
            </w:r>
            <w:proofErr w:type="spellEnd"/>
          </w:p>
          <w:p w:rsidRPr="00E01C1C" w:rsidR="00E01C1C" w:rsidP="00F8608D" w:rsidRDefault="00E01C1C" w14:paraId="5B4039A4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E01C1C">
              <w:rPr>
                <w:rFonts w:ascii="Times New Roman" w:hAnsi="Times New Roman" w:eastAsia="Calibri" w:cs="Times New Roman"/>
                <w:color w:val="000000"/>
              </w:rPr>
              <w:t>подключение</w:t>
            </w:r>
          </w:p>
          <w:p w:rsidRPr="00E01C1C" w:rsidR="00E01C1C" w:rsidP="00F8608D" w:rsidRDefault="00E01C1C" w14:paraId="672A6659" wp14:textId="77777777">
            <w:pPr>
              <w:rPr>
                <w:rFonts w:ascii="Times New Roman" w:hAnsi="Times New Roman" w:eastAsia="Calibri" w:cs="Times New Roman"/>
              </w:rPr>
            </w:pPr>
          </w:p>
          <w:p w:rsidRPr="00E01C1C" w:rsidR="00E01C1C" w:rsidP="00E01C1C" w:rsidRDefault="00E01C1C" w14:paraId="0A37501D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59" w:type="dxa"/>
            <w:gridSpan w:val="2"/>
            <w:tcMar/>
          </w:tcPr>
          <w:p w:rsidRPr="00E01C1C" w:rsidR="00E01C1C" w:rsidP="5C986D94" w:rsidRDefault="00E01C1C" wp14:noSpellErr="1" w14:paraId="20A76FDC" wp14:textId="32C7FA68">
            <w:pPr>
              <w:rPr>
                <w:rFonts w:ascii="Times New Roman" w:hAnsi="Times New Roman" w:eastAsia="Calibri" w:cs="Times New Roman"/>
              </w:rPr>
            </w:pPr>
            <w:r w:rsidRPr="5C986D94" w:rsidR="5C986D94">
              <w:rPr>
                <w:rFonts w:ascii="Times New Roman" w:hAnsi="Times New Roman" w:eastAsia="Calibri" w:cs="Times New Roman"/>
              </w:rPr>
              <w:t>Русский язык</w:t>
            </w:r>
          </w:p>
          <w:p w:rsidRPr="00E01C1C" w:rsidR="00E01C1C" w:rsidP="5C986D94" w:rsidRDefault="00E01C1C" w14:paraId="434FA0AD" wp14:textId="62BAA218">
            <w:pPr>
              <w:pStyle w:val="a"/>
              <w:rPr>
                <w:rFonts w:ascii="Times New Roman" w:hAnsi="Times New Roman" w:eastAsia="Calibri" w:cs="Times New Roman"/>
              </w:rPr>
            </w:pPr>
            <w:proofErr w:type="spellStart"/>
            <w:r w:rsidRPr="5C986D94" w:rsidR="5C986D94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5C986D94" w:rsidR="5C986D94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1843" w:type="dxa"/>
            <w:tcMar/>
          </w:tcPr>
          <w:p w:rsidRPr="00E01C1C" w:rsidR="00E01C1C" w:rsidP="00F8608D" w:rsidRDefault="00E01C1C" w14:paraId="5DAB6C7B" wp14:textId="07A88142">
            <w:pPr>
              <w:rPr>
                <w:rFonts w:ascii="Times New Roman" w:hAnsi="Times New Roman" w:eastAsia="Calibri" w:cs="Times New Roman"/>
              </w:rPr>
            </w:pPr>
            <w:r w:rsidRPr="5C986D94" w:rsidR="5C986D94">
              <w:rPr>
                <w:rFonts w:ascii="Times New Roman" w:hAnsi="Times New Roman" w:eastAsia="Calibri" w:cs="Times New Roman"/>
              </w:rPr>
              <w:t>Что такое местоимение?</w:t>
            </w:r>
          </w:p>
        </w:tc>
        <w:tc>
          <w:tcPr>
            <w:tcW w:w="4394" w:type="dxa"/>
            <w:tcMar/>
          </w:tcPr>
          <w:p w:rsidRPr="00E01C1C" w:rsidR="00E01C1C" w:rsidP="5C986D94" w:rsidRDefault="00E01C1C" w14:paraId="36C7BA09" wp14:textId="399B8239">
            <w:pPr>
              <w:spacing w:line="276" w:lineRule="auto"/>
            </w:pPr>
            <w:r w:rsidRPr="5C986D94" w:rsidR="5C986D9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 </w:t>
            </w:r>
            <w:r w:rsidRPr="5C986D94" w:rsidR="5C986D9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ZOOM </w:t>
            </w:r>
            <w:r w:rsidRPr="5C986D94" w:rsidR="5C986D9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(весь класс)</w:t>
            </w:r>
            <w:r w:rsidRPr="5C986D94" w:rsidR="5C986D94">
              <w:rPr>
                <w:rFonts w:ascii="Calibri" w:hAnsi="Calibri" w:eastAsia="Calibri" w:cs="Calibri"/>
                <w:noProof w:val="0"/>
                <w:sz w:val="15"/>
                <w:szCs w:val="15"/>
                <w:lang w:val="ru-RU"/>
              </w:rPr>
              <w:t xml:space="preserve"> )</w:t>
            </w:r>
          </w:p>
          <w:p w:rsidRPr="00E01C1C" w:rsidR="00E01C1C" w:rsidP="5C986D94" w:rsidRDefault="00E01C1C" w14:paraId="10227DB9" wp14:textId="7C556660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C986D94" w:rsidR="5C986D9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E01C1C" w:rsidR="00E01C1C" w:rsidP="5C986D94" w:rsidRDefault="00E01C1C" w14:paraId="65CEAF8A" wp14:textId="61022104">
            <w:pPr>
              <w:spacing w:line="276" w:lineRule="auto"/>
            </w:pPr>
            <w:hyperlink r:id="Rd990e335de964fd7">
              <w:r w:rsidRPr="5C986D94" w:rsidR="5C986D9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5C986D94" w:rsidR="5C986D9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"/>
                </w:rPr>
                <w:t>://</w:t>
              </w:r>
              <w:r w:rsidRPr="5C986D94" w:rsidR="5C986D9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r w:rsidRPr="5C986D94" w:rsidR="5C986D9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"/>
                </w:rPr>
                <w:t>.</w:t>
              </w:r>
              <w:r w:rsidRPr="5C986D94" w:rsidR="5C986D9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r w:rsidRPr="5C986D94" w:rsidR="5C986D9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"/>
                </w:rPr>
                <w:t>.</w:t>
              </w:r>
              <w:r w:rsidRPr="5C986D94" w:rsidR="5C986D9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5C986D94" w:rsidR="5C986D9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"/>
                </w:rPr>
                <w:t>/</w:t>
              </w:r>
              <w:r w:rsidRPr="5C986D94" w:rsidR="5C986D9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subject</w:t>
              </w:r>
              <w:r w:rsidRPr="5C986D94" w:rsidR="5C986D9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"/>
                </w:rPr>
                <w:t>/</w:t>
              </w:r>
              <w:r w:rsidRPr="5C986D94" w:rsidR="5C986D9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lesson</w:t>
              </w:r>
              <w:r w:rsidRPr="5C986D94" w:rsidR="5C986D9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"/>
                </w:rPr>
                <w:t>/4282/</w:t>
              </w:r>
              <w:r w:rsidRPr="5C986D94" w:rsidR="5C986D9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start</w:t>
              </w:r>
              <w:r w:rsidRPr="5C986D94" w:rsidR="5C986D9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"/>
                </w:rPr>
                <w:t>/220631/</w:t>
              </w:r>
            </w:hyperlink>
            <w:r w:rsidRPr="5C986D94" w:rsidR="5C986D9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5C986D94" w:rsidR="5C986D9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урок 75</w:t>
            </w:r>
          </w:p>
          <w:p w:rsidRPr="00E01C1C" w:rsidR="00E01C1C" w:rsidP="5C986D94" w:rsidRDefault="00E01C1C" w14:paraId="02EB378F" wp14:textId="13735A58">
            <w:pPr>
              <w:pStyle w:val="a"/>
              <w:rPr>
                <w:rFonts w:ascii="Times New Roman" w:hAnsi="Times New Roman" w:eastAsia="Calibri" w:cs="Times New Roman"/>
              </w:rPr>
            </w:pPr>
            <w:r w:rsidRPr="5C986D94" w:rsidR="5C986D94">
              <w:rPr>
                <w:rFonts w:ascii="Times New Roman" w:hAnsi="Times New Roman" w:eastAsia="Calibri" w:cs="Times New Roman"/>
              </w:rPr>
              <w:t>Учебник: с.101 упр.173, с.103 упр.177, правило.</w:t>
            </w:r>
          </w:p>
        </w:tc>
        <w:tc>
          <w:tcPr>
            <w:tcW w:w="2693" w:type="dxa"/>
            <w:tcMar/>
          </w:tcPr>
          <w:p w:rsidRPr="00E01C1C" w:rsidR="00E01C1C" w:rsidP="00F8608D" w:rsidRDefault="00E01C1C" w14:paraId="6A05A809" wp14:textId="5865D756">
            <w:pPr>
              <w:rPr>
                <w:rFonts w:ascii="Times New Roman" w:hAnsi="Times New Roman" w:eastAsia="Calibri" w:cs="Times New Roman"/>
              </w:rPr>
            </w:pPr>
            <w:r w:rsidRPr="267CDC4A" w:rsidR="267CDC4A">
              <w:rPr>
                <w:rFonts w:ascii="Times New Roman" w:hAnsi="Times New Roman" w:eastAsia="Calibri" w:cs="Times New Roman"/>
              </w:rPr>
              <w:t xml:space="preserve">с.104 упр.178 </w:t>
            </w:r>
            <w:proofErr w:type="gramStart"/>
            <w:r w:rsidRPr="267CDC4A" w:rsidR="267CDC4A">
              <w:rPr>
                <w:rFonts w:ascii="Times New Roman" w:hAnsi="Times New Roman" w:eastAsia="Calibri" w:cs="Times New Roman"/>
              </w:rPr>
              <w:t>( все</w:t>
            </w:r>
            <w:proofErr w:type="gramEnd"/>
            <w:r w:rsidRPr="267CDC4A" w:rsidR="267CDC4A">
              <w:rPr>
                <w:rFonts w:ascii="Times New Roman" w:hAnsi="Times New Roman" w:eastAsia="Calibri" w:cs="Times New Roman"/>
              </w:rPr>
              <w:t xml:space="preserve"> предложения)</w:t>
            </w:r>
          </w:p>
        </w:tc>
      </w:tr>
      <w:tr xmlns:wp14="http://schemas.microsoft.com/office/word/2010/wordml" w:rsidRPr="00FB24C0" w:rsidR="003C07BF" w:rsidTr="267CDC4A" w14:paraId="79D26F12" wp14:textId="77777777">
        <w:tc>
          <w:tcPr>
            <w:tcW w:w="1206" w:type="dxa"/>
            <w:vMerge/>
            <w:tcMar/>
          </w:tcPr>
          <w:p w:rsidRPr="00FB24C0" w:rsidR="003C07BF" w:rsidP="003C07BF" w:rsidRDefault="003C07BF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C07BF" w:rsidP="003C07BF" w:rsidRDefault="003C07BF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3C07BF" w:rsidP="003C07BF" w:rsidRDefault="003C07BF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E01C1C" w:rsidR="003C07BF" w:rsidP="003C07BF" w:rsidRDefault="003C07BF" w14:paraId="4E94636D" wp14:textId="77777777">
            <w:pPr>
              <w:rPr>
                <w:rFonts w:ascii="Times New Roman" w:hAnsi="Times New Roman" w:cs="Times New Roman"/>
              </w:rPr>
            </w:pPr>
            <w:r w:rsidRPr="00E01C1C">
              <w:rPr>
                <w:rFonts w:ascii="Times New Roman" w:hAnsi="Times New Roman" w:cs="Times New Roman"/>
              </w:rPr>
              <w:t>С помощью</w:t>
            </w:r>
          </w:p>
          <w:p w:rsidRPr="00E01C1C" w:rsidR="003C07BF" w:rsidP="003C07BF" w:rsidRDefault="003C07BF" w14:paraId="68B08314" wp14:textId="77777777">
            <w:pPr>
              <w:rPr>
                <w:rFonts w:ascii="Times New Roman" w:hAnsi="Times New Roman" w:cs="Times New Roman"/>
              </w:rPr>
            </w:pPr>
            <w:r w:rsidRPr="00E01C1C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gridSpan w:val="2"/>
            <w:tcMar/>
          </w:tcPr>
          <w:p w:rsidRPr="00E01C1C" w:rsidR="003C07BF" w:rsidP="003C07BF" w:rsidRDefault="003C07BF" w14:paraId="19C36BFF" wp14:textId="77777777">
            <w:pPr>
              <w:rPr>
                <w:rFonts w:ascii="Times New Roman" w:hAnsi="Times New Roman" w:cs="Times New Roman"/>
              </w:rPr>
            </w:pPr>
            <w:r w:rsidRPr="00E01C1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622823" w:rsidR="003C07BF" w:rsidP="003C07BF" w:rsidRDefault="003C07BF" w14:paraId="3F3C0FD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игрока.</w:t>
            </w:r>
          </w:p>
        </w:tc>
        <w:tc>
          <w:tcPr>
            <w:tcW w:w="4394" w:type="dxa"/>
            <w:tcMar/>
          </w:tcPr>
          <w:p w:rsidR="003C07BF" w:rsidP="003C07BF" w:rsidRDefault="003C07BF" w14:paraId="7BEEA5E8" wp14:textId="77777777">
            <w:r>
              <w:t>РЭШ</w:t>
            </w:r>
          </w:p>
          <w:p w:rsidR="003C07BF" w:rsidP="003C07BF" w:rsidRDefault="00D448D1" w14:paraId="2DAA0AC1" wp14:textId="77777777">
            <w:hyperlink w:history="1" r:id="rId4">
              <w:r w:rsidRPr="003B05B6" w:rsidR="003C07BF">
                <w:rPr>
                  <w:rStyle w:val="a4"/>
                </w:rPr>
                <w:t>https://resh.edu.ru/subject/lesson/3511/</w:t>
              </w:r>
            </w:hyperlink>
          </w:p>
          <w:p w:rsidRPr="00622823" w:rsidR="003C07BF" w:rsidP="003C07BF" w:rsidRDefault="003C07BF" w14:paraId="3E8ED03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работа с учебником:</w:t>
            </w:r>
          </w:p>
          <w:p w:rsidRPr="00622823" w:rsidR="003C07BF" w:rsidP="003C07BF" w:rsidRDefault="003C07BF" w14:paraId="230B2731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1-4 классы. Лях В. И. ФГОС.</w:t>
            </w:r>
          </w:p>
          <w:p w:rsidRPr="00622823" w:rsidR="003C07BF" w:rsidP="003C07BF" w:rsidRDefault="003C07BF" w14:paraId="21DC702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167-170</w:t>
            </w:r>
          </w:p>
        </w:tc>
        <w:tc>
          <w:tcPr>
            <w:tcW w:w="2693" w:type="dxa"/>
            <w:tcMar/>
          </w:tcPr>
          <w:p w:rsidRPr="00E01C1C" w:rsidR="003C07BF" w:rsidP="003C07BF" w:rsidRDefault="003C07BF" w14:paraId="1F767F6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задано.</w:t>
            </w:r>
            <w:bookmarkStart w:name="_GoBack" w:id="0"/>
            <w:bookmarkEnd w:id="0"/>
          </w:p>
        </w:tc>
      </w:tr>
      <w:tr xmlns:wp14="http://schemas.microsoft.com/office/word/2010/wordml" w:rsidRPr="00FB24C0" w:rsidR="003C07BF" w:rsidTr="267CDC4A" w14:paraId="15A6B3B5" wp14:textId="77777777">
        <w:tc>
          <w:tcPr>
            <w:tcW w:w="1206" w:type="dxa"/>
            <w:vMerge/>
            <w:tcMar/>
          </w:tcPr>
          <w:p w:rsidRPr="00FB24C0" w:rsidR="003C07BF" w:rsidP="003C07BF" w:rsidRDefault="003C07BF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C07BF" w:rsidP="003C07BF" w:rsidRDefault="003C07BF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3C07BF" w:rsidP="003C07BF" w:rsidRDefault="003C07BF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E01C1C" w:rsidR="003C07BF" w:rsidP="003C07BF" w:rsidRDefault="003C07BF" w14:paraId="6DED02E8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proofErr w:type="spellStart"/>
            <w:r w:rsidRPr="00E01C1C">
              <w:rPr>
                <w:rFonts w:ascii="Times New Roman" w:hAnsi="Times New Roman" w:eastAsia="Calibri" w:cs="Times New Roman"/>
                <w:color w:val="000000"/>
              </w:rPr>
              <w:t>Он-лайн</w:t>
            </w:r>
            <w:proofErr w:type="spellEnd"/>
          </w:p>
          <w:p w:rsidRPr="00E01C1C" w:rsidR="003C07BF" w:rsidP="5C986D94" w:rsidRDefault="003C07BF" w14:paraId="37CDC823" wp14:textId="3B169C6D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5C986D94" w:rsidR="5C986D94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</w:t>
            </w:r>
          </w:p>
          <w:p w:rsidRPr="00E01C1C" w:rsidR="003C07BF" w:rsidP="003C07BF" w:rsidRDefault="003C07BF" w14:paraId="0D0B940D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59" w:type="dxa"/>
            <w:gridSpan w:val="2"/>
            <w:tcMar/>
          </w:tcPr>
          <w:p w:rsidRPr="00E01C1C" w:rsidR="003C07BF" w:rsidP="5C986D94" w:rsidRDefault="003C07BF" wp14:noSpellErr="1" w14:paraId="5BF0A0EB" wp14:textId="07C58C28">
            <w:pPr>
              <w:rPr>
                <w:rFonts w:ascii="Times New Roman" w:hAnsi="Times New Roman" w:eastAsia="Calibri" w:cs="Times New Roman"/>
              </w:rPr>
            </w:pPr>
            <w:r w:rsidRPr="5C986D94" w:rsidR="5C986D94">
              <w:rPr>
                <w:rFonts w:ascii="Times New Roman" w:hAnsi="Times New Roman" w:eastAsia="Calibri" w:cs="Times New Roman"/>
              </w:rPr>
              <w:t>Математика</w:t>
            </w:r>
          </w:p>
          <w:p w:rsidRPr="00E01C1C" w:rsidR="003C07BF" w:rsidP="5C986D94" w:rsidRDefault="003C07BF" w14:paraId="713C2276" wp14:textId="228802D8">
            <w:pPr>
              <w:pStyle w:val="a"/>
              <w:rPr>
                <w:rFonts w:ascii="Times New Roman" w:hAnsi="Times New Roman" w:eastAsia="Calibri" w:cs="Times New Roman"/>
              </w:rPr>
            </w:pPr>
            <w:proofErr w:type="spellStart"/>
            <w:r w:rsidRPr="5C986D94" w:rsidR="5C986D94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5C986D94" w:rsidR="5C986D94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1843" w:type="dxa"/>
            <w:tcMar/>
          </w:tcPr>
          <w:p w:rsidRPr="00E01C1C" w:rsidR="003C07BF" w:rsidP="003C07BF" w:rsidRDefault="003C07BF" w14:paraId="0E27B00A" wp14:textId="79F48593">
            <w:pPr>
              <w:rPr>
                <w:rFonts w:ascii="Times New Roman" w:hAnsi="Times New Roman" w:eastAsia="Calibri" w:cs="Times New Roman"/>
              </w:rPr>
            </w:pPr>
            <w:r w:rsidRPr="5C986D94" w:rsidR="5C986D94">
              <w:rPr>
                <w:rFonts w:ascii="Times New Roman" w:hAnsi="Times New Roman" w:eastAsia="Calibri" w:cs="Times New Roman"/>
              </w:rPr>
              <w:t xml:space="preserve">Что </w:t>
            </w:r>
            <w:proofErr w:type="spellStart"/>
            <w:r w:rsidRPr="5C986D94" w:rsidR="5C986D94">
              <w:rPr>
                <w:rFonts w:ascii="Times New Roman" w:hAnsi="Times New Roman" w:eastAsia="Calibri" w:cs="Times New Roman"/>
              </w:rPr>
              <w:t>узнали.Чему</w:t>
            </w:r>
            <w:proofErr w:type="spellEnd"/>
            <w:r w:rsidRPr="5C986D94" w:rsidR="5C986D94">
              <w:rPr>
                <w:rFonts w:ascii="Times New Roman" w:hAnsi="Times New Roman" w:eastAsia="Calibri" w:cs="Times New Roman"/>
              </w:rPr>
              <w:t xml:space="preserve"> научились.</w:t>
            </w:r>
          </w:p>
        </w:tc>
        <w:tc>
          <w:tcPr>
            <w:tcW w:w="4394" w:type="dxa"/>
            <w:tcMar/>
          </w:tcPr>
          <w:p w:rsidRPr="00E01C1C" w:rsidR="003C07BF" w:rsidP="5C986D94" w:rsidRDefault="003C07BF" w14:paraId="78E815B9" wp14:textId="77A9F97C">
            <w:pPr>
              <w:spacing w:line="276" w:lineRule="auto"/>
              <w:rPr>
                <w:rFonts w:ascii="Calibri" w:hAnsi="Calibri" w:eastAsia="Calibri" w:cs="Calibri"/>
                <w:noProof w:val="0"/>
                <w:sz w:val="15"/>
                <w:szCs w:val="15"/>
                <w:lang w:val="ru-RU"/>
              </w:rPr>
            </w:pPr>
            <w:r w:rsidRPr="5C986D94" w:rsidR="5C986D9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 </w:t>
            </w:r>
            <w:r w:rsidRPr="5C986D94" w:rsidR="5C986D9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ZOOM </w:t>
            </w:r>
            <w:r w:rsidRPr="5C986D94" w:rsidR="5C986D9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(весь класс</w:t>
            </w:r>
            <w:r w:rsidRPr="5C986D94" w:rsidR="5C986D9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)</w:t>
            </w:r>
            <w:r w:rsidRPr="5C986D94" w:rsidR="5C986D94">
              <w:rPr>
                <w:rFonts w:ascii="Calibri" w:hAnsi="Calibri" w:eastAsia="Calibri" w:cs="Calibri"/>
                <w:noProof w:val="0"/>
                <w:sz w:val="15"/>
                <w:szCs w:val="15"/>
                <w:lang w:val="ru-RU"/>
              </w:rPr>
              <w:t xml:space="preserve"> </w:t>
            </w:r>
          </w:p>
          <w:p w:rsidRPr="00E01C1C" w:rsidR="003C07BF" w:rsidP="5C986D94" w:rsidRDefault="003C07BF" w14:paraId="6DD0ED64" wp14:textId="56679D3A">
            <w:pPr>
              <w:spacing w:line="276" w:lineRule="auto"/>
            </w:pPr>
            <w:r w:rsidRPr="5C986D94" w:rsidR="5C986D9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E01C1C" w:rsidR="003C07BF" w:rsidP="5C986D94" w:rsidRDefault="003C07BF" w14:paraId="60061E4C" wp14:textId="5F5CC91C">
            <w:pPr>
              <w:pStyle w:val="a"/>
              <w:rPr>
                <w:rFonts w:ascii="Times New Roman" w:hAnsi="Times New Roman" w:eastAsia="Calibri" w:cs="Times New Roman"/>
              </w:rPr>
            </w:pPr>
            <w:r w:rsidRPr="5C986D94" w:rsidR="5C986D94">
              <w:rPr>
                <w:rFonts w:ascii="Times New Roman" w:hAnsi="Times New Roman" w:eastAsia="Calibri" w:cs="Times New Roman"/>
              </w:rPr>
              <w:t>Учебник с.88 № 3, 4. с.88 № 1,2 (устно)</w:t>
            </w:r>
          </w:p>
        </w:tc>
        <w:tc>
          <w:tcPr>
            <w:tcW w:w="2693" w:type="dxa"/>
            <w:tcMar/>
          </w:tcPr>
          <w:p w:rsidRPr="00E01C1C" w:rsidR="003C07BF" w:rsidP="003C07BF" w:rsidRDefault="003C07BF" w14:paraId="44EAFD9C" wp14:textId="4B533CF7">
            <w:pPr>
              <w:rPr>
                <w:rFonts w:ascii="Times New Roman" w:hAnsi="Times New Roman" w:eastAsia="Calibri" w:cs="Times New Roman"/>
              </w:rPr>
            </w:pPr>
            <w:r w:rsidRPr="267CDC4A" w:rsidR="267CDC4A">
              <w:rPr>
                <w:rFonts w:ascii="Times New Roman" w:hAnsi="Times New Roman" w:eastAsia="Calibri" w:cs="Times New Roman"/>
              </w:rPr>
              <w:t>с.89 №12</w:t>
            </w:r>
          </w:p>
        </w:tc>
      </w:tr>
      <w:tr xmlns:wp14="http://schemas.microsoft.com/office/word/2010/wordml" w:rsidRPr="00FB24C0" w:rsidR="003C07BF" w:rsidTr="267CDC4A" w14:paraId="1F7D332C" wp14:textId="77777777">
        <w:tc>
          <w:tcPr>
            <w:tcW w:w="1206" w:type="dxa"/>
            <w:vMerge/>
            <w:tcMar/>
          </w:tcPr>
          <w:p w:rsidRPr="00FB24C0" w:rsidR="003C07BF" w:rsidP="003C07BF" w:rsidRDefault="003C07BF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3C07BF" w:rsidP="003C07BF" w:rsidRDefault="003C07BF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3C07BF" w:rsidTr="267CDC4A" w14:paraId="48F6CC93" wp14:textId="77777777">
        <w:tc>
          <w:tcPr>
            <w:tcW w:w="1206" w:type="dxa"/>
            <w:vMerge/>
            <w:tcMar/>
          </w:tcPr>
          <w:p w:rsidRPr="00FB24C0" w:rsidR="003C07BF" w:rsidP="003C07BF" w:rsidRDefault="003C07BF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C07BF" w:rsidP="003C07BF" w:rsidRDefault="003C07BF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3C07BF" w:rsidP="003C07BF" w:rsidRDefault="003C07BF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E01C1C" w:rsidR="003C07BF" w:rsidP="5C986D94" w:rsidRDefault="003C07BF" wp14:textId="77777777" w14:paraId="3AFC18C6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5C986D94" w:rsidR="5C986D94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Он-лайн</w:t>
            </w:r>
          </w:p>
          <w:p w:rsidRPr="00E01C1C" w:rsidR="003C07BF" w:rsidP="5C986D94" w:rsidRDefault="003C07BF" w14:paraId="46ED34AB" wp14:textId="3B169C6D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5C986D94" w:rsidR="5C986D94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</w:t>
            </w:r>
          </w:p>
          <w:p w:rsidRPr="00E01C1C" w:rsidR="003C07BF" w:rsidP="5C986D94" w:rsidRDefault="003C07BF" w14:paraId="119E73C9" wp14:textId="7B60D306">
            <w:pPr>
              <w:pStyle w:val="a"/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</w:rPr>
            </w:pPr>
          </w:p>
          <w:p w:rsidRPr="00E01C1C" w:rsidR="003C07BF" w:rsidP="003C07BF" w:rsidRDefault="003C07BF" w14:paraId="049F31CB" wp14:textId="77777777">
            <w:pPr>
              <w:rPr>
                <w:rFonts w:ascii="Times New Roman" w:hAnsi="Times New Roman" w:eastAsia="Calibri" w:cs="Times New Roman"/>
              </w:rPr>
            </w:pPr>
          </w:p>
          <w:p w:rsidRPr="00E01C1C" w:rsidR="003C07BF" w:rsidP="003C07BF" w:rsidRDefault="003C07BF" w14:paraId="53128261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417" w:type="dxa"/>
            <w:tcMar/>
          </w:tcPr>
          <w:p w:rsidRPr="00E01C1C" w:rsidR="003C07BF" w:rsidP="5C986D94" w:rsidRDefault="003C07BF" wp14:noSpellErr="1" w14:paraId="6158AD77" wp14:textId="17F9332C">
            <w:pPr>
              <w:rPr>
                <w:rFonts w:ascii="Times New Roman" w:hAnsi="Times New Roman" w:eastAsia="Calibri" w:cs="Times New Roman"/>
              </w:rPr>
            </w:pPr>
            <w:r w:rsidRPr="5C986D94" w:rsidR="5C986D94">
              <w:rPr>
                <w:rFonts w:ascii="Times New Roman" w:hAnsi="Times New Roman" w:eastAsia="Calibri" w:cs="Times New Roman"/>
              </w:rPr>
              <w:t>Окружающий мир</w:t>
            </w:r>
          </w:p>
          <w:p w:rsidRPr="00E01C1C" w:rsidR="003C07BF" w:rsidP="5C986D94" w:rsidRDefault="003C07BF" w14:paraId="4D68A806" wp14:textId="78C027EE">
            <w:pPr>
              <w:pStyle w:val="a"/>
              <w:rPr>
                <w:rFonts w:ascii="Times New Roman" w:hAnsi="Times New Roman" w:eastAsia="Calibri" w:cs="Times New Roman"/>
              </w:rPr>
            </w:pPr>
            <w:proofErr w:type="spellStart"/>
            <w:r w:rsidRPr="5C986D94" w:rsidR="5C986D94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5C986D94" w:rsidR="5C986D94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1985" w:type="dxa"/>
            <w:gridSpan w:val="2"/>
            <w:tcMar/>
          </w:tcPr>
          <w:p w:rsidRPr="00E01C1C" w:rsidR="003C07BF" w:rsidP="003C07BF" w:rsidRDefault="003C07BF" w14:paraId="62486C05" wp14:textId="258EF2D1">
            <w:pPr>
              <w:rPr>
                <w:rFonts w:ascii="Times New Roman" w:hAnsi="Times New Roman" w:eastAsia="Calibri" w:cs="Times New Roman"/>
              </w:rPr>
            </w:pPr>
            <w:r w:rsidRPr="5C986D94" w:rsidR="5C986D94">
              <w:rPr>
                <w:rFonts w:ascii="Times New Roman" w:hAnsi="Times New Roman" w:eastAsia="Calibri" w:cs="Times New Roman"/>
              </w:rPr>
              <w:t>Москва.Кремль.</w:t>
            </w:r>
          </w:p>
        </w:tc>
        <w:tc>
          <w:tcPr>
            <w:tcW w:w="4394" w:type="dxa"/>
            <w:tcMar/>
          </w:tcPr>
          <w:p w:rsidRPr="00E01C1C" w:rsidR="003C07BF" w:rsidP="5C986D94" w:rsidRDefault="003C07BF" w14:paraId="7FD7C6B7" wp14:textId="77A9F97C">
            <w:pPr>
              <w:spacing w:line="276" w:lineRule="auto"/>
              <w:rPr>
                <w:rFonts w:ascii="Calibri" w:hAnsi="Calibri" w:eastAsia="Calibri" w:cs="Calibri"/>
                <w:noProof w:val="0"/>
                <w:sz w:val="15"/>
                <w:szCs w:val="15"/>
                <w:lang w:val="ru-RU"/>
              </w:rPr>
            </w:pPr>
            <w:r w:rsidRPr="5C986D94" w:rsidR="5C986D9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 </w:t>
            </w:r>
            <w:r w:rsidRPr="5C986D94" w:rsidR="5C986D9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ZOOM </w:t>
            </w:r>
            <w:r w:rsidRPr="5C986D94" w:rsidR="5C986D9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(весь класс)</w:t>
            </w:r>
            <w:r w:rsidRPr="5C986D94" w:rsidR="5C986D94">
              <w:rPr>
                <w:rFonts w:ascii="Calibri" w:hAnsi="Calibri" w:eastAsia="Calibri" w:cs="Calibri"/>
                <w:noProof w:val="0"/>
                <w:sz w:val="15"/>
                <w:szCs w:val="15"/>
                <w:lang w:val="ru-RU"/>
              </w:rPr>
              <w:t xml:space="preserve"> </w:t>
            </w:r>
          </w:p>
          <w:p w:rsidRPr="00E01C1C" w:rsidR="003C07BF" w:rsidP="5C986D94" w:rsidRDefault="003C07BF" w14:paraId="664E7150" wp14:textId="5427A379">
            <w:pPr>
              <w:spacing w:line="276" w:lineRule="auto"/>
            </w:pPr>
            <w:r w:rsidRPr="5C986D94" w:rsidR="5C986D9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E01C1C" w:rsidR="003C07BF" w:rsidP="5C986D94" w:rsidRDefault="003C07BF" w14:paraId="2806EBC8" wp14:textId="049DBE4E">
            <w:pPr>
              <w:spacing w:line="276" w:lineRule="auto"/>
            </w:pPr>
            <w:hyperlink r:id="R2d4ca96835db4dc3">
              <w:r w:rsidRPr="5C986D94" w:rsidR="5C986D9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https://resh.edu.ru/subject/lesson/3739/start/157640/</w:t>
              </w:r>
              <w:r w:rsidRPr="5C986D94" w:rsidR="5C986D94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урок31</w:t>
              </w:r>
            </w:hyperlink>
          </w:p>
          <w:p w:rsidRPr="00E01C1C" w:rsidR="003C07BF" w:rsidP="5C986D94" w:rsidRDefault="003C07BF" w14:paraId="4101652C" wp14:textId="664B0C8C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C986D94" w:rsidR="5C986D9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Учебник: с.102 - 107 читать, отвечать на вопросы с.107.</w:t>
            </w:r>
          </w:p>
        </w:tc>
        <w:tc>
          <w:tcPr>
            <w:tcW w:w="2693" w:type="dxa"/>
            <w:tcMar/>
          </w:tcPr>
          <w:p w:rsidRPr="00E01C1C" w:rsidR="003C07BF" w:rsidP="003C07BF" w:rsidRDefault="003C07BF" w14:paraId="4B99056E" wp14:textId="75A28F27">
            <w:pPr>
              <w:rPr>
                <w:rFonts w:ascii="Times New Roman" w:hAnsi="Times New Roman" w:eastAsia="Calibri" w:cs="Times New Roman"/>
              </w:rPr>
            </w:pPr>
            <w:r w:rsidRPr="267CDC4A" w:rsidR="267CDC4A">
              <w:rPr>
                <w:rFonts w:ascii="Times New Roman" w:hAnsi="Times New Roman" w:eastAsia="Calibri" w:cs="Times New Roman"/>
              </w:rPr>
              <w:t>с.102 - 107 пересказ.</w:t>
            </w:r>
          </w:p>
        </w:tc>
      </w:tr>
    </w:tbl>
    <w:p xmlns:wp14="http://schemas.microsoft.com/office/word/2010/wordml" w:rsidR="004C630E" w:rsidP="004C630E" w:rsidRDefault="004C630E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4C630E" w:rsidP="004C630E" w:rsidRDefault="004C630E" w14:paraId="1299C43A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Look w:val="04A0"/>
      </w:tblPr>
      <w:tblGrid>
        <w:gridCol w:w="1242"/>
        <w:gridCol w:w="567"/>
        <w:gridCol w:w="993"/>
        <w:gridCol w:w="1984"/>
        <w:gridCol w:w="1843"/>
        <w:gridCol w:w="3118"/>
        <w:gridCol w:w="3261"/>
        <w:gridCol w:w="1778"/>
      </w:tblGrid>
      <w:tr xmlns:wp14="http://schemas.microsoft.com/office/word/2010/wordml" w:rsidR="004C630E" w:rsidTr="5C986D94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4C630E" w:rsidTr="5C986D94" w14:paraId="52143661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09AA6B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C630E" w:rsidRDefault="004C630E" w14:paraId="0B71B964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4C630E" w:rsidRDefault="004C630E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4C630E" w:rsidTr="5C986D94" w14:paraId="65368B7E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4C630E" w:rsidRDefault="004C630E" w14:paraId="4DDBEF00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7FEC234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C630E" w:rsidRDefault="00364B1C" w14:paraId="17745285" wp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C630E" w:rsidRDefault="00364B1C" w14:paraId="0785CA33" wp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C630E" w:rsidRDefault="00364B1C" w14:paraId="1762FF6C" wp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Танец «Кадриль»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C630E" w:rsidRDefault="00364B1C" w14:paraId="2A5FF908" wp14:textId="77777777">
            <w:pPr>
              <w:rPr>
                <w:rFonts w:ascii="Times New Roman" w:hAnsi="Times New Roman"/>
              </w:rPr>
            </w:pPr>
            <w:hyperlink w:tgtFrame="_blank" w:history="1" r:id="rId5">
              <w:r w:rsidRPr="004A425A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https://youtu.be/GlvDg_LuSXM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C630E" w:rsidRDefault="004C630E" w14:paraId="3461D779" wp14:textId="77777777">
            <w:pPr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="004C630E" w:rsidTr="5C986D94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4C630E" w:rsidRDefault="004C630E" w14:paraId="3CF2D8B6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24D36875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C630E" w:rsidP="5C986D94" w:rsidRDefault="004C630E" w14:paraId="0FB78278" wp14:textId="1C0E9E3C">
            <w:pPr>
              <w:rPr>
                <w:rFonts w:ascii="Times New Roman" w:hAnsi="Times New Roman"/>
              </w:rPr>
            </w:pPr>
            <w:r w:rsidRPr="5C986D94" w:rsidR="5C986D94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P="5C986D94" w:rsidRDefault="004C630E" w14:paraId="1FC39945" wp14:textId="3C4FFA8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5C986D94">
              <w:rPr/>
              <w:t>Любознайки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C630E" w:rsidP="5C986D94" w:rsidRDefault="004C630E" w14:paraId="0562CB0E" wp14:textId="237DC10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5C986D94" w:rsidR="5C986D94">
              <w:rPr>
                <w:rFonts w:ascii="Times New Roman" w:hAnsi="Times New Roman"/>
                <w:sz w:val="22"/>
                <w:szCs w:val="22"/>
              </w:rPr>
              <w:t>Потеряный</w:t>
            </w:r>
            <w:proofErr w:type="spellEnd"/>
            <w:r w:rsidRPr="5C986D94" w:rsidR="5C986D94">
              <w:rPr>
                <w:rFonts w:ascii="Times New Roman" w:hAnsi="Times New Roman"/>
                <w:sz w:val="22"/>
                <w:szCs w:val="22"/>
              </w:rPr>
              <w:t xml:space="preserve"> мир динозавров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C630E" w:rsidP="5C986D94" w:rsidRDefault="004C630E" w14:paraId="62F60100" wp14:textId="2FD266BE">
            <w:pPr>
              <w:spacing w:line="276" w:lineRule="auto"/>
            </w:pPr>
            <w:hyperlink r:id="R861743c364f34c39">
              <w:r w:rsidRPr="5C986D94" w:rsidR="5C986D9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https://yandex.ru/efir?stream_id=4d1a2ab7cd793c55ba173f43d81b817a&amp;from_block=logo_partner_player</w:t>
              </w:r>
            </w:hyperlink>
          </w:p>
          <w:p w:rsidR="004C630E" w:rsidP="5C986D94" w:rsidRDefault="004C630E" w14:paraId="34CE0A41" wp14:textId="4B13CD09">
            <w:pPr>
              <w:spacing w:line="276" w:lineRule="auto"/>
            </w:pPr>
            <w:hyperlink r:id="R8fa31b88ac3f4282">
              <w:r w:rsidRPr="5C986D94" w:rsidR="5C986D9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https://yandex.ru/efir?stream_id=460a624946530f1e974358fe5e790a76&amp;from_block=logo_partner_player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C630E" w:rsidP="5C986D94" w:rsidRDefault="004C630E" w14:paraId="62EBF3C5" wp14:textId="438CE3CC">
            <w:pPr>
              <w:rPr>
                <w:rFonts w:ascii="Times New Roman" w:hAnsi="Times New Roman"/>
                <w:sz w:val="22"/>
                <w:szCs w:val="22"/>
              </w:rPr>
            </w:pPr>
            <w:r w:rsidRPr="5C986D94" w:rsidR="5C986D94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</w:tr>
    </w:tbl>
    <w:p xmlns:wp14="http://schemas.microsoft.com/office/word/2010/wordml" w:rsidR="004C630E" w:rsidP="004C630E" w:rsidRDefault="004C630E" w14:paraId="6D98A12B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4C630E" w:rsidP="004C630E" w:rsidRDefault="004C630E" w14:paraId="054CA29E" wp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Консультации родителей на 15.05.2020 года</w:t>
      </w:r>
    </w:p>
    <w:tbl>
      <w:tblPr>
        <w:tblStyle w:val="2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875"/>
        <w:gridCol w:w="1610"/>
        <w:gridCol w:w="2130"/>
        <w:gridCol w:w="3126"/>
      </w:tblGrid>
      <w:tr xmlns:wp14="http://schemas.microsoft.com/office/word/2010/wordml" w:rsidR="004C630E" w:rsidTr="5C986D94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18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21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другое) </w:t>
            </w:r>
          </w:p>
        </w:tc>
      </w:tr>
      <w:tr xmlns:wp14="http://schemas.microsoft.com/office/word/2010/wordml" w:rsidR="004C630E" w:rsidTr="5C986D94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P="5C986D94" w:rsidRDefault="004C630E" w14:paraId="2946DB82" wp14:textId="72803314">
            <w:pPr>
              <w:rPr>
                <w:rFonts w:ascii="Times New Roman" w:hAnsi="Times New Roman" w:eastAsia="Times New Roman" w:cs="Times New Roman"/>
              </w:rPr>
            </w:pPr>
            <w:r w:rsidRPr="5C986D94" w:rsidR="5C986D94">
              <w:rPr>
                <w:rFonts w:ascii="Times New Roman" w:hAnsi="Times New Roman" w:eastAsia="Times New Roman" w:cs="Times New Roman"/>
              </w:rPr>
              <w:t>2 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6E7BEAA2" wp14:textId="48E196E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C986D94" w:rsidR="5C986D94">
              <w:rPr>
                <w:rFonts w:ascii="Times New Roman" w:hAnsi="Times New Roman"/>
                <w:sz w:val="24"/>
                <w:szCs w:val="24"/>
              </w:rPr>
              <w:t> 15.05.2020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63E4A9CD" wp14:textId="569190B5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C986D94" w:rsidR="5C986D94">
              <w:rPr>
                <w:rFonts w:ascii="Times New Roman" w:hAnsi="Times New Roman"/>
                <w:sz w:val="24"/>
                <w:szCs w:val="24"/>
              </w:rPr>
              <w:t> 16.00 - 16.30</w:t>
            </w:r>
          </w:p>
        </w:tc>
        <w:tc>
          <w:tcPr>
            <w:tcW w:w="18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4F6584BE" wp14:textId="29F6918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C986D94" w:rsidR="5C986D9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5C986D94" w:rsidR="5C986D94">
              <w:rPr>
                <w:rFonts w:ascii="Times New Roman" w:hAnsi="Times New Roman"/>
                <w:sz w:val="24"/>
                <w:szCs w:val="24"/>
              </w:rPr>
              <w:t>Объедкова</w:t>
            </w:r>
            <w:proofErr w:type="spellEnd"/>
            <w:r w:rsidRPr="5C986D94" w:rsidR="5C986D94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RDefault="004C630E" w14:paraId="09AF38FC" wp14:textId="3C94446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C986D94" w:rsidR="5C986D94">
              <w:rPr>
                <w:rFonts w:ascii="Times New Roman" w:hAnsi="Times New Roman"/>
                <w:sz w:val="24"/>
                <w:szCs w:val="24"/>
              </w:rPr>
              <w:t> Русский язык</w:t>
            </w:r>
          </w:p>
        </w:tc>
        <w:tc>
          <w:tcPr>
            <w:tcW w:w="21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P="5C986D94" w:rsidRDefault="004C630E" w14:paraId="15AA318D" wp14:textId="72C76569">
            <w:pPr>
              <w:pStyle w:val="a"/>
              <w:textAlignment w:val="baseline"/>
              <w:rPr>
                <w:rFonts w:ascii="Times New Roman" w:hAnsi="Times New Roman" w:eastAsia="Calibri" w:cs="Times New Roman"/>
              </w:rPr>
            </w:pPr>
            <w:r w:rsidRPr="5C986D94" w:rsidR="5C986D94">
              <w:rPr>
                <w:rFonts w:ascii="Times New Roman" w:hAnsi="Times New Roman"/>
                <w:sz w:val="24"/>
                <w:szCs w:val="24"/>
              </w:rPr>
              <w:t> </w:t>
            </w:r>
            <w:r w:rsidRPr="5C986D94" w:rsidR="5C986D94">
              <w:rPr>
                <w:rFonts w:ascii="Times New Roman" w:hAnsi="Times New Roman" w:eastAsia="Calibri" w:cs="Times New Roman"/>
              </w:rPr>
              <w:t xml:space="preserve"> Что такое местоимение?</w:t>
            </w:r>
          </w:p>
        </w:tc>
        <w:tc>
          <w:tcPr>
            <w:tcW w:w="3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C630E" w:rsidP="5C986D94" w:rsidRDefault="004C630E" w14:paraId="0AF77977" wp14:textId="21723C37">
            <w:pPr>
              <w:pStyle w:val="a"/>
              <w:spacing w:line="276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C986D94" w:rsidR="5C986D94">
              <w:rPr>
                <w:rFonts w:ascii="Times New Roman" w:hAnsi="Times New Roman"/>
                <w:sz w:val="24"/>
                <w:szCs w:val="24"/>
              </w:rPr>
              <w:t> </w:t>
            </w:r>
            <w:r w:rsidRPr="5C986D94" w:rsidR="5C986D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По номеру телефона учителя</w:t>
            </w:r>
          </w:p>
          <w:p w:rsidR="004C630E" w:rsidP="5C986D94" w:rsidRDefault="004C630E" w14:paraId="33D48E78" wp14:textId="186D02DD">
            <w:pPr>
              <w:spacing w:line="276" w:lineRule="auto"/>
              <w:textAlignment w:val="baseline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C986D94" w:rsidR="5C986D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или через мессенджеры</w:t>
            </w:r>
          </w:p>
        </w:tc>
      </w:tr>
      <w:tr w:rsidR="5C986D94" w:rsidTr="5C986D94" w14:paraId="5AC30154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C986D94" w:rsidP="5C986D94" w:rsidRDefault="5C986D94" w14:paraId="36B43388" w14:textId="068937BD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C986D94" w:rsidP="5C986D94" w:rsidRDefault="5C986D94" w14:paraId="704F5439" w14:textId="76C99D6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C986D94" w:rsidP="5C986D94" w:rsidRDefault="5C986D94" w14:paraId="7D1D4255" w14:textId="6D49885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5C986D94" w:rsidR="5C986D94">
              <w:rPr>
                <w:rFonts w:ascii="Times New Roman" w:hAnsi="Times New Roman"/>
                <w:sz w:val="24"/>
                <w:szCs w:val="24"/>
              </w:rPr>
              <w:t>16.30 - 17.00</w:t>
            </w:r>
          </w:p>
        </w:tc>
        <w:tc>
          <w:tcPr>
            <w:tcW w:w="18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C986D94" w:rsidP="5C986D94" w:rsidRDefault="5C986D94" w14:paraId="70568A6B" w14:textId="21340A65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5C986D94" w:rsidR="5C986D94">
              <w:rPr>
                <w:rFonts w:ascii="Times New Roman" w:hAnsi="Times New Roman"/>
                <w:sz w:val="24"/>
                <w:szCs w:val="24"/>
              </w:rPr>
              <w:t>Объедкова</w:t>
            </w:r>
            <w:proofErr w:type="spellEnd"/>
            <w:r w:rsidRPr="5C986D94" w:rsidR="5C986D94"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C986D94" w:rsidP="5C986D94" w:rsidRDefault="5C986D94" w14:paraId="1170ED51" w14:textId="00E9FC1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5C986D94" w:rsidR="5C986D9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C986D94" w:rsidP="5C986D94" w:rsidRDefault="5C986D94" w14:paraId="7BE7D5EC" w14:textId="78AE58FF">
            <w:pPr>
              <w:rPr>
                <w:rFonts w:ascii="Times New Roman" w:hAnsi="Times New Roman" w:eastAsia="Calibri" w:cs="Times New Roman"/>
              </w:rPr>
            </w:pPr>
            <w:r w:rsidRPr="5C986D94" w:rsidR="5C986D94">
              <w:rPr>
                <w:rFonts w:ascii="Times New Roman" w:hAnsi="Times New Roman" w:eastAsia="Calibri" w:cs="Times New Roman"/>
              </w:rPr>
              <w:t xml:space="preserve">Что </w:t>
            </w:r>
            <w:proofErr w:type="spellStart"/>
            <w:r w:rsidRPr="5C986D94" w:rsidR="5C986D94">
              <w:rPr>
                <w:rFonts w:ascii="Times New Roman" w:hAnsi="Times New Roman" w:eastAsia="Calibri" w:cs="Times New Roman"/>
              </w:rPr>
              <w:t>узнали.Чему</w:t>
            </w:r>
            <w:proofErr w:type="spellEnd"/>
            <w:r w:rsidRPr="5C986D94" w:rsidR="5C986D94">
              <w:rPr>
                <w:rFonts w:ascii="Times New Roman" w:hAnsi="Times New Roman" w:eastAsia="Calibri" w:cs="Times New Roman"/>
              </w:rPr>
              <w:t xml:space="preserve"> научились.</w:t>
            </w:r>
          </w:p>
        </w:tc>
        <w:tc>
          <w:tcPr>
            <w:tcW w:w="3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C986D94" w:rsidP="5C986D94" w:rsidRDefault="5C986D94" w14:paraId="122F0BB2" w14:textId="13E6179B">
            <w:pPr>
              <w:pStyle w:val="a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5C986D94" w:rsidR="5C986D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</w:t>
            </w:r>
          </w:p>
          <w:p w:rsidR="5C986D94" w:rsidP="5C986D94" w:rsidRDefault="5C986D94" w14:paraId="434693D0" w14:textId="6B480253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C986D94" w:rsidR="5C986D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или через мессенджеры</w:t>
            </w:r>
          </w:p>
        </w:tc>
      </w:tr>
      <w:tr w:rsidR="5C986D94" w:rsidTr="5C986D94" w14:paraId="58200BE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C986D94" w:rsidP="5C986D94" w:rsidRDefault="5C986D94" w14:paraId="43D80B89" w14:textId="5E74FD42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C986D94" w:rsidP="5C986D94" w:rsidRDefault="5C986D94" w14:paraId="17119CC2" w14:textId="078CB2F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C986D94" w:rsidP="5C986D94" w:rsidRDefault="5C986D94" w14:paraId="0C39A77A" w14:textId="6F693D8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5C986D94" w:rsidR="5C986D94">
              <w:rPr>
                <w:rFonts w:ascii="Times New Roman" w:hAnsi="Times New Roman"/>
                <w:sz w:val="24"/>
                <w:szCs w:val="24"/>
              </w:rPr>
              <w:t>17.00 - 17.30</w:t>
            </w:r>
          </w:p>
        </w:tc>
        <w:tc>
          <w:tcPr>
            <w:tcW w:w="18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C986D94" w:rsidP="5C986D94" w:rsidRDefault="5C986D94" w14:paraId="339F4CB5" w14:textId="5EBD5BD0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5C986D94" w:rsidR="5C986D94">
              <w:rPr>
                <w:rFonts w:ascii="Times New Roman" w:hAnsi="Times New Roman"/>
                <w:sz w:val="24"/>
                <w:szCs w:val="24"/>
              </w:rPr>
              <w:t>Объедкова</w:t>
            </w:r>
            <w:proofErr w:type="spellEnd"/>
            <w:r w:rsidRPr="5C986D94" w:rsidR="5C986D94"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C986D94" w:rsidP="5C986D94" w:rsidRDefault="5C986D94" w14:paraId="41F34B0C" w14:textId="31831544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5C986D94" w:rsidR="5C986D9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C986D94" w:rsidP="5C986D94" w:rsidRDefault="5C986D94" w14:paraId="01A66AF8" w14:textId="28E96DAD">
            <w:pPr>
              <w:rPr>
                <w:rFonts w:ascii="Times New Roman" w:hAnsi="Times New Roman" w:eastAsia="Calibri" w:cs="Times New Roman"/>
              </w:rPr>
            </w:pPr>
            <w:r w:rsidRPr="5C986D94" w:rsidR="5C986D94">
              <w:rPr>
                <w:rFonts w:ascii="Times New Roman" w:hAnsi="Times New Roman" w:eastAsia="Calibri" w:cs="Times New Roman"/>
              </w:rPr>
              <w:t>Москва.Кремль</w:t>
            </w:r>
            <w:r w:rsidRPr="5C986D94" w:rsidR="5C986D94">
              <w:rPr>
                <w:rFonts w:ascii="Times New Roman" w:hAnsi="Times New Roman" w:eastAsia="Calibri" w:cs="Times New Roman"/>
              </w:rPr>
              <w:t>.</w:t>
            </w:r>
          </w:p>
        </w:tc>
        <w:tc>
          <w:tcPr>
            <w:tcW w:w="3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C986D94" w:rsidP="5C986D94" w:rsidRDefault="5C986D94" w14:paraId="194752C1" w14:textId="13E6179B">
            <w:pPr>
              <w:pStyle w:val="a"/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5C986D94" w:rsidR="5C986D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номеру телефона учителя</w:t>
            </w:r>
          </w:p>
          <w:p w:rsidR="5C986D94" w:rsidP="5C986D94" w:rsidRDefault="5C986D94" w14:paraId="5D2A475B" w14:textId="07D12625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C986D94" w:rsidR="5C986D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или через мессенджеры</w:t>
            </w:r>
          </w:p>
        </w:tc>
      </w:tr>
    </w:tbl>
    <w:p xmlns:wp14="http://schemas.microsoft.com/office/word/2010/wordml" w:rsidR="004C630E" w:rsidP="004C630E" w:rsidRDefault="004C630E" w14:paraId="5997CC1D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="004C630E" w:rsidP="004C630E" w:rsidRDefault="004C630E" w14:paraId="110FFD37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4C630E" w:rsidP="004C630E" w:rsidRDefault="004C630E" w14:paraId="6B699379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4C630E" w:rsidP="004C630E" w:rsidRDefault="004C630E" w14:paraId="3FE9F23F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4C630E" w:rsidP="004C630E" w:rsidRDefault="004C630E" w14:paraId="1F72F646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4C630E" w:rsidP="004C630E" w:rsidRDefault="004C630E" w14:paraId="08CE6F91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4C630E" w:rsidRDefault="00FB24C0" w14:paraId="61CDCEAD" wp14:textId="77777777">
      <w:pPr>
        <w:jc w:val="both"/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6E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0D4E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1C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7BF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BD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30E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A5E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487A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8D1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C0D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1C1C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36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EA9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67CDC4A"/>
    <w:rsid w:val="5C98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7358F8"/>
  <w15:docId w15:val="{855f4f6a-d1d6-4661-86f9-9dacbbcc515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448D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 w:customStyle="1">
    <w:name w:val="Сетка таблицы2"/>
    <w:basedOn w:val="a1"/>
    <w:uiPriority w:val="59"/>
    <w:rsid w:val="0070487A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youtu.be/GlvDg_LuSXM" TargetMode="External" Id="rId5" /><Relationship Type="http://schemas.openxmlformats.org/officeDocument/2006/relationships/hyperlink" Target="https://resh.edu.ru/subject/lesson/3511/" TargetMode="External" Id="rId4" /><Relationship Type="http://schemas.openxmlformats.org/officeDocument/2006/relationships/hyperlink" Target="https://resh.edu.ru/subject/lesson/4282/start/220631/" TargetMode="External" Id="Rd990e335de964fd7" /><Relationship Type="http://schemas.openxmlformats.org/officeDocument/2006/relationships/hyperlink" Target="https://resh.edu.ru/subject/lesson/3739/start/157640/&#1091;&#1088;&#1086;&#1082;31" TargetMode="External" Id="R2d4ca96835db4dc3" /><Relationship Type="http://schemas.openxmlformats.org/officeDocument/2006/relationships/hyperlink" Target="https://yandex.ru/efir?stream_id=4d1a2ab7cd793c55ba173f43d81b817a&amp;from_block=logo_partner_player" TargetMode="External" Id="R861743c364f34c39" /><Relationship Type="http://schemas.openxmlformats.org/officeDocument/2006/relationships/hyperlink" Target="https://yandex.ru/efir?stream_id=460a624946530f1e974358fe5e790a76&amp;from_block=logo_partner_player" TargetMode="External" Id="R8fa31b88ac3f428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objedkova2010</lastModifiedBy>
  <revision>23</revision>
  <dcterms:created xsi:type="dcterms:W3CDTF">2020-04-04T06:51:00.0000000Z</dcterms:created>
  <dcterms:modified xsi:type="dcterms:W3CDTF">2020-05-08T08:55:33.8191257Z</dcterms:modified>
</coreProperties>
</file>