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5B8E04B9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3A4CFF">
        <w:rPr>
          <w:b/>
          <w:sz w:val="24"/>
          <w:szCs w:val="24"/>
        </w:rPr>
        <w:t xml:space="preserve"> на </w:t>
      </w:r>
      <w:r w:rsidR="00985E78">
        <w:rPr>
          <w:b/>
          <w:sz w:val="24"/>
          <w:szCs w:val="24"/>
        </w:rPr>
        <w:t>1</w:t>
      </w:r>
      <w:r w:rsidR="005B7F4D">
        <w:rPr>
          <w:b/>
          <w:sz w:val="24"/>
          <w:szCs w:val="24"/>
        </w:rPr>
        <w:t>2</w:t>
      </w:r>
      <w:r w:rsidR="00985E78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  <w:bookmarkStart w:name="_GoBack" w:id="0"/>
      <w:bookmarkEnd w:id="0"/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24"/>
        <w:gridCol w:w="2059"/>
        <w:gridCol w:w="1763"/>
        <w:gridCol w:w="1822"/>
        <w:gridCol w:w="1851"/>
        <w:gridCol w:w="2043"/>
        <w:gridCol w:w="1699"/>
      </w:tblGrid>
      <w:tr xmlns:wp14="http://schemas.microsoft.com/office/word/2010/wordml" w:rsidRPr="00600729" w:rsidR="00CE1A08" w:rsidTr="00F61F0A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00F61F0A" w14:paraId="588A7B97" wp14:textId="77777777">
        <w:tc>
          <w:tcPr>
            <w:tcW w:w="1809" w:type="dxa"/>
            <w:tcMar/>
          </w:tcPr>
          <w:p w:rsidRPr="00600729" w:rsidR="00CE1A08" w:rsidP="00C4072D" w:rsidRDefault="005B7F4D" w14:paraId="31FE70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  <w:tcMar/>
          </w:tcPr>
          <w:p w:rsidRPr="00600729" w:rsidR="00CE1A08" w:rsidP="00C4072D" w:rsidRDefault="005B7F4D" w14:paraId="355214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Mar/>
          </w:tcPr>
          <w:p w:rsidR="00CE1A08" w:rsidP="00C4072D" w:rsidRDefault="005B7F4D" w14:paraId="46447E76" wp14:textId="69E68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5B7F4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5B7F4D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5B7F4D" w14:paraId="390490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713" w:type="dxa"/>
            <w:tcMar/>
          </w:tcPr>
          <w:p w:rsidR="00CE1A08" w:rsidP="00C4072D" w:rsidRDefault="005B7F4D" w14:paraId="1146C9DF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Pr="005B7F4D" w:rsidR="005B7F4D" w:rsidP="00C4072D" w:rsidRDefault="005B7F4D" w14:paraId="1C321BA3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89270193561</w:t>
            </w:r>
          </w:p>
        </w:tc>
      </w:tr>
      <w:tr xmlns:wp14="http://schemas.microsoft.com/office/word/2010/wordml" w:rsidRPr="00600729" w:rsidR="00CE1A08" w:rsidTr="00F61F0A" w14:paraId="2F99CBC7" wp14:textId="77777777">
        <w:tc>
          <w:tcPr>
            <w:tcW w:w="1809" w:type="dxa"/>
            <w:tcMar/>
          </w:tcPr>
          <w:p w:rsidRPr="00600729" w:rsidR="00CE1A08" w:rsidP="00C4072D" w:rsidRDefault="003D797C" w14:paraId="08945C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127" w:type="dxa"/>
            <w:tcMar/>
          </w:tcPr>
          <w:p w:rsidRPr="00600729" w:rsidR="00CE1A08" w:rsidP="00C4072D" w:rsidRDefault="003D797C" w14:paraId="033E71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Mar/>
          </w:tcPr>
          <w:p w:rsidR="00CE1A08" w:rsidP="00C4072D" w:rsidRDefault="003D797C" w14:paraId="2484F9E7" wp14:textId="330D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3D797C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3D797C" w14:paraId="08051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3D797C" w14:paraId="58B11C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1713" w:type="dxa"/>
            <w:tcMar/>
          </w:tcPr>
          <w:p w:rsidR="00CE1A08" w:rsidP="3C2D774C" w:rsidRDefault="00CE1A08" w14:paraId="672A6659" wp14:textId="4A1B6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3C2D774C" w:rsidR="3C2D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 </w:t>
            </w:r>
          </w:p>
        </w:tc>
      </w:tr>
      <w:tr xmlns:wp14="http://schemas.microsoft.com/office/word/2010/wordml" w:rsidRPr="00600729" w:rsidR="00CE1A08" w:rsidTr="00F61F0A" w14:paraId="3585A17A" wp14:textId="77777777">
        <w:tc>
          <w:tcPr>
            <w:tcW w:w="1809" w:type="dxa"/>
            <w:tcMar/>
          </w:tcPr>
          <w:p w:rsidRPr="00600729" w:rsidR="00CE1A08" w:rsidP="00C4072D" w:rsidRDefault="003D797C" w14:paraId="0932FA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3D797C" w14:paraId="0565F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Mar/>
          </w:tcPr>
          <w:p w:rsidR="00CE1A08" w:rsidP="00C4072D" w:rsidRDefault="003D797C" w14:paraId="5F2E8FF3" wp14:textId="3D249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3D797C" w14:paraId="339F51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3D797C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3D797C" w14:paraId="4D3263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713" w:type="dxa"/>
            <w:tcMar/>
          </w:tcPr>
          <w:p w:rsidR="003D797C" w:rsidP="003D797C" w:rsidRDefault="003D797C" w14:paraId="5E230987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 </w:t>
            </w:r>
          </w:p>
          <w:p w:rsidR="00CE1A08" w:rsidP="00C4072D" w:rsidRDefault="00CE1A08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00729" w:rsidR="00CE1A08" w:rsidTr="00F61F0A" w14:paraId="5DAB6C7B" wp14:textId="77777777">
        <w:tc>
          <w:tcPr>
            <w:tcW w:w="1809" w:type="dxa"/>
            <w:tcMar/>
          </w:tcPr>
          <w:p w:rsidRPr="00600729" w:rsidR="00CE1A08" w:rsidP="00C4072D" w:rsidRDefault="00CE1A08" w14:paraId="02EB378F" wp14:textId="6DB7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A05A809" wp14:textId="0CEE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5A39BBE3" wp14:textId="6BC7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41C8F396" wp14:textId="72A0B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72A3D3EC" wp14:textId="5AFCB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0D0B940D" wp14:textId="25F8B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Работа над вымышленными рассказами.</w:t>
            </w:r>
          </w:p>
        </w:tc>
        <w:tc>
          <w:tcPr>
            <w:tcW w:w="1713" w:type="dxa"/>
            <w:tcMar/>
          </w:tcPr>
          <w:p w:rsidR="00CE1A08" w:rsidP="00C4072D" w:rsidRDefault="00CE1A08" w14:paraId="0E27B00A" wp14:textId="60E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AA5544" w:rsidR="54AA5544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xmlns:wp14="http://schemas.microsoft.com/office/word/2010/wordml" w:rsidRPr="00600729" w:rsidR="00CE1A08" w:rsidTr="00F61F0A" w14:paraId="60061E4C" wp14:textId="77777777">
        <w:tc>
          <w:tcPr>
            <w:tcW w:w="1809" w:type="dxa"/>
            <w:tcMar/>
          </w:tcPr>
          <w:p w:rsidRPr="00600729" w:rsidR="00CE1A08" w:rsidP="00C4072D" w:rsidRDefault="00CE1A08" w14:paraId="44EAFD9C" wp14:textId="346B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D478F" w:rsidR="6A7D478F">
              <w:rPr>
                <w:rFonts w:ascii="Times New Roman" w:hAnsi="Times New Roman" w:cs="Times New Roman"/>
                <w:sz w:val="24"/>
                <w:szCs w:val="24"/>
              </w:rPr>
              <w:t>9Б,В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4B94D5A5" wp14:textId="6BB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D478F" w:rsidR="6A7D478F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DEEC669" wp14:textId="60C0F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3656B9AB" wp14:textId="535AF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D478F" w:rsidR="6A7D478F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И.Н. </w:t>
            </w:r>
          </w:p>
        </w:tc>
        <w:tc>
          <w:tcPr>
            <w:tcW w:w="1886" w:type="dxa"/>
            <w:tcMar/>
          </w:tcPr>
          <w:p w:rsidR="00CE1A08" w:rsidP="00C4072D" w:rsidRDefault="00CE1A08" w14:paraId="45FB0818" wp14:textId="5796A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D774C" w:rsidR="3C2D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049F31CB" wp14:textId="6A7ED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D478F" w:rsidR="6A7D478F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00CE1A08" w14:paraId="53128261" wp14:textId="2053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7D478F" w:rsidR="6A7D478F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="00F61F0A" w:rsidTr="00F61F0A" w14:paraId="733571A4">
        <w:tc>
          <w:tcPr>
            <w:tcW w:w="1724" w:type="dxa"/>
            <w:tcMar/>
          </w:tcPr>
          <w:p w:rsidR="00F61F0A" w:rsidP="00F61F0A" w:rsidRDefault="00F61F0A" w14:paraId="67484326" w14:textId="79E4D89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2059" w:type="dxa"/>
            <w:tcMar/>
          </w:tcPr>
          <w:p w:rsidR="00F61F0A" w:rsidP="00F61F0A" w:rsidRDefault="00F61F0A" w14:paraId="1F9CBBEC" w14:textId="58478A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63" w:type="dxa"/>
            <w:tcMar/>
          </w:tcPr>
          <w:p w:rsidR="00F61F0A" w:rsidP="00F61F0A" w:rsidRDefault="00F61F0A" w14:paraId="536D1918" w14:textId="6BE8AA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22" w:type="dxa"/>
            <w:tcMar/>
          </w:tcPr>
          <w:p w:rsidR="00F61F0A" w:rsidP="00F61F0A" w:rsidRDefault="00F61F0A" w14:paraId="6B15E2D3" w14:textId="5F1B50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51" w:type="dxa"/>
            <w:tcMar/>
          </w:tcPr>
          <w:p w:rsidR="00F61F0A" w:rsidP="00F61F0A" w:rsidRDefault="00F61F0A" w14:paraId="18588D18" w14:textId="354AB8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3" w:type="dxa"/>
            <w:tcMar/>
          </w:tcPr>
          <w:p w:rsidR="00F61F0A" w:rsidP="00F61F0A" w:rsidRDefault="00F61F0A" w14:paraId="00EDFDBB" w14:textId="263585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Обучение говорению.</w:t>
            </w:r>
          </w:p>
        </w:tc>
        <w:tc>
          <w:tcPr>
            <w:tcW w:w="1699" w:type="dxa"/>
            <w:tcMar/>
          </w:tcPr>
          <w:p w:rsidR="00F61F0A" w:rsidP="00F61F0A" w:rsidRDefault="00F61F0A" w14:paraId="27E827B9" w14:textId="385C974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="00F61F0A" w:rsidTr="00F61F0A" w14:paraId="0788F257">
        <w:tc>
          <w:tcPr>
            <w:tcW w:w="1724" w:type="dxa"/>
            <w:tcMar/>
          </w:tcPr>
          <w:p w:rsidR="00F61F0A" w:rsidP="00F61F0A" w:rsidRDefault="00F61F0A" w14:paraId="4C906FCF" w14:textId="757FF1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059" w:type="dxa"/>
            <w:tcMar/>
          </w:tcPr>
          <w:p w:rsidR="00F61F0A" w:rsidP="00F61F0A" w:rsidRDefault="00F61F0A" w14:paraId="0FC9C373" w14:textId="69AB4C5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63" w:type="dxa"/>
            <w:tcMar/>
          </w:tcPr>
          <w:p w:rsidR="00F61F0A" w:rsidP="00F61F0A" w:rsidRDefault="00F61F0A" w14:paraId="683C995E" w14:textId="187D5F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22" w:type="dxa"/>
            <w:tcMar/>
          </w:tcPr>
          <w:p w:rsidR="00F61F0A" w:rsidP="00F61F0A" w:rsidRDefault="00F61F0A" w14:paraId="187E29EC" w14:textId="297E9AE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51" w:type="dxa"/>
            <w:tcMar/>
          </w:tcPr>
          <w:p w:rsidR="00F61F0A" w:rsidP="00F61F0A" w:rsidRDefault="00F61F0A" w14:paraId="1EF89CED" w14:textId="354AB8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61F0A" w:rsidP="00F61F0A" w:rsidRDefault="00F61F0A" w14:paraId="2A67E425" w14:textId="3281A79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Mar/>
          </w:tcPr>
          <w:p w:rsidR="00F61F0A" w:rsidP="00F61F0A" w:rsidRDefault="00F61F0A" w14:paraId="18C661D3" w14:textId="04B3A02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699" w:type="dxa"/>
            <w:tcMar/>
          </w:tcPr>
          <w:p w:rsidR="00F61F0A" w:rsidP="00F61F0A" w:rsidRDefault="00F61F0A" w14:paraId="35C561F6" w14:textId="4808BCE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F61F0A" w:rsidR="00F61F0A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</w:tbl>
    <w:p w:rsidR="3C2D774C" w:rsidRDefault="3C2D774C" w14:paraId="69CED12D" w14:textId="23F786FE"/>
    <w:p xmlns:wp14="http://schemas.microsoft.com/office/word/2010/wordml" w:rsidRPr="00720B3C" w:rsidR="00CE1A08" w:rsidP="00CE1A08" w:rsidRDefault="00CE1A08" w14:paraId="271CA723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75FBE423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CFF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97C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4D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737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5E78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C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5B8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1F0A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C2D774C"/>
    <w:rsid w:val="54AA5544"/>
    <w:rsid w:val="6A7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4C1E"/>
  <w15:docId w15:val="{5f2cb6a8-b222-4ae6-981d-e328caf536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10</revision>
  <dcterms:created xsi:type="dcterms:W3CDTF">2020-04-08T12:14:00.0000000Z</dcterms:created>
  <dcterms:modified xsi:type="dcterms:W3CDTF">2020-05-08T10:51:14.8312808Z</dcterms:modified>
</coreProperties>
</file>