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3F61" w:rsidR="001F355D" w:rsidP="001F355D" w:rsidRDefault="001F355D" w14:paraId="258D43D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83F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83F61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B72E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F42A5B">
        <w:rPr>
          <w:rFonts w:ascii="Times New Roman" w:hAnsi="Times New Roman" w:cs="Times New Roman"/>
          <w:b/>
          <w:sz w:val="24"/>
          <w:szCs w:val="24"/>
        </w:rPr>
        <w:t>12.05</w:t>
      </w:r>
      <w:r w:rsidRPr="00A83F6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74"/>
        <w:gridCol w:w="709"/>
        <w:gridCol w:w="823"/>
        <w:gridCol w:w="1170"/>
        <w:gridCol w:w="1425"/>
        <w:gridCol w:w="2055"/>
        <w:gridCol w:w="3735"/>
        <w:gridCol w:w="3495"/>
      </w:tblGrid>
      <w:tr w:rsidRPr="00A83F61" w:rsidR="00B93D8F" w:rsidTr="1AED90C8" w14:paraId="0C34F9D8" w14:textId="77777777">
        <w:tc>
          <w:tcPr>
            <w:tcW w:w="1374" w:type="dxa"/>
            <w:tcMar/>
          </w:tcPr>
          <w:p w:rsidRPr="00A83F6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Mar/>
          </w:tcPr>
          <w:p w:rsidRPr="00A83F6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3" w:type="dxa"/>
            <w:tcMar/>
          </w:tcPr>
          <w:p w:rsidRPr="00A83F6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0" w:type="dxa"/>
            <w:tcMar/>
          </w:tcPr>
          <w:p w:rsidRPr="00A83F6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25" w:type="dxa"/>
            <w:tcMar/>
          </w:tcPr>
          <w:p w:rsidRPr="00A83F6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5" w:type="dxa"/>
            <w:tcMar/>
          </w:tcPr>
          <w:p w:rsidRPr="00A83F6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35" w:type="dxa"/>
            <w:tcMar/>
          </w:tcPr>
          <w:p w:rsidRPr="00A83F6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95" w:type="dxa"/>
            <w:tcMar/>
          </w:tcPr>
          <w:p w:rsidRPr="00A83F6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A83F61" w:rsidR="00532CA3" w:rsidTr="1AED90C8" w14:paraId="0A93A43B" w14:textId="77777777">
        <w:tc>
          <w:tcPr>
            <w:tcW w:w="1374" w:type="dxa"/>
            <w:vMerge w:val="restart"/>
            <w:tcMar/>
          </w:tcPr>
          <w:p w:rsidRPr="00A83F61" w:rsidR="00532CA3" w:rsidP="00886395" w:rsidRDefault="00F42A5B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A83F61" w:rsidR="00532CA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83F61" w:rsidR="00532CA3" w:rsidP="00886395" w:rsidRDefault="00532CA3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09" w:type="dxa"/>
            <w:tcMar/>
          </w:tcPr>
          <w:p w:rsidRPr="00A83F61" w:rsidR="00532CA3" w:rsidP="00886395" w:rsidRDefault="00532CA3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70" w:type="dxa"/>
            <w:tcMar/>
          </w:tcPr>
          <w:p w:rsidRPr="00A83F61" w:rsidR="00532CA3" w:rsidP="00532CA3" w:rsidRDefault="00532CA3" w14:paraId="37CDC823" w14:textId="040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25" w:type="dxa"/>
            <w:tcMar/>
          </w:tcPr>
          <w:p w:rsidRPr="00A83F61" w:rsidR="00532CA3" w:rsidP="00A87DA4" w:rsidRDefault="00532CA3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83F61" w:rsidR="00532CA3" w:rsidP="00A87DA4" w:rsidRDefault="00532CA3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5" w:type="dxa"/>
            <w:tcMar/>
          </w:tcPr>
          <w:p w:rsidR="00532CA3" w:rsidP="1AED90C8" w:rsidRDefault="00532CA3" w14:paraId="672A6659" w14:textId="287B6B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Чат. </w:t>
            </w:r>
            <w:proofErr w:type="spellStart"/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Олбанский</w:t>
            </w:r>
            <w:proofErr w:type="spellEnd"/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язык. Графология</w:t>
            </w:r>
          </w:p>
        </w:tc>
        <w:tc>
          <w:tcPr>
            <w:tcW w:w="3735" w:type="dxa"/>
            <w:tcMar/>
          </w:tcPr>
          <w:p w:rsidR="00532CA3" w:rsidP="1AED90C8" w:rsidRDefault="00532CA3" w14:paraId="3BDA9A04" w14:textId="6B38AA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Видеоконференция в </w:t>
            </w:r>
            <w:proofErr w:type="spellStart"/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="00532CA3" w:rsidP="1AED90C8" w:rsidRDefault="00532CA3" w14:paraId="0A37501D" w14:textId="4826A5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 10 класс С.И. Львова, В.В. Львов. Упр. 287, 289 разобрать устно.</w:t>
            </w:r>
          </w:p>
        </w:tc>
        <w:tc>
          <w:tcPr>
            <w:tcW w:w="3495" w:type="dxa"/>
            <w:tcMar/>
          </w:tcPr>
          <w:p w:rsidR="00532CA3" w:rsidP="1AED90C8" w:rsidRDefault="00532CA3" w14:paraId="5DAB6C7B" w14:textId="32DD67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Упр.287. Письменно ответить на вопрос: в обобщённом виде сформулируйте мнения и запишите в форме тезисов. Какая из этих точек зрения вам кажется более справедливой? Выполненные работы прислать на эл. почту учителя.</w:t>
            </w:r>
          </w:p>
        </w:tc>
      </w:tr>
      <w:tr w:rsidRPr="00A83F61" w:rsidR="00532CA3" w:rsidTr="1AED90C8" w14:paraId="5FE76110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70" w:type="dxa"/>
            <w:tcMar/>
          </w:tcPr>
          <w:p w:rsidRPr="00A83F61" w:rsidR="00532CA3" w:rsidP="00D142B2" w:rsidRDefault="00532CA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5" w:type="dxa"/>
            <w:tcMar/>
          </w:tcPr>
          <w:p w:rsidRPr="00A83F61" w:rsidR="00532CA3" w:rsidP="00215E47" w:rsidRDefault="00532CA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A83F61" w:rsidR="00532CA3" w:rsidP="00215E47" w:rsidRDefault="00532CA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5" w:type="dxa"/>
            <w:tcMar/>
          </w:tcPr>
          <w:p w:rsidR="00532CA3" w:rsidP="1AED90C8" w:rsidRDefault="00532CA3" w14:paraId="6A05A809" w14:textId="6931921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ED90C8" w:rsidR="1AED90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А.П. Чехов - драматург "Вишнёвый сад". Бывшие хозяева вишнёвого сада.</w:t>
            </w:r>
          </w:p>
        </w:tc>
        <w:tc>
          <w:tcPr>
            <w:tcW w:w="3735" w:type="dxa"/>
            <w:tcMar/>
          </w:tcPr>
          <w:p w:rsidR="00532CA3" w:rsidP="1AED90C8" w:rsidRDefault="00532CA3" w14:paraId="2908F978" w14:textId="28D8FC3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="00532CA3" w:rsidP="1AED90C8" w:rsidRDefault="00532CA3" w14:paraId="4BBE94D5" w14:textId="6D3116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3139caf62fd460b">
              <w:r w:rsidRPr="1AED90C8" w:rsidR="1AED90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https://resh.edu.ru/subject/lesson/4301/</w:t>
              </w:r>
            </w:hyperlink>
          </w:p>
          <w:p w:rsidR="00532CA3" w:rsidP="1AED90C8" w:rsidRDefault="00532CA3" w14:paraId="5A39BBE3" w14:textId="234B1B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ED90C8" w:rsidR="1AED90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прочитать пьесу А.П. Чехова “Вишнёвый сад”.</w:t>
            </w:r>
          </w:p>
        </w:tc>
        <w:tc>
          <w:tcPr>
            <w:tcW w:w="3495" w:type="dxa"/>
            <w:tcMar/>
          </w:tcPr>
          <w:p w:rsidR="00532CA3" w:rsidP="1AED90C8" w:rsidRDefault="00532CA3" w14:paraId="094BBA48" w14:textId="6837F1C6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ED90C8" w:rsidR="1AED90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Подготовить характеристики бывших хозяев вишнёвого сада.</w:t>
            </w:r>
          </w:p>
          <w:p w:rsidR="00532CA3" w:rsidP="1AED90C8" w:rsidRDefault="00532CA3" w14:paraId="41C8F396" w14:textId="647E3D74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AED90C8" w:rsidR="1AED90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работы прислать на эл. почту: </w:t>
            </w:r>
            <w:hyperlink r:id="Rfe36132286e3461e">
              <w:r w:rsidRPr="1AED90C8" w:rsidR="1AED90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yla601960@yandex.ru</w:t>
              </w:r>
            </w:hyperlink>
          </w:p>
        </w:tc>
      </w:tr>
      <w:tr w:rsidRPr="00A83F61" w:rsidR="00532CA3" w:rsidTr="1AED90C8" w14:paraId="4D7E798E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70" w:type="dxa"/>
            <w:tcMar/>
          </w:tcPr>
          <w:p w:rsidRPr="00A83F61" w:rsidR="00532CA3" w:rsidP="34944A2A" w:rsidRDefault="34944A2A" w14:paraId="74194E62" w14:textId="6A201A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944A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5" w:type="dxa"/>
            <w:tcMar/>
          </w:tcPr>
          <w:p w:rsidRPr="00A83F61" w:rsidR="00532CA3" w:rsidP="00215E47" w:rsidRDefault="00532CA3" w14:paraId="73662A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учитель:</w:t>
            </w:r>
          </w:p>
          <w:p w:rsidRPr="00A83F61" w:rsidR="00532CA3" w:rsidP="00215E47" w:rsidRDefault="00532CA3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5" w:type="dxa"/>
            <w:tcMar/>
          </w:tcPr>
          <w:p w:rsidRPr="00A83F61" w:rsidR="00532CA3" w:rsidP="34944A2A" w:rsidRDefault="34944A2A" w14:paraId="0D0B940D" w14:textId="70BD1153">
            <w:r w:rsidRPr="34944A2A">
              <w:rPr>
                <w:rFonts w:ascii="Times New Roman" w:hAnsi="Times New Roman" w:eastAsia="Times New Roman" w:cs="Times New Roman"/>
              </w:rPr>
              <w:t>Контрольная работа №5 по теме «Многогранники»</w:t>
            </w:r>
          </w:p>
        </w:tc>
        <w:tc>
          <w:tcPr>
            <w:tcW w:w="3735" w:type="dxa"/>
            <w:tcMar/>
          </w:tcPr>
          <w:p w:rsidRPr="006C200A" w:rsidR="00532CA3" w:rsidP="34944A2A" w:rsidRDefault="34944A2A" w14:paraId="464C95A5" w14:textId="0A83099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944A2A">
              <w:rPr>
                <w:rFonts w:ascii="Times New Roman" w:hAnsi="Times New Roman" w:eastAsia="Times New Roman" w:cs="Times New Roman"/>
              </w:rPr>
              <w:t xml:space="preserve">Выполнить контрольную работу (смотрите Приложение в АСУ РСО и в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4944A2A">
              <w:rPr>
                <w:rFonts w:ascii="Times New Roman" w:hAnsi="Times New Roman" w:eastAsia="Times New Roman" w:cs="Times New Roman"/>
              </w:rPr>
              <w:t>)</w:t>
            </w:r>
          </w:p>
          <w:p w:rsidRPr="00A83F61" w:rsidR="00532CA3" w:rsidP="34944A2A" w:rsidRDefault="34944A2A" w14:paraId="77B0389B" w14:textId="23854BAD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 xml:space="preserve">Выполненные работы прислать  в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34944A2A">
              <w:rPr>
                <w:rFonts w:ascii="Times New Roman" w:hAnsi="Times New Roman" w:eastAsia="Times New Roman" w:cs="Times New Roman"/>
              </w:rPr>
              <w:t xml:space="preserve"> или на эл. почту</w:t>
            </w:r>
          </w:p>
          <w:p w:rsidRPr="00A83F61" w:rsidR="00532CA3" w:rsidP="34944A2A" w:rsidRDefault="006C200A" w14:paraId="0E27B00A" w14:textId="31840D79">
            <w:hyperlink r:id="rId5">
              <w:r w:rsidRPr="34944A2A" w:rsidR="34944A2A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novaevala@yandex.ru</w:t>
              </w:r>
            </w:hyperlink>
          </w:p>
        </w:tc>
        <w:tc>
          <w:tcPr>
            <w:tcW w:w="3495" w:type="dxa"/>
            <w:tcMar/>
          </w:tcPr>
          <w:p w:rsidRPr="00A83F61" w:rsidR="00532CA3" w:rsidP="0062259D" w:rsidRDefault="34944A2A" w14:paraId="60061E4C" w14:textId="2115B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944A2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A83F61" w:rsidR="00532CA3" w:rsidTr="1AED90C8" w14:paraId="1F7D332C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2" w:type="dxa"/>
            <w:gridSpan w:val="7"/>
            <w:tcMar/>
          </w:tcPr>
          <w:p w:rsidRPr="00A83F61" w:rsidR="00532CA3" w:rsidP="00886395" w:rsidRDefault="00532CA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A83F61" w:rsidR="00532CA3" w:rsidTr="1AED90C8" w14:paraId="0F203B09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70" w:type="dxa"/>
            <w:tcMar/>
          </w:tcPr>
          <w:p w:rsidRPr="00A83F61" w:rsidR="00532CA3" w:rsidP="008B5C91" w:rsidRDefault="5C5EFDEF" w14:paraId="3D513CFD" w14:textId="4EB6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25" w:type="dxa"/>
            <w:tcMar/>
          </w:tcPr>
          <w:p w:rsidRPr="00A83F61" w:rsidR="00532CA3" w:rsidP="0062259D" w:rsidRDefault="00532CA3" w14:paraId="5AF81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A83F61" w:rsidR="00532CA3" w:rsidP="00A96F72" w:rsidRDefault="00532CA3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96F72" w:rsidRDefault="00532CA3" w14:paraId="17BDA2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55" w:type="dxa"/>
            <w:tcMar/>
          </w:tcPr>
          <w:p w:rsidRPr="00A83F61" w:rsidR="00532CA3" w:rsidP="34944A2A" w:rsidRDefault="34944A2A" w14:paraId="3DEEC669" w14:textId="03A14477">
            <w:r w:rsidRPr="34944A2A">
              <w:rPr>
                <w:rFonts w:ascii="Times New Roman" w:hAnsi="Times New Roman" w:eastAsia="Times New Roman" w:cs="Times New Roman"/>
              </w:rPr>
              <w:t>Повторение. Аксиомы стереометрии и их следствия. Параллельность прямых и плоскостей</w:t>
            </w:r>
          </w:p>
        </w:tc>
        <w:tc>
          <w:tcPr>
            <w:tcW w:w="3735" w:type="dxa"/>
            <w:tcMar/>
          </w:tcPr>
          <w:p w:rsidRPr="00A83F61" w:rsidR="00532CA3" w:rsidP="34944A2A" w:rsidRDefault="34944A2A" w14:paraId="01B37CC9" w14:textId="46F37826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34944A2A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</w:p>
          <w:p w:rsidRPr="00A83F61" w:rsidR="00532CA3" w:rsidP="34944A2A" w:rsidRDefault="34944A2A" w14:paraId="07D773DF" w14:textId="6E5D97FF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>(весь класс)</w:t>
            </w:r>
          </w:p>
          <w:p w:rsidRPr="00A83F61" w:rsidR="00532CA3" w:rsidP="34944A2A" w:rsidRDefault="34944A2A" w14:paraId="54FA6AB9" w14:textId="6A0FC1D4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A83F61" w:rsidR="00532CA3" w:rsidP="34944A2A" w:rsidRDefault="34944A2A" w14:paraId="1B5F3FF7" w14:textId="031676FD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>Учебник: Геометрия. 10-11 классы: учеб</w:t>
            </w:r>
            <w:proofErr w:type="gramStart"/>
            <w:r w:rsidRPr="34944A2A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34944A2A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34944A2A">
              <w:rPr>
                <w:rFonts w:ascii="Times New Roman" w:hAnsi="Times New Roman" w:eastAsia="Times New Roman" w:cs="Times New Roman"/>
              </w:rPr>
              <w:t>д</w:t>
            </w:r>
            <w:proofErr w:type="gramEnd"/>
            <w:r w:rsidRPr="34944A2A">
              <w:rPr>
                <w:rFonts w:ascii="Times New Roman" w:hAnsi="Times New Roman" w:eastAsia="Times New Roman" w:cs="Times New Roman"/>
              </w:rPr>
              <w:t xml:space="preserve">ля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</w:rPr>
              <w:t>общеобразоват</w:t>
            </w:r>
            <w:proofErr w:type="spellEnd"/>
            <w:r w:rsidRPr="34944A2A">
              <w:rPr>
                <w:rFonts w:ascii="Times New Roman" w:hAnsi="Times New Roman" w:eastAsia="Times New Roman" w:cs="Times New Roman"/>
              </w:rPr>
              <w:t xml:space="preserve">. организаций/Л.С.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</w:rPr>
              <w:t>Атанасян</w:t>
            </w:r>
            <w:proofErr w:type="spellEnd"/>
            <w:r w:rsidRPr="34944A2A">
              <w:rPr>
                <w:rFonts w:ascii="Times New Roman" w:hAnsi="Times New Roman" w:eastAsia="Times New Roman" w:cs="Times New Roman"/>
              </w:rPr>
              <w:t>, В.Ф. Бутузов, С.Б. Кадомцев и др.</w:t>
            </w:r>
          </w:p>
          <w:p w:rsidRPr="00A83F61" w:rsidR="00532CA3" w:rsidP="34944A2A" w:rsidRDefault="34944A2A" w14:paraId="3656B9AB" w14:textId="7C970047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>Записать в тетрадь решение задач №27,28,29 с.14</w:t>
            </w:r>
          </w:p>
        </w:tc>
        <w:tc>
          <w:tcPr>
            <w:tcW w:w="3495" w:type="dxa"/>
            <w:tcMar/>
          </w:tcPr>
          <w:p w:rsidRPr="00A83F61" w:rsidR="00532CA3" w:rsidP="34944A2A" w:rsidRDefault="34944A2A" w14:paraId="075B189E" w14:textId="03B96449">
            <w:pPr>
              <w:spacing w:line="276" w:lineRule="auto"/>
            </w:pPr>
            <w:r w:rsidRPr="34944A2A">
              <w:rPr>
                <w:rFonts w:ascii="Times New Roman" w:hAnsi="Times New Roman" w:eastAsia="Times New Roman" w:cs="Times New Roman"/>
              </w:rPr>
              <w:t xml:space="preserve">Выполнить задания в интерактивной рабочей тетради </w:t>
            </w:r>
            <w:proofErr w:type="spellStart"/>
            <w:r w:rsidRPr="34944A2A">
              <w:rPr>
                <w:rFonts w:ascii="Times New Roman" w:hAnsi="Times New Roman" w:eastAsia="Times New Roman" w:cs="Times New Roman"/>
                <w:lang w:val="en-US"/>
              </w:rPr>
              <w:t>Skysmart</w:t>
            </w:r>
            <w:proofErr w:type="spellEnd"/>
          </w:p>
          <w:p w:rsidRPr="00A83F61" w:rsidR="00532CA3" w:rsidP="34944A2A" w:rsidRDefault="00532CA3" w14:paraId="45FB0818" w14:textId="084B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83F61" w:rsidR="00532CA3" w:rsidTr="1AED90C8" w14:paraId="78E70F8D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70" w:type="dxa"/>
            <w:tcMar/>
          </w:tcPr>
          <w:p w:rsidRPr="00A83F61" w:rsidR="00532CA3" w:rsidP="00A83F61" w:rsidRDefault="00532CA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5" w:type="dxa"/>
            <w:tcMar/>
          </w:tcPr>
          <w:p w:rsidRPr="00A83F61" w:rsidR="00532CA3" w:rsidP="00215E47" w:rsidRDefault="00532CA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83F61" w:rsidR="00532CA3" w:rsidP="00215E47" w:rsidRDefault="00532CA3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83F6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55" w:type="dxa"/>
            <w:tcMar/>
          </w:tcPr>
          <w:p w:rsidRPr="00A83F61" w:rsidR="00532CA3" w:rsidP="00DA07D8" w:rsidRDefault="18DAD5E3" w14:paraId="53128261" w14:textId="131E8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DAD5E3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18DAD5E3">
              <w:rPr>
                <w:rFonts w:ascii="Times New Roman" w:hAnsi="Times New Roman" w:cs="Times New Roman"/>
                <w:sz w:val="24"/>
                <w:szCs w:val="24"/>
              </w:rPr>
              <w:t>защитных</w:t>
            </w:r>
            <w:proofErr w:type="gramEnd"/>
            <w:r w:rsidRPr="18DAD5E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действий-групповое блокирование.</w:t>
            </w:r>
          </w:p>
        </w:tc>
        <w:tc>
          <w:tcPr>
            <w:tcW w:w="3735" w:type="dxa"/>
            <w:tcMar/>
          </w:tcPr>
          <w:p w:rsidRPr="00A83F61" w:rsidR="00532CA3" w:rsidP="18DAD5E3" w:rsidRDefault="006C200A" w14:paraId="681C6692" w14:textId="2022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5C5EFDEF" w:rsidR="5C5EF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https://resh.edu.ru/subiect/lesson/6102/start/78666/</w:t>
              </w:r>
            </w:hyperlink>
          </w:p>
          <w:p w:rsidRPr="00A83F61" w:rsidR="00532CA3" w:rsidP="18DAD5E3" w:rsidRDefault="5C5EFDEF" w14:paraId="62486C05" w14:textId="57B7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10-11 классы (стр. 72). Сделать сообщение на тему: Понятие телосложения и характеристика его </w:t>
            </w:r>
            <w:r w:rsidRPr="5C5EF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типов  (стр. 45).</w:t>
            </w:r>
          </w:p>
        </w:tc>
        <w:tc>
          <w:tcPr>
            <w:tcW w:w="3495" w:type="dxa"/>
            <w:tcMar/>
          </w:tcPr>
          <w:p w:rsidRPr="00A83F61" w:rsidR="00532CA3" w:rsidP="00DA07D8" w:rsidRDefault="18DAD5E3" w14:paraId="4101652C" w14:textId="7086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DAD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Pr="00A83F61" w:rsidR="00532CA3" w:rsidTr="1AED90C8" w14:paraId="4504A8E2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70" w:type="dxa"/>
            <w:tcMar/>
          </w:tcPr>
          <w:p w:rsidRPr="00A83F61" w:rsidR="00532CA3" w:rsidP="00593009" w:rsidRDefault="00532CA3" w14:paraId="0BE3DA6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5" w:type="dxa"/>
            <w:tcMar/>
          </w:tcPr>
          <w:p w:rsidRPr="00A83F61" w:rsidR="00532CA3" w:rsidP="00215E47" w:rsidRDefault="00532CA3" w14:paraId="5E6389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A83F61" w:rsidR="00532CA3" w:rsidP="00215E47" w:rsidRDefault="00532CA3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215E47" w:rsidRDefault="00532CA3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55" w:type="dxa"/>
            <w:tcMar/>
          </w:tcPr>
          <w:p w:rsidRPr="00A83F61" w:rsidR="00532CA3" w:rsidP="00593009" w:rsidRDefault="5C5EFDEF" w14:paraId="1299C43A" w14:textId="3FDAADE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735" w:type="dxa"/>
            <w:tcMar/>
          </w:tcPr>
          <w:p w:rsidRPr="00A83F61" w:rsidR="00532CA3" w:rsidP="5C5EFDEF" w:rsidRDefault="006C200A" w14:paraId="18139E9D" w14:textId="53463558">
            <w:hyperlink r:id="rId7">
              <w:r w:rsidRPr="5C5EFDEF" w:rsidR="5C5EFDE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https://uchitelya.com/georgrafiya/108942-prezentaciya-nasha-galaktika-10-11-klass.html</w:t>
              </w:r>
            </w:hyperlink>
          </w:p>
          <w:p w:rsidRPr="00A83F61" w:rsidR="00532CA3" w:rsidP="24C409BE" w:rsidRDefault="24C409BE" w14:paraId="2AECCCCB" w14:textId="149BE0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C409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учебный материал </w:t>
            </w:r>
          </w:p>
          <w:p w:rsidRPr="00A83F61" w:rsidR="00532CA3" w:rsidP="5C5EFDEF" w:rsidRDefault="24C409BE" w14:paraId="4DDBEF00" w14:textId="214F67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D90C8" w:rsidR="1AED90C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п.25 учебника, читать, ответить вопросы после параграфа.</w:t>
            </w:r>
          </w:p>
        </w:tc>
        <w:tc>
          <w:tcPr>
            <w:tcW w:w="3495" w:type="dxa"/>
            <w:tcMar/>
          </w:tcPr>
          <w:p w:rsidRPr="00A83F61" w:rsidR="00532CA3" w:rsidP="00593009" w:rsidRDefault="5C5EFDEF" w14:paraId="3461D779" w14:textId="6CFD78D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Ответить на вопросы в конце презентации письменно ответы фото в </w:t>
            </w:r>
            <w:proofErr w:type="spellStart"/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A83F61" w:rsidR="00532CA3" w:rsidTr="1AED90C8" w14:paraId="03ABAD48" w14:textId="77777777">
        <w:tc>
          <w:tcPr>
            <w:tcW w:w="1374" w:type="dxa"/>
            <w:vMerge/>
            <w:tcMar/>
          </w:tcPr>
          <w:p w:rsidRPr="00A83F61" w:rsidR="00532CA3" w:rsidP="00886395" w:rsidRDefault="00532CA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A83F61" w:rsidR="00532CA3" w:rsidP="00886395" w:rsidRDefault="00532CA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Mar/>
          </w:tcPr>
          <w:p w:rsidRPr="00A83F61" w:rsidR="00532CA3" w:rsidP="00886395" w:rsidRDefault="00532CA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70" w:type="dxa"/>
            <w:tcMar/>
          </w:tcPr>
          <w:p w:rsidRPr="00A83F61" w:rsidR="00532CA3" w:rsidP="00593009" w:rsidRDefault="5C5EFDEF" w14:paraId="005F6D38" w14:textId="4FA5712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5" w:type="dxa"/>
            <w:tcMar/>
          </w:tcPr>
          <w:p w:rsidRPr="00A83F61" w:rsidR="00532CA3" w:rsidP="00A87DA4" w:rsidRDefault="00532CA3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A83F61" w:rsidR="00532CA3" w:rsidP="00A87DA4" w:rsidRDefault="00532CA3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A83F61" w:rsidR="00532CA3" w:rsidP="00A87DA4" w:rsidRDefault="00532CA3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83F61" w:rsidR="00532CA3" w:rsidP="00A87DA4" w:rsidRDefault="00532CA3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55" w:type="dxa"/>
            <w:tcMar/>
          </w:tcPr>
          <w:p w:rsidRPr="00A83F61" w:rsidR="00532CA3" w:rsidP="00593009" w:rsidRDefault="5C5EFDEF" w14:paraId="0FB78278" w14:textId="72AB40A9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Решение задач по теме термодинамика</w:t>
            </w:r>
          </w:p>
        </w:tc>
        <w:tc>
          <w:tcPr>
            <w:tcW w:w="3735" w:type="dxa"/>
            <w:tcMar/>
          </w:tcPr>
          <w:p w:rsidRPr="00A83F61" w:rsidR="00532CA3" w:rsidP="00593009" w:rsidRDefault="5C5EFDEF" w14:paraId="1FC39945" w14:textId="2A485A7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Решение задач по теме на сайте решу ЕГЭ</w:t>
            </w:r>
          </w:p>
        </w:tc>
        <w:tc>
          <w:tcPr>
            <w:tcW w:w="3495" w:type="dxa"/>
            <w:tcMar/>
          </w:tcPr>
          <w:p w:rsidRPr="00A83F61" w:rsidR="00532CA3" w:rsidP="00A83F61" w:rsidRDefault="5C5EFDEF" w14:paraId="0562CB0E" w14:textId="352B1ED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C5EFDEF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Pr="00831973" w:rsidR="00831973" w:rsidP="00831973" w:rsidRDefault="00831973" w14:paraId="3077BAEE" w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831973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для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F42A5B">
        <w:rPr>
          <w:rFonts w:ascii="Times New Roman" w:hAnsi="Times New Roman" w:eastAsia="Calibri" w:cs="Times New Roman"/>
          <w:b/>
          <w:color w:val="C00000"/>
          <w:sz w:val="32"/>
        </w:rPr>
        <w:t>12.05.2020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843"/>
        <w:gridCol w:w="1984"/>
        <w:gridCol w:w="1985"/>
        <w:gridCol w:w="3827"/>
        <w:gridCol w:w="1843"/>
      </w:tblGrid>
      <w:tr w:rsidRPr="00831973" w:rsidR="00831973" w:rsidTr="00831973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31973" w:rsidR="00831973" w:rsidP="00831973" w:rsidRDefault="00831973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31973" w:rsidR="00831973" w:rsidTr="00831973" w14:paraId="4D88449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F42A5B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831973" w:rsidR="00831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31973" w:rsidR="00831973" w:rsidP="00831973" w:rsidRDefault="00831973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31973" w:rsidR="00831973" w:rsidP="00831973" w:rsidRDefault="00831973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831973" w:rsidP="00831973" w:rsidRDefault="00831973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831973" w:rsidR="006C200A" w:rsidTr="00831973" w14:paraId="53416AB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31973" w:rsidR="006C200A" w:rsidP="00831973" w:rsidRDefault="006C200A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27228C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31973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831973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8319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Кукушкина Л.Х.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62EBF3C5" w14:textId="623C5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C200A" w:rsidRDefault="006C200A" w14:paraId="40DD465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музея. Онлайн экскурсия</w:t>
            </w:r>
          </w:p>
          <w:p w:rsidRPr="00831973" w:rsidR="006C200A" w:rsidP="00831973" w:rsidRDefault="006C200A" w14:paraId="6D98A12B" w14:textId="03E00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Бункер Сталина </w:t>
            </w:r>
            <w:hyperlink w:history="1" r:id="rId8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https://www.youtube.com/watch?v=BZWrzgejsko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31973" w:rsidR="006C200A" w:rsidP="00831973" w:rsidRDefault="006C200A" w14:paraId="6A09E912" w14:textId="77777777">
            <w:r w:rsidRPr="00831973">
              <w:t>-</w:t>
            </w:r>
          </w:p>
        </w:tc>
      </w:tr>
    </w:tbl>
    <w:p w:rsidRPr="00A83F61" w:rsidR="007259FC" w:rsidRDefault="007259FC" w14:paraId="2946DB82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A83F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2EF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D1E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5F9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D79F5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CA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00A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2F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9DD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73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F1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459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3F6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72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53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B12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0CD4"/>
    <w:rsid w:val="00CD2A3E"/>
    <w:rsid w:val="00CD2E0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49B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2A5B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F6C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DAD5E3"/>
    <w:rsid w:val="1AED90C8"/>
    <w:rsid w:val="24C409BE"/>
    <w:rsid w:val="266B1572"/>
    <w:rsid w:val="34944A2A"/>
    <w:rsid w:val="466DC273"/>
    <w:rsid w:val="5C5EF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4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532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8319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ZWrzgejsko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uchitelya.com/georgrafiya/108942-prezentaciya-nasha-galaktika-10-11-klass.htm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iect/lesson/6102/start/78666/" TargetMode="External" Id="rId6" /><Relationship Type="http://schemas.openxmlformats.org/officeDocument/2006/relationships/hyperlink" Target="mailto:novaevala@yandex.ru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4301/" TargetMode="External" Id="Rb3139caf62fd460b" /><Relationship Type="http://schemas.openxmlformats.org/officeDocument/2006/relationships/hyperlink" Target="mailto:yla601960@yandex.ru" TargetMode="External" Id="Rfe36132286e3461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2020-04-07T12:01:00.0000000Z</dcterms:created>
  <dcterms:modified xsi:type="dcterms:W3CDTF">2020-05-08T12:05:31.0929290Z</dcterms:modified>
</coreProperties>
</file>