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A2D3B" w:rsidR="001F355D" w:rsidP="001F355D" w:rsidRDefault="001F355D" w14:paraId="54D52D3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3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2D3B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DA2D3B" w:rsidR="00971498">
        <w:rPr>
          <w:rFonts w:ascii="Times New Roman" w:hAnsi="Times New Roman" w:cs="Times New Roman"/>
          <w:b/>
          <w:sz w:val="24"/>
          <w:szCs w:val="24"/>
        </w:rPr>
        <w:t>в</w:t>
      </w:r>
      <w:r w:rsidR="0080411B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C22E8">
        <w:rPr>
          <w:rFonts w:ascii="Times New Roman" w:hAnsi="Times New Roman" w:cs="Times New Roman"/>
          <w:b/>
          <w:sz w:val="24"/>
          <w:szCs w:val="24"/>
        </w:rPr>
        <w:t>1</w:t>
      </w:r>
      <w:r w:rsidR="0040348C">
        <w:rPr>
          <w:rFonts w:ascii="Times New Roman" w:hAnsi="Times New Roman" w:cs="Times New Roman"/>
          <w:b/>
          <w:sz w:val="24"/>
          <w:szCs w:val="24"/>
        </w:rPr>
        <w:t>9</w:t>
      </w:r>
      <w:r w:rsidR="00CC22E8">
        <w:rPr>
          <w:rFonts w:ascii="Times New Roman" w:hAnsi="Times New Roman" w:cs="Times New Roman"/>
          <w:b/>
          <w:sz w:val="24"/>
          <w:szCs w:val="24"/>
        </w:rPr>
        <w:t>.05</w:t>
      </w:r>
      <w:r w:rsidRPr="00DA2D3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666"/>
        <w:gridCol w:w="771"/>
        <w:gridCol w:w="1726"/>
        <w:gridCol w:w="1690"/>
        <w:gridCol w:w="2021"/>
        <w:gridCol w:w="4473"/>
        <w:gridCol w:w="2165"/>
      </w:tblGrid>
      <w:tr xmlns:wp14="http://schemas.microsoft.com/office/word/2010/wordml" w:rsidRPr="00DA2D3B" w:rsidR="00B93D8F" w:rsidTr="6D034995" w14:paraId="0C34F9D8" wp14:textId="77777777">
        <w:tc>
          <w:tcPr>
            <w:tcW w:w="1322" w:type="dxa"/>
            <w:tcMar/>
          </w:tcPr>
          <w:p w:rsidRPr="00DA2D3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7" w:type="dxa"/>
            <w:tcMar/>
          </w:tcPr>
          <w:p w:rsidRPr="00DA2D3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6" w:type="dxa"/>
            <w:tcMar/>
          </w:tcPr>
          <w:p w:rsidRPr="00DA2D3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5" w:type="dxa"/>
            <w:tcMar/>
          </w:tcPr>
          <w:p w:rsidRPr="00DA2D3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7" w:type="dxa"/>
            <w:tcMar/>
          </w:tcPr>
          <w:p w:rsidRPr="00DA2D3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7" w:type="dxa"/>
            <w:tcMar/>
          </w:tcPr>
          <w:p w:rsidRPr="00DA2D3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67" w:type="dxa"/>
            <w:tcMar/>
          </w:tcPr>
          <w:p w:rsidRPr="00DA2D3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75" w:type="dxa"/>
            <w:tcMar/>
          </w:tcPr>
          <w:p w:rsidRPr="00DA2D3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A2D3B" w:rsidR="00AF091F" w:rsidTr="6D034995" w14:paraId="2F6B6046" wp14:textId="77777777">
        <w:tc>
          <w:tcPr>
            <w:tcW w:w="1322" w:type="dxa"/>
            <w:vMerge w:val="restart"/>
            <w:tcMar/>
          </w:tcPr>
          <w:p w:rsidRPr="00DA2D3B" w:rsidR="00AF091F" w:rsidP="00AF091F" w:rsidRDefault="00AF091F" w14:paraId="1FBF22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DA2D3B" w:rsidR="00AF091F" w:rsidP="00AF091F" w:rsidRDefault="00AF091F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87" w:type="dxa"/>
            <w:tcMar/>
          </w:tcPr>
          <w:p w:rsidRPr="00DA2D3B" w:rsidR="00AF091F" w:rsidP="00AF091F" w:rsidRDefault="00AF091F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Mar/>
          </w:tcPr>
          <w:p w:rsidRPr="00DA2D3B" w:rsidR="00AF091F" w:rsidP="00AF091F" w:rsidRDefault="00AF091F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5" w:type="dxa"/>
            <w:tcMar/>
          </w:tcPr>
          <w:p w:rsidRPr="00DA2D3B" w:rsidR="00AF091F" w:rsidP="00AF091F" w:rsidRDefault="00AF091F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DA2D3B" w:rsidR="00AF091F" w:rsidP="00AF091F" w:rsidRDefault="00AF091F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57" w:type="dxa"/>
            <w:tcMar/>
          </w:tcPr>
          <w:p w:rsidRPr="00DA2D3B" w:rsidR="00AF091F" w:rsidP="00AF091F" w:rsidRDefault="00AF091F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A2D3B" w:rsidR="00AF091F" w:rsidP="00AF091F" w:rsidRDefault="00AF091F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AF091F" w:rsidP="00AF091F" w:rsidRDefault="00AF091F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687" w:type="dxa"/>
            <w:tcMar/>
          </w:tcPr>
          <w:p w:rsidRPr="006B4C27" w:rsidR="00AF091F" w:rsidP="23E1AE6B" w:rsidRDefault="00AF091F" w14:paraId="7BECF52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Как выбрать одежду и обувь для занятий физическими упражнениями.</w:t>
            </w:r>
          </w:p>
        </w:tc>
        <w:tc>
          <w:tcPr>
            <w:tcW w:w="4667" w:type="dxa"/>
            <w:tcMar/>
          </w:tcPr>
          <w:p w:rsidR="00AF091F" w:rsidP="23E1AE6B" w:rsidRDefault="00AF091F" w14:paraId="7BEEA5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РЭШ</w:t>
            </w:r>
          </w:p>
          <w:p w:rsidR="00AF091F" w:rsidP="23E1AE6B" w:rsidRDefault="00D5141B" w14:paraId="303ADD5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f46d35ba51e4f74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https://resh.edu.ru/subject/lesson/7445/</w:t>
              </w:r>
            </w:hyperlink>
          </w:p>
          <w:p w:rsidR="00AF091F" w:rsidP="23E1AE6B" w:rsidRDefault="00AF091F" w14:paraId="3E8ED03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6B4C27" w:rsidR="00AF091F" w:rsidP="23E1AE6B" w:rsidRDefault="00AF091F" w14:paraId="672A6659" wp14:textId="19FE6E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Виленский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Туревский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И.М.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128-130</w:t>
            </w:r>
          </w:p>
        </w:tc>
        <w:tc>
          <w:tcPr>
            <w:tcW w:w="2075" w:type="dxa"/>
            <w:tcMar/>
          </w:tcPr>
          <w:p w:rsidRPr="00DA2D3B" w:rsidR="00AF091F" w:rsidP="23E1AE6B" w:rsidRDefault="00AF091F" w14:paraId="44A63259" wp14:textId="7349A0F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A2D3B" w:rsidR="0018053F" w:rsidTr="6D034995" w14:paraId="75A79CC9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5" w:type="dxa"/>
            <w:tcMar/>
          </w:tcPr>
          <w:p w:rsidRPr="00DA2D3B" w:rsidR="0018053F" w:rsidP="00AF091F" w:rsidRDefault="0056741E" w14:paraId="66AE58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1E"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DA2D3B" w:rsidR="0018053F" w:rsidP="00AF091F" w:rsidRDefault="0018053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18053F" w:rsidP="00AF091F" w:rsidRDefault="0018053F" w14:paraId="7844E4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687" w:type="dxa"/>
            <w:tcMar/>
          </w:tcPr>
          <w:p w:rsidRPr="00030041" w:rsidR="0018053F" w:rsidP="23E1AE6B" w:rsidRDefault="0018053F" w14:paraId="560B53C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Мы – многонациональный народ. </w:t>
            </w:r>
          </w:p>
        </w:tc>
        <w:tc>
          <w:tcPr>
            <w:tcW w:w="4667" w:type="dxa"/>
            <w:tcMar/>
          </w:tcPr>
          <w:p w:rsidRPr="00030041" w:rsidR="0018053F" w:rsidP="23E1AE6B" w:rsidRDefault="0018053F" w14:paraId="120F19B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Смотреть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</w:p>
          <w:p w:rsidRPr="00030041" w:rsidR="0018053F" w:rsidP="23E1AE6B" w:rsidRDefault="00D5141B" w14:paraId="00783EA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9d04a6431604eab">
              <w:r w:rsidRPr="23E1AE6B" w:rsidR="23E1AE6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https://videouroki.net/video/33-my-mnogonacionalnyj-narod.html</w:t>
              </w:r>
            </w:hyperlink>
          </w:p>
          <w:p w:rsidRPr="00030041" w:rsidR="0018053F" w:rsidP="23E1AE6B" w:rsidRDefault="0018053F" w14:paraId="4D8792A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</w:t>
            </w:r>
          </w:p>
          <w:p w:rsidRPr="00030041" w:rsidR="0018053F" w:rsidP="23E1AE6B" w:rsidRDefault="0018053F" w14:paraId="2B88391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  &amp;</w:t>
            </w:r>
            <w:proofErr w:type="gram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 Прочитать ответить устно на вопросы в конце параграфа </w:t>
            </w:r>
          </w:p>
        </w:tc>
        <w:tc>
          <w:tcPr>
            <w:tcW w:w="2075" w:type="dxa"/>
            <w:tcMar/>
          </w:tcPr>
          <w:p w:rsidRPr="00030041" w:rsidR="0018053F" w:rsidP="23E1AE6B" w:rsidRDefault="0018053F" w14:paraId="17B6A8F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параграф 14 читать и пересказывать,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задание №1(три слайда) из рубрики «В классе и дома»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Выслать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 слайдов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эл. адрес  </w:t>
            </w:r>
            <w:hyperlink r:id="R2c403eb6606b4014">
              <w:r w:rsidRPr="23E1AE6B" w:rsidR="23E1AE6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ВК</w:t>
            </w:r>
          </w:p>
          <w:p w:rsidRPr="00030041" w:rsidR="0018053F" w:rsidP="23E1AE6B" w:rsidRDefault="0018053F" w14:paraId="5DAB6C7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A2D3B" w:rsidR="0018053F" w:rsidTr="6D034995" w14:paraId="39491B97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5" w:type="dxa"/>
            <w:tcMar/>
          </w:tcPr>
          <w:p w:rsidRPr="00DA2D3B" w:rsidR="0018053F" w:rsidP="00B85C0D" w:rsidRDefault="0018053F" w14:paraId="745B79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DA2D3B" w:rsidR="0018053F" w:rsidP="00B85C0D" w:rsidRDefault="0018053F" w14:paraId="1747CC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DA2D3B" w:rsidR="0018053F" w:rsidP="00AF091F" w:rsidRDefault="0018053F" w14:paraId="1B921DC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М.И..</w:t>
            </w:r>
          </w:p>
        </w:tc>
        <w:tc>
          <w:tcPr>
            <w:tcW w:w="1687" w:type="dxa"/>
            <w:tcMar/>
          </w:tcPr>
          <w:p w:rsidRPr="00516678" w:rsidR="0018053F" w:rsidP="23E1AE6B" w:rsidRDefault="0018053F" w14:paraId="2AC77C7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Умножение и деление натуральных чисел.</w:t>
            </w:r>
          </w:p>
        </w:tc>
        <w:tc>
          <w:tcPr>
            <w:tcW w:w="4667" w:type="dxa"/>
            <w:tcMar/>
          </w:tcPr>
          <w:p w:rsidR="0018053F" w:rsidP="23E1AE6B" w:rsidRDefault="0018053F" w14:paraId="5EE287C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efbacecade9c4d81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https://clck.ru/NQ8NS</w:t>
              </w:r>
            </w:hyperlink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18053F" w:rsidP="23E1AE6B" w:rsidRDefault="0018053F" w14:paraId="4485EC0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940 устно и № 945 письменно на страницах 174 -175 учебника.</w:t>
            </w:r>
          </w:p>
          <w:p w:rsidRPr="00516678" w:rsidR="0018053F" w:rsidP="23E1AE6B" w:rsidRDefault="0018053F" w14:paraId="6A05A80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516678" w:rsidR="0018053F" w:rsidP="23E1AE6B" w:rsidRDefault="0018053F" w14:paraId="3B0A699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947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на стр. 1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75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учебника. Выслать в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ВК или </w:t>
            </w:r>
            <w:proofErr w:type="gram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</w:t>
            </w:r>
            <w:proofErr w:type="gram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. п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очту </w:t>
            </w:r>
            <w:hyperlink r:id="R669f00a5c1c3456e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DA2D3B" w:rsidR="0018053F" w:rsidTr="6D034995" w14:paraId="1F7D332C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7"/>
            <w:tcMar/>
          </w:tcPr>
          <w:p w:rsidRPr="00DA2D3B" w:rsidR="0018053F" w:rsidP="23E1AE6B" w:rsidRDefault="0018053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DA2D3B" w:rsidR="0018053F" w:rsidTr="6D034995" w14:paraId="52E5B0EE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95" w:type="dxa"/>
            <w:tcMar/>
          </w:tcPr>
          <w:p w:rsidRPr="00DA2D3B" w:rsidR="0018053F" w:rsidP="00AF091F" w:rsidRDefault="0018053F" w14:paraId="4B13945B" wp14:textId="20A3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2D3B" w:rsidR="0018053F" w:rsidP="00AF091F" w:rsidRDefault="0018053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18053F" w:rsidP="00AF091F" w:rsidRDefault="0018053F" w14:paraId="59121F1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687" w:type="dxa"/>
            <w:tcMar/>
          </w:tcPr>
          <w:p w:rsidRPr="00DA2D3B" w:rsidR="0018053F" w:rsidP="23E1AE6B" w:rsidRDefault="0018053F" w14:paraId="1ECB8B5A" wp14:textId="473CF2B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изученного по теме "Глагол"</w:t>
            </w:r>
          </w:p>
          <w:p w:rsidRPr="00DA2D3B" w:rsidR="0018053F" w:rsidP="23E1AE6B" w:rsidRDefault="0018053F" w14:paraId="72A3D3EC" wp14:textId="61F3DF6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/>
          </w:tcPr>
          <w:p w:rsidRPr="00DA2D3B" w:rsidR="0018053F" w:rsidP="23E1AE6B" w:rsidRDefault="0018053F" w14:paraId="76AE83E7" wp14:textId="031D77F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Социальная сеть “Вконтакте”</w:t>
            </w:r>
          </w:p>
          <w:p w:rsidRPr="00DA2D3B" w:rsidR="0018053F" w:rsidP="23E1AE6B" w:rsidRDefault="0018053F" w14:paraId="5C4F257C" wp14:textId="6E1E0E7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DA2D3B" w:rsidR="0018053F" w:rsidP="23E1AE6B" w:rsidRDefault="0018053F" w14:paraId="2AC9BB47" wp14:textId="749D1BB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2.Работа по теме урока</w:t>
            </w:r>
          </w:p>
          <w:p w:rsidRPr="00DA2D3B" w:rsidR="0018053F" w:rsidP="23E1AE6B" w:rsidRDefault="0018053F" w14:paraId="241FDC8B" wp14:textId="0B9F569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3.Выполнение упражнения </w:t>
            </w:r>
          </w:p>
          <w:p w:rsidRPr="00DA2D3B" w:rsidR="0018053F" w:rsidP="23E1AE6B" w:rsidRDefault="0018053F" w14:paraId="0D0B940D" wp14:textId="0D16F845">
            <w:pPr>
              <w:pStyle w:val="a"/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Работа по учебнику стр.135-137.</w:t>
            </w:r>
          </w:p>
        </w:tc>
        <w:tc>
          <w:tcPr>
            <w:tcW w:w="2075" w:type="dxa"/>
            <w:tcMar/>
          </w:tcPr>
          <w:p w:rsidRPr="00DA2D3B" w:rsidR="0018053F" w:rsidP="23E1AE6B" w:rsidRDefault="0018053F" w14:paraId="31D1E122" wp14:textId="447BC9D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Ответить на вопросы на стр.135 (устно)</w:t>
            </w:r>
          </w:p>
          <w:p w:rsidRPr="00DA2D3B" w:rsidR="0018053F" w:rsidP="23E1AE6B" w:rsidRDefault="0018053F" w14:paraId="5DC0D838" wp14:textId="6351FF1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Упражнение №699. </w:t>
            </w:r>
          </w:p>
          <w:p w:rsidRPr="00DA2D3B" w:rsidR="0018053F" w:rsidP="6D034995" w:rsidRDefault="0018053F" w14:paraId="0E27B00A" wp14:textId="065B60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034995" w:rsidR="6D0349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прислать в социальной сети “</w:t>
            </w:r>
            <w:r w:rsidRPr="6D034995" w:rsidR="6D0349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6D034995" w:rsidR="6D0349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”.</w:t>
            </w:r>
          </w:p>
        </w:tc>
      </w:tr>
      <w:tr xmlns:wp14="http://schemas.microsoft.com/office/word/2010/wordml" w:rsidRPr="00DA2D3B" w:rsidR="0018053F" w:rsidTr="6D034995" w14:paraId="08C12676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5" w:type="dxa"/>
            <w:tcMar/>
          </w:tcPr>
          <w:p w:rsidRPr="00DA2D3B" w:rsidR="0018053F" w:rsidP="00AF091F" w:rsidRDefault="0018053F" w14:paraId="152C15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DA2D3B" w:rsidR="0018053F" w:rsidP="00AF091F" w:rsidRDefault="0018053F" w14:paraId="4BDA88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DA2D3B" w:rsidR="0018053F" w:rsidP="00AF091F" w:rsidRDefault="0018053F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18053F" w:rsidP="00AF091F" w:rsidRDefault="0018053F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7" w:type="dxa"/>
            <w:tcMar/>
          </w:tcPr>
          <w:p w:rsidRPr="00DA2D3B" w:rsidR="0018053F" w:rsidP="23E1AE6B" w:rsidRDefault="0018053F" w14:paraId="710AB6AC" wp14:textId="074E3BD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коррекции знаний.</w:t>
            </w:r>
          </w:p>
          <w:p w:rsidRPr="00DA2D3B" w:rsidR="0018053F" w:rsidP="23E1AE6B" w:rsidRDefault="0018053F" w14:paraId="44EAFD9C" wp14:textId="289C79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Mar/>
          </w:tcPr>
          <w:p w:rsidRPr="00DA2D3B" w:rsidR="0018053F" w:rsidP="23E1AE6B" w:rsidRDefault="0018053F" w14:paraId="4B94D5A5" wp14:textId="6FEF5B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Skysmart,  работаем  по ссылке: </w:t>
            </w:r>
            <w:hyperlink r:id="Re8b1d97eeabb49d1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https://edu.skysmart.ru/student/salubofopu</w:t>
              </w:r>
            </w:hyperlink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5" w:type="dxa"/>
            <w:tcMar/>
          </w:tcPr>
          <w:p w:rsidRPr="00DA2D3B" w:rsidR="0018053F" w:rsidP="23E1AE6B" w:rsidRDefault="0018053F" w14:paraId="3DEEC669" wp14:textId="6C0AF99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1704fbc36c2c425e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https://edu.skysmart.ru/student/salubofopu</w:t>
              </w:r>
            </w:hyperlink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RPr="00DA2D3B" w:rsidR="0018053F" w:rsidTr="6D034995" w14:paraId="77F53980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5" w:type="dxa"/>
            <w:tcMar/>
          </w:tcPr>
          <w:p w:rsidRPr="00DA2D3B" w:rsidR="0018053F" w:rsidP="00AF091F" w:rsidRDefault="0018053F" w14:paraId="317B50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ЭОР.  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DA2D3B" w:rsidR="0018053F" w:rsidP="00AF091F" w:rsidRDefault="0018053F" w14:paraId="126B40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18053F" w:rsidP="00AF091F" w:rsidRDefault="0018053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87" w:type="dxa"/>
            <w:tcMar/>
          </w:tcPr>
          <w:p w:rsidRPr="00DA2D3B" w:rsidR="0018053F" w:rsidP="23E1AE6B" w:rsidRDefault="0018053F" w14:paraId="45FB0818" wp14:textId="074E3BD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коррекции знаний.</w:t>
            </w:r>
          </w:p>
        </w:tc>
        <w:tc>
          <w:tcPr>
            <w:tcW w:w="4667" w:type="dxa"/>
            <w:tcMar/>
          </w:tcPr>
          <w:p w:rsidRPr="00DA2D3B" w:rsidR="0018053F" w:rsidP="23E1AE6B" w:rsidRDefault="0018053F" w14:paraId="049F31CB" wp14:textId="76E0A0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 работаем  по ссылке: </w:t>
            </w:r>
            <w:hyperlink r:id="R363823383ecf45f6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https://edu.skysmart.ru/student/mefetohuke</w:t>
              </w:r>
            </w:hyperlink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75" w:type="dxa"/>
            <w:tcMar/>
          </w:tcPr>
          <w:p w:rsidRPr="00DA2D3B" w:rsidR="0018053F" w:rsidP="23E1AE6B" w:rsidRDefault="0018053F" w14:paraId="53128261" wp14:textId="633DD5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1f7043c58a7140db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https://edu.skysmart.ru/student/mefetohuke</w:t>
              </w:r>
            </w:hyperlink>
          </w:p>
        </w:tc>
      </w:tr>
      <w:tr xmlns:wp14="http://schemas.microsoft.com/office/word/2010/wordml" w:rsidRPr="00DA2D3B" w:rsidR="0018053F" w:rsidTr="6D034995" w14:paraId="442AEC5B" wp14:textId="77777777">
        <w:tc>
          <w:tcPr>
            <w:tcW w:w="1322" w:type="dxa"/>
            <w:vMerge/>
            <w:tcMar/>
          </w:tcPr>
          <w:p w:rsidRPr="00DA2D3B" w:rsidR="0018053F" w:rsidP="00AF091F" w:rsidRDefault="0018053F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Mar/>
          </w:tcPr>
          <w:p w:rsidRPr="00DA2D3B" w:rsidR="0018053F" w:rsidP="00AF091F" w:rsidRDefault="0018053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Mar/>
          </w:tcPr>
          <w:p w:rsidRPr="00DA2D3B" w:rsidR="0018053F" w:rsidP="00AF091F" w:rsidRDefault="0018053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5" w:type="dxa"/>
            <w:tcMar/>
          </w:tcPr>
          <w:p w:rsidRPr="00DA2D3B" w:rsidR="0018053F" w:rsidP="00AF091F" w:rsidRDefault="0018053F" w14:paraId="215244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57" w:type="dxa"/>
            <w:tcMar/>
          </w:tcPr>
          <w:p w:rsidRPr="00DA2D3B" w:rsidR="0018053F" w:rsidP="00AF091F" w:rsidRDefault="0018053F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DA2D3B" w:rsidR="0018053F" w:rsidP="00AF091F" w:rsidRDefault="0018053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18053F" w:rsidP="00AF091F" w:rsidRDefault="0018053F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687" w:type="dxa"/>
            <w:tcMar/>
          </w:tcPr>
          <w:p w:rsidRPr="00DA2D3B" w:rsidR="0018053F" w:rsidP="23E1AE6B" w:rsidRDefault="00D5141B" w14:paraId="70F317E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10">
              <w:r w:rsidRPr="23E1AE6B" w:rsidR="0018053F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Импрессионизм в музыке и живописи</w:t>
              </w:r>
            </w:hyperlink>
          </w:p>
        </w:tc>
        <w:tc>
          <w:tcPr>
            <w:tcW w:w="4667" w:type="dxa"/>
            <w:tcMar/>
          </w:tcPr>
          <w:p w:rsidR="0018053F" w:rsidP="23E1AE6B" w:rsidRDefault="00D5141B" w14:paraId="186D312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92503cbc75274f56">
              <w:r w:rsidRPr="23E1AE6B" w:rsidR="0018053F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https://youtu.be/cjvCNl7HFlg</w:t>
              </w:r>
            </w:hyperlink>
          </w:p>
          <w:p w:rsidR="0018053F" w:rsidP="23E1AE6B" w:rsidRDefault="0018053F" w14:paraId="118F8C9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что такое импрессионизм. </w:t>
            </w:r>
          </w:p>
          <w:p w:rsidR="0018053F" w:rsidP="23E1AE6B" w:rsidRDefault="0018053F" w14:paraId="0A0D78AB" wp14:textId="46E146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 стр. 140-142 читать.</w:t>
            </w:r>
          </w:p>
          <w:p w:rsidRPr="00DA2D3B" w:rsidR="0018053F" w:rsidP="23E1AE6B" w:rsidRDefault="0018053F" w14:paraId="76BEB49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98a81ab4c92c4f7b"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3E1AE6B" w:rsidR="23E1AE6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proofErr w:type="gram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группу </w:t>
            </w:r>
            <w:proofErr w:type="spellStart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tcMar/>
          </w:tcPr>
          <w:p w:rsidRPr="00DA2D3B" w:rsidR="0018053F" w:rsidP="23E1AE6B" w:rsidRDefault="0018053F" w14:paraId="4101652C" wp14:textId="38F22E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E1AE6B" w:rsidR="23E1AE6B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DA2D3B" w:rsidR="001F355D" w:rsidP="001F355D" w:rsidRDefault="001F355D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A6DFC" w:rsidR="00AA6DFC" w:rsidP="00AA6DFC" w:rsidRDefault="00AA6DFC" w14:paraId="60901737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AA6DF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5 «В» класса на </w:t>
      </w:r>
      <w:r w:rsidR="00CC22E8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1</w:t>
      </w:r>
      <w:r w:rsidR="0040348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9</w:t>
      </w:r>
      <w:r w:rsidR="00CC22E8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253"/>
        <w:gridCol w:w="1842"/>
      </w:tblGrid>
      <w:tr xmlns:wp14="http://schemas.microsoft.com/office/word/2010/wordml" w:rsidRPr="00AA6DFC" w:rsidR="00AA6DFC" w:rsidTr="00AA6DFC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 xml:space="preserve">Дата, день </w:t>
            </w: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Уро</w:t>
            </w: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Врем</w:t>
            </w: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AA6DFC" w:rsidR="00AA6DFC" w:rsidP="00AA6DFC" w:rsidRDefault="00AA6DFC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A6DFC"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  <w:r w:rsidRPr="00AA6DFC"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</w:p>
        </w:tc>
      </w:tr>
      <w:tr xmlns:wp14="http://schemas.microsoft.com/office/word/2010/wordml" w:rsidRPr="00AA6DFC" w:rsidR="00AA6DFC" w:rsidTr="00AA6DFC" w14:paraId="40ADB29B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CC22E8" w14:paraId="6A5B19E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034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AA6DFC" w:rsidR="00AA6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AA6DFC" w:rsidR="00AA6DFC" w:rsidP="00AA6DFC" w:rsidRDefault="00AA6DF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A6DFC" w:rsidR="00AA6DFC" w:rsidP="00AA6DFC" w:rsidRDefault="00AA6DFC" w14:paraId="246CC98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765FB05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AA6DFC" w:rsidR="00AA6DFC" w:rsidTr="00AA6DFC" w14:paraId="31CAC063" wp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AA6DFC" w:rsidR="00AA6DFC" w:rsidP="00AA6DFC" w:rsidRDefault="00AA6DFC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AA6DFC" w:rsidP="00AA6DFC" w:rsidRDefault="00AA6DFC" w14:paraId="6A09E91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A6D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AA6DFC" w:rsidR="00D5141B" w:rsidTr="00AA6DFC" w14:paraId="20EFF7E6" wp14:textId="77777777">
        <w:tc>
          <w:tcPr>
            <w:tcW w:w="156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AA6DFC" w:rsidR="00D5141B" w:rsidP="00AA6DFC" w:rsidRDefault="00D5141B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D5141B" w:rsidP="00AA6DFC" w:rsidRDefault="00D5141B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D5141B" w:rsidP="00AA6DFC" w:rsidRDefault="00D5141B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D5141B" w:rsidP="00AA6DFC" w:rsidRDefault="00D5141B" w14:paraId="0B68059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5141B" w:rsidP="00AA6DFC" w:rsidRDefault="00D5141B" w14:paraId="579FC7D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AA6DFC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AA6D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Pr="00AA6DFC" w:rsidR="00D5141B" w:rsidP="00AA6DFC" w:rsidRDefault="00D5141B" w14:paraId="1CDEBB1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Кукушкина Л.Х.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5141B" w:rsidP="0018263C" w:rsidRDefault="00D5141B" w14:paraId="7EA1C3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5141B" w:rsidP="0018263C" w:rsidRDefault="00D5141B" w14:paraId="3CED13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  <w:r>
              <w:rPr>
                <w:rFonts w:ascii="Times New Roman" w:hAnsi="Times New Roman"/>
                <w:sz w:val="24"/>
                <w:szCs w:val="24"/>
              </w:rPr>
              <w:t>. Онлайн экскурсия</w:t>
            </w:r>
          </w:p>
          <w:p w:rsidRPr="00B06E1B" w:rsidR="00D5141B" w:rsidP="0018263C" w:rsidRDefault="00D5141B" w14:paraId="7FDA24A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3">
              <w:r w:rsidRPr="004F486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http://musei-online.blogspot.com/2018/04/musei-pobedy.html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41B" w:rsidP="0018263C" w:rsidRDefault="00D5141B" w14:paraId="0562CB0E" wp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AA6DFC" w:rsidR="00D5141B" w:rsidP="00AA6DFC" w:rsidRDefault="00D5141B" w14:paraId="34CE0A4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DA2D3B" w:rsidR="007259FC" w:rsidRDefault="007259FC" w14:paraId="62EBF3C5" wp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DA2D3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AEF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53F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1599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5BD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48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930"/>
    <w:rsid w:val="0049646F"/>
    <w:rsid w:val="004965B2"/>
    <w:rsid w:val="00496F86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21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41E"/>
    <w:rsid w:val="00570136"/>
    <w:rsid w:val="005707EC"/>
    <w:rsid w:val="005709E7"/>
    <w:rsid w:val="005709ED"/>
    <w:rsid w:val="00570BB6"/>
    <w:rsid w:val="00570DB6"/>
    <w:rsid w:val="005710A1"/>
    <w:rsid w:val="00571692"/>
    <w:rsid w:val="0057385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E24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6CF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1C2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11B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0AE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5FF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498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ACE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A2D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DFC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EEC"/>
    <w:rsid w:val="00AE7F75"/>
    <w:rsid w:val="00AF028C"/>
    <w:rsid w:val="00AF04C5"/>
    <w:rsid w:val="00AF091F"/>
    <w:rsid w:val="00AF0B8E"/>
    <w:rsid w:val="00AF17E1"/>
    <w:rsid w:val="00AF1E32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5C0D"/>
    <w:rsid w:val="00B862D9"/>
    <w:rsid w:val="00B868FF"/>
    <w:rsid w:val="00B86A8E"/>
    <w:rsid w:val="00B86B65"/>
    <w:rsid w:val="00B86EA8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2E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5E6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41B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D3B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373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B"/>
    <w:rsid w:val="00E4129F"/>
    <w:rsid w:val="00E413E4"/>
    <w:rsid w:val="00E4150C"/>
    <w:rsid w:val="00E41768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21F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62B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A44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3E1AE6B"/>
    <w:rsid w:val="4196C77D"/>
    <w:rsid w:val="6D03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6F7B"/>
  <w15:docId w15:val="{aeb64f85-54ce-47dc-a021-dcc1935656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AA6DF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musei-online.blogspot.com/2018/04/musei-pobedy.html" TargetMode="Externa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5" /><Relationship Type="http://schemas.openxmlformats.org/officeDocument/2006/relationships/hyperlink" Target="javascript:void(0);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7445/" TargetMode="External" Id="R1f46d35ba51e4f74" /><Relationship Type="http://schemas.openxmlformats.org/officeDocument/2006/relationships/hyperlink" Target="https://videouroki.net/video/33-my-mnogonacionalnyj-narod.html" TargetMode="External" Id="R79d04a6431604eab" /><Relationship Type="http://schemas.openxmlformats.org/officeDocument/2006/relationships/hyperlink" Target="mailto:lari-kukushkina@yandex.ru" TargetMode="External" Id="R2c403eb6606b4014" /><Relationship Type="http://schemas.openxmlformats.org/officeDocument/2006/relationships/hyperlink" Target="https://clck.ru/NQ8NS" TargetMode="External" Id="Refbacecade9c4d81" /><Relationship Type="http://schemas.openxmlformats.org/officeDocument/2006/relationships/hyperlink" Target="mailto:mkolodzeva@mail.ru" TargetMode="External" Id="R669f00a5c1c3456e" /><Relationship Type="http://schemas.openxmlformats.org/officeDocument/2006/relationships/hyperlink" Target="https://edu.skysmart.ru/student/salubofopu" TargetMode="External" Id="Re8b1d97eeabb49d1" /><Relationship Type="http://schemas.openxmlformats.org/officeDocument/2006/relationships/hyperlink" Target="https://edu.skysmart.ru/student/salubofopu" TargetMode="External" Id="R1704fbc36c2c425e" /><Relationship Type="http://schemas.openxmlformats.org/officeDocument/2006/relationships/hyperlink" Target="https://edu.skysmart.ru/student/mefetohuke" TargetMode="External" Id="R363823383ecf45f6" /><Relationship Type="http://schemas.openxmlformats.org/officeDocument/2006/relationships/hyperlink" Target="https://edu.skysmart.ru/student/mefetohuke" TargetMode="External" Id="R1f7043c58a7140db" /><Relationship Type="http://schemas.openxmlformats.org/officeDocument/2006/relationships/hyperlink" Target="https://youtu.be/cjvCNl7HFlg" TargetMode="External" Id="R92503cbc75274f56" /><Relationship Type="http://schemas.openxmlformats.org/officeDocument/2006/relationships/hyperlink" Target="mailto:kudrinanata1972@mail.ru" TargetMode="External" Id="R98a81ab4c92c4f7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38</revision>
  <dcterms:created xsi:type="dcterms:W3CDTF">2020-04-03T14:58:00.0000000Z</dcterms:created>
  <dcterms:modified xsi:type="dcterms:W3CDTF">2020-05-14T13:47:58.9032703Z</dcterms:modified>
</coreProperties>
</file>