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041C1" w:rsidR="00CB42B4" w:rsidP="00CB42B4" w:rsidRDefault="00CB42B4" w14:paraId="0E829AC5" w14:textId="77777777">
      <w:pPr>
        <w:rPr>
          <w:rFonts w:ascii="Times New Roman" w:hAnsi="Times New Roman"/>
          <w:b/>
          <w:sz w:val="24"/>
          <w:szCs w:val="24"/>
        </w:rPr>
      </w:pPr>
      <w:r w:rsidRPr="009041C1">
        <w:rPr>
          <w:rFonts w:ascii="Times New Roman" w:hAnsi="Times New Roman"/>
          <w:b/>
          <w:sz w:val="24"/>
          <w:szCs w:val="24"/>
        </w:rPr>
        <w:t xml:space="preserve">Расписание занятий 8а класса на </w:t>
      </w:r>
      <w:r w:rsidR="004A4088">
        <w:rPr>
          <w:rFonts w:ascii="Times New Roman" w:hAnsi="Times New Roman"/>
          <w:b/>
          <w:sz w:val="24"/>
          <w:szCs w:val="24"/>
        </w:rPr>
        <w:t>18.05</w:t>
      </w:r>
      <w:r w:rsidRPr="009041C1">
        <w:rPr>
          <w:rFonts w:ascii="Times New Roman" w:hAnsi="Times New Roman"/>
          <w:b/>
          <w:sz w:val="24"/>
          <w:szCs w:val="24"/>
        </w:rPr>
        <w:t xml:space="preserve">.2020 г. </w:t>
      </w:r>
    </w:p>
    <w:tbl>
      <w:tblPr>
        <w:tblW w:w="151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0"/>
        <w:gridCol w:w="216"/>
        <w:gridCol w:w="841"/>
        <w:gridCol w:w="1418"/>
        <w:gridCol w:w="1275"/>
        <w:gridCol w:w="2410"/>
        <w:gridCol w:w="5383"/>
        <w:gridCol w:w="2271"/>
      </w:tblGrid>
      <w:tr w:rsidRPr="009041C1" w:rsidR="001658FA" w:rsidTr="6FD96012" w14:paraId="0C34F9D8" w14:textId="77777777">
        <w:tc>
          <w:tcPr>
            <w:tcW w:w="9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604A59E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5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1254683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33F99D3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128957B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6266797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147AB67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3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53AA8C4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2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681BC79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9041C1" w:rsidR="001658FA" w:rsidTr="6FD96012" w14:paraId="3CED3E1C" w14:textId="77777777">
        <w:tc>
          <w:tcPr>
            <w:tcW w:w="95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00D24FEE" w:rsidRDefault="004A4088" w14:paraId="3A84ED6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  <w:r w:rsidRPr="009041C1" w:rsidR="001658FA">
              <w:rPr>
                <w:rFonts w:ascii="Times New Roman" w:hAnsi="Times New Roman"/>
                <w:sz w:val="24"/>
                <w:szCs w:val="24"/>
              </w:rPr>
              <w:t>.2020 г.</w:t>
            </w:r>
            <w:r w:rsidRPr="009041C1" w:rsidR="00CB42B4">
              <w:rPr>
                <w:rFonts w:ascii="Times New Roman" w:hAnsi="Times New Roman"/>
                <w:sz w:val="24"/>
                <w:szCs w:val="24"/>
              </w:rPr>
              <w:t>, понедельник</w:t>
            </w:r>
          </w:p>
        </w:tc>
        <w:tc>
          <w:tcPr>
            <w:tcW w:w="5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649841B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Pr="009041C1" w:rsidR="00CB42B4" w:rsidP="00650A7C" w:rsidRDefault="00CB42B4" w14:paraId="672A665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5520FE0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9.00-9.30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00650A7C" w:rsidRDefault="1DC73D8B" w14:paraId="17745285" w14:textId="72008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DC73D8B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00650A7C" w:rsidRDefault="00CB42B4" w14:paraId="434FA0A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Pr="009041C1" w:rsidR="00CB42B4" w:rsidP="00650A7C" w:rsidRDefault="00CB42B4" w14:paraId="4CCD469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1C1">
              <w:rPr>
                <w:rFonts w:ascii="Times New Roman" w:hAnsi="Times New Roman"/>
                <w:sz w:val="24"/>
                <w:szCs w:val="24"/>
              </w:rPr>
              <w:t>Ладыгина</w:t>
            </w:r>
            <w:proofErr w:type="spellEnd"/>
            <w:r w:rsidRPr="009041C1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00650A7C" w:rsidRDefault="1DC73D8B" w14:paraId="0A37501D" w14:textId="0FA1D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DC73D8B">
              <w:rPr>
                <w:rFonts w:ascii="Times New Roman" w:hAnsi="Times New Roman"/>
                <w:sz w:val="24"/>
                <w:szCs w:val="24"/>
              </w:rPr>
              <w:t>Синтаксический разбор предложений с чужой речью.</w:t>
            </w:r>
          </w:p>
        </w:tc>
        <w:tc>
          <w:tcPr>
            <w:tcW w:w="53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006A5799" w:rsidRDefault="1DC73D8B" w14:paraId="5DAB6C7B" w14:textId="5FB64969">
            <w:pPr>
              <w:rPr>
                <w:rFonts w:ascii="Times New Roman" w:hAnsi="Times New Roman"/>
                <w:sz w:val="24"/>
                <w:szCs w:val="24"/>
              </w:rPr>
            </w:pPr>
            <w:r w:rsidRPr="1DC73D8B">
              <w:rPr>
                <w:rFonts w:ascii="Times New Roman" w:hAnsi="Times New Roman"/>
                <w:sz w:val="24"/>
                <w:szCs w:val="24"/>
              </w:rPr>
              <w:t>Работа с учебником. Разобрать материал учебника (стр. 242-243). Выполнить упражнение 427. Фото выполненной работы прислать любым удобным способом.</w:t>
            </w:r>
          </w:p>
        </w:tc>
        <w:tc>
          <w:tcPr>
            <w:tcW w:w="22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00650A7C" w:rsidRDefault="1DC73D8B" w14:paraId="02EB378F" w14:textId="449F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DC73D8B">
              <w:rPr>
                <w:rFonts w:ascii="Times New Roman" w:hAnsi="Times New Roman"/>
                <w:sz w:val="24"/>
                <w:szCs w:val="24"/>
              </w:rPr>
              <w:t>Упр. 429. Фото выполненной работы прислать любым удобным способом.</w:t>
            </w:r>
          </w:p>
        </w:tc>
      </w:tr>
      <w:tr w:rsidRPr="009041C1" w:rsidR="001658FA" w:rsidTr="6FD96012" w14:paraId="0BAEEBAB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CB42B4" w:rsidP="00650A7C" w:rsidRDefault="00CB42B4" w14:paraId="6A05A80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18F999B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Pr="009041C1" w:rsidR="00CB42B4" w:rsidP="00650A7C" w:rsidRDefault="00CB42B4" w14:paraId="5A39BBE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6DCF3A1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9.50-10.20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00650A7C" w:rsidRDefault="1DC73D8B" w14:paraId="74194E62" w14:textId="4D4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DC73D8B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00650A7C" w:rsidRDefault="00CB42B4" w14:paraId="2BC58C0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Pr="009041C1" w:rsidR="00CB42B4" w:rsidP="00650A7C" w:rsidRDefault="00CB42B4" w14:paraId="6A62F3D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1C1">
              <w:rPr>
                <w:rFonts w:ascii="Times New Roman" w:hAnsi="Times New Roman"/>
                <w:sz w:val="24"/>
                <w:szCs w:val="24"/>
              </w:rPr>
              <w:t>Ладыгина</w:t>
            </w:r>
            <w:proofErr w:type="spellEnd"/>
            <w:r w:rsidRPr="009041C1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00650A7C" w:rsidRDefault="1DC73D8B" w14:paraId="41C8F396" w14:textId="2451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DC73D8B">
              <w:rPr>
                <w:rFonts w:ascii="Times New Roman" w:hAnsi="Times New Roman"/>
                <w:sz w:val="24"/>
                <w:szCs w:val="24"/>
              </w:rPr>
              <w:t>Сочинение на тему “Великая Отечественная война в литературе 20 века”.</w:t>
            </w:r>
          </w:p>
        </w:tc>
        <w:tc>
          <w:tcPr>
            <w:tcW w:w="53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006A5799" w:rsidRDefault="1DC73D8B" w14:paraId="72A3D3EC" w14:textId="2473BC0F">
            <w:pPr>
              <w:rPr>
                <w:rFonts w:ascii="Times New Roman" w:hAnsi="Times New Roman"/>
                <w:sz w:val="24"/>
                <w:szCs w:val="24"/>
              </w:rPr>
            </w:pPr>
            <w:r w:rsidRPr="1DC73D8B">
              <w:rPr>
                <w:rFonts w:ascii="Times New Roman" w:hAnsi="Times New Roman"/>
                <w:sz w:val="24"/>
                <w:szCs w:val="24"/>
              </w:rPr>
              <w:t>Написать сочинение на тему “Великая Отечественная война в литературе 20 века”. При написании сочинения использовать материалы не менее двух художественных произведений.</w:t>
            </w:r>
          </w:p>
        </w:tc>
        <w:tc>
          <w:tcPr>
            <w:tcW w:w="22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6FD96012" w:rsidRDefault="1DC73D8B" w14:paraId="0D0B940D" w14:textId="4A6B0BF2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FD96012" w:rsidR="6FD960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Pr="009041C1" w:rsidR="00AA04EB" w:rsidTr="6FD96012" w14:paraId="32210F17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AA04EB" w:rsidP="00650A7C" w:rsidRDefault="00AA04EB" w14:paraId="0E27B00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AA04EB" w:rsidP="00650A7C" w:rsidRDefault="00AA04EB" w14:paraId="5FCD5EC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Pr="009041C1" w:rsidR="00AA04EB" w:rsidP="00650A7C" w:rsidRDefault="00AA04EB" w14:paraId="60061E4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AA04EB" w:rsidP="00650A7C" w:rsidRDefault="00AA04EB" w14:paraId="09208E9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10.40-11.10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AA04EB" w:rsidP="00650A7C" w:rsidRDefault="00AA04EB" w14:paraId="48CED293" w14:textId="1D548343">
            <w:pPr>
              <w:rPr>
                <w:rFonts w:ascii="Times New Roman" w:hAnsi="Times New Roman"/>
                <w:sz w:val="24"/>
                <w:szCs w:val="24"/>
              </w:rPr>
            </w:pPr>
            <w:r w:rsidRPr="6FD96012" w:rsidR="6FD96012">
              <w:rPr>
                <w:rFonts w:ascii="Times New Roman" w:hAnsi="Times New Roman"/>
                <w:sz w:val="24"/>
                <w:szCs w:val="24"/>
              </w:rPr>
              <w:t>Онлайн</w:t>
            </w:r>
            <w:r w:rsidRPr="6FD96012" w:rsidR="6FD96012"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AA04EB" w:rsidP="00650A7C" w:rsidRDefault="00AA04EB" w14:paraId="713C2276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Pr="009041C1" w:rsidR="00AA04EB" w:rsidP="00650A7C" w:rsidRDefault="00AA04EB" w14:paraId="61FF0A75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 xml:space="preserve">учитель: </w:t>
            </w:r>
            <w:proofErr w:type="spellStart"/>
            <w:r w:rsidRPr="009041C1">
              <w:rPr>
                <w:rFonts w:ascii="Times New Roman" w:hAnsi="Times New Roman"/>
                <w:sz w:val="24"/>
                <w:szCs w:val="24"/>
              </w:rPr>
              <w:t>Новаева</w:t>
            </w:r>
            <w:proofErr w:type="spellEnd"/>
            <w:r w:rsidRPr="009041C1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A04EB" w:rsidP="0DC944AA" w:rsidRDefault="00AA04EB" w14:paraId="44EAFD9C" w14:textId="3219CEC7">
            <w:pPr>
              <w:pStyle w:val="a"/>
            </w:pPr>
            <w:r w:rsidRPr="0DC944AA" w:rsidR="0DC944A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Наглядное представление статистической информации</w:t>
            </w:r>
          </w:p>
        </w:tc>
        <w:tc>
          <w:tcPr>
            <w:tcW w:w="53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A04EB" w:rsidP="0DC944AA" w:rsidRDefault="00AA04EB" w14:paraId="732C6A26" w14:textId="5CF30331">
            <w:pPr>
              <w:spacing w:line="276" w:lineRule="auto"/>
            </w:pPr>
            <w:r w:rsidRPr="0DC944AA" w:rsidR="0DC944A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Zoom</w:t>
            </w:r>
            <w:r w:rsidRPr="0DC944AA" w:rsidR="0DC944A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, Вконтакте</w:t>
            </w:r>
          </w:p>
          <w:p w:rsidR="00AA04EB" w:rsidP="0DC944AA" w:rsidRDefault="00AA04EB" w14:paraId="42FA8C8D" w14:textId="33347D8C">
            <w:pPr>
              <w:spacing w:line="276" w:lineRule="auto"/>
            </w:pPr>
            <w:r w:rsidRPr="0DC944AA" w:rsidR="0DC944A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(весь класс)</w:t>
            </w:r>
          </w:p>
          <w:p w:rsidR="00AA04EB" w:rsidP="0DC944AA" w:rsidRDefault="00AA04EB" w14:paraId="2DFA3660" w14:textId="15B16FD9">
            <w:pPr>
              <w:spacing w:line="276" w:lineRule="auto"/>
            </w:pPr>
            <w:r w:rsidRPr="0DC944AA" w:rsidR="0DC944A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 случае отсутствия связи</w:t>
            </w:r>
          </w:p>
          <w:p w:rsidR="00AA04EB" w:rsidP="0DC944AA" w:rsidRDefault="00AA04EB" w14:paraId="384A51C8" w14:textId="7B7C71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2"/>
                <w:szCs w:val="22"/>
              </w:rPr>
            </w:pPr>
            <w:r w:rsidRPr="0DC944AA" w:rsidR="0DC944A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Просмотр интерактивного материала  на РЭШ:</w:t>
            </w:r>
          </w:p>
          <w:p w:rsidR="00AA04EB" w:rsidP="0DC944AA" w:rsidRDefault="00AA04EB" w14:paraId="1322D510" w14:textId="095E4382">
            <w:pPr>
              <w:spacing w:line="276" w:lineRule="auto"/>
            </w:pPr>
            <w:hyperlink r:id="R32d76bd1a1f54a39">
              <w:r w:rsidRPr="0DC944AA" w:rsidR="0DC944AA">
                <w:rPr>
                  <w:rStyle w:val="a3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https://resh.edu.ru/subject/lesson/1988/main/</w:t>
              </w:r>
            </w:hyperlink>
          </w:p>
          <w:p w:rsidR="00AA04EB" w:rsidP="0DC944AA" w:rsidRDefault="00AA04EB" w14:paraId="6A4A1F4D" w14:textId="3F66DF9B">
            <w:pPr>
              <w:spacing w:line="276" w:lineRule="auto"/>
            </w:pPr>
            <w:r w:rsidRPr="0DC944AA" w:rsidR="0DC944A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или </w:t>
            </w:r>
          </w:p>
          <w:p w:rsidR="00AA04EB" w:rsidP="0DC944AA" w:rsidRDefault="00AA04EB" w14:paraId="7D800559" w14:textId="3D17DA96">
            <w:pPr>
              <w:spacing w:line="276" w:lineRule="auto"/>
            </w:pPr>
            <w:r w:rsidRPr="6FD96012" w:rsidR="6FD9601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1.Прочитать материал  учебника п.41 с.231-234. </w:t>
            </w:r>
          </w:p>
          <w:p w:rsidR="00AA04EB" w:rsidP="0DC944AA" w:rsidRDefault="00AA04EB" w14:paraId="3FB3CAB3" w14:textId="39710196">
            <w:pPr>
              <w:spacing w:line="276" w:lineRule="auto"/>
            </w:pPr>
            <w:r w:rsidRPr="0DC944AA" w:rsidR="0DC944A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2. Записать в  тетрадь:</w:t>
            </w:r>
          </w:p>
          <w:p w:rsidR="00AA04EB" w:rsidP="0DC944AA" w:rsidRDefault="00AA04EB" w14:paraId="06749C76" w14:textId="3DCB61DA">
            <w:pPr>
              <w:spacing w:line="276" w:lineRule="auto"/>
            </w:pPr>
            <w:r w:rsidRPr="0DC944AA" w:rsidR="0DC944A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- в каких случаях используют столбчатые диаграммы;</w:t>
            </w:r>
          </w:p>
          <w:p w:rsidR="00AA04EB" w:rsidP="0DC944AA" w:rsidRDefault="00AA04EB" w14:paraId="6FA24AD3" w14:textId="50129B68">
            <w:pPr>
              <w:spacing w:line="276" w:lineRule="auto"/>
            </w:pPr>
            <w:r w:rsidRPr="0DC944AA" w:rsidR="0DC944A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- в каких случаях используют круговые диаграммы;</w:t>
            </w:r>
          </w:p>
          <w:p w:rsidR="00AA04EB" w:rsidP="0DC944AA" w:rsidRDefault="00AA04EB" w14:paraId="4BF9EABD" w14:textId="609B8DAC">
            <w:pPr>
              <w:spacing w:line="276" w:lineRule="auto"/>
            </w:pPr>
            <w:r w:rsidRPr="0DC944AA" w:rsidR="0DC944A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- в каких случаях используют полигон;</w:t>
            </w:r>
          </w:p>
          <w:p w:rsidR="00AA04EB" w:rsidP="0DC944AA" w:rsidRDefault="00AA04EB" w14:paraId="3C18D4FC" w14:textId="582A5348">
            <w:pPr>
              <w:spacing w:line="276" w:lineRule="auto"/>
            </w:pPr>
            <w:r w:rsidRPr="0DC944AA" w:rsidR="0DC944A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- в каких случаях используют  гистограммы;</w:t>
            </w:r>
          </w:p>
          <w:p w:rsidR="00AA04EB" w:rsidP="0DC944AA" w:rsidRDefault="00AA04EB" w14:paraId="4B94D5A5" w14:textId="7CC5BF7E">
            <w:pPr>
              <w:pStyle w:val="a"/>
            </w:pPr>
            <w:r w:rsidRPr="0DC944AA" w:rsidR="0DC944A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3. Выполнить №1042, 1044,1046, 1051</w:t>
            </w:r>
          </w:p>
        </w:tc>
        <w:tc>
          <w:tcPr>
            <w:tcW w:w="22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A04EB" w:rsidP="0DC944AA" w:rsidRDefault="00AA04EB" w14:paraId="1C51F472" w14:textId="21BBB8EC">
            <w:pPr>
              <w:spacing w:line="276" w:lineRule="auto"/>
            </w:pPr>
            <w:r w:rsidRPr="0DC944AA" w:rsidR="0DC944A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Выполнить задания в  тетради №1143,  1154</w:t>
            </w:r>
          </w:p>
          <w:p w:rsidR="00AA04EB" w:rsidP="0DC944AA" w:rsidRDefault="00AA04EB" w14:paraId="006D772D" w14:textId="1CC0DA89">
            <w:pPr>
              <w:spacing w:line="276" w:lineRule="auto"/>
            </w:pPr>
            <w:r w:rsidRPr="0DC944AA" w:rsidR="0DC944A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Выполненную работу прислать  в Вконтакте или на эл. почту</w:t>
            </w:r>
          </w:p>
          <w:p w:rsidR="00AA04EB" w:rsidP="0DC944AA" w:rsidRDefault="00AA04EB" w14:paraId="353A4AB8" w14:textId="182DD699">
            <w:pPr>
              <w:spacing w:line="276" w:lineRule="auto"/>
            </w:pPr>
            <w:hyperlink r:id="R1bd8c62f1ee64ed2">
              <w:r w:rsidRPr="0DC944AA" w:rsidR="0DC944AA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novaevala@yandex.ru</w:t>
              </w:r>
            </w:hyperlink>
          </w:p>
          <w:p w:rsidR="00AA04EB" w:rsidP="0DC944AA" w:rsidRDefault="00AA04EB" w14:paraId="3DEEC669" w14:textId="5DA0A098">
            <w:pPr>
              <w:pStyle w:val="a"/>
            </w:pPr>
          </w:p>
        </w:tc>
      </w:tr>
      <w:tr w:rsidRPr="009041C1" w:rsidR="00AA04EB" w:rsidTr="6FD96012" w14:paraId="1F7D332C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AA04EB" w:rsidP="00650A7C" w:rsidRDefault="00AA04EB" w14:paraId="3656B9A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4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AA04EB" w:rsidP="00650A7C" w:rsidRDefault="00AA04EB" w14:paraId="6249B9D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Завтрак  11.10-11.40</w:t>
            </w:r>
            <w:r w:rsidRPr="009041C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Pr="009041C1" w:rsidR="00AA04EB" w:rsidTr="6FD96012" w14:paraId="27B29BD9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AA04EB" w:rsidP="00650A7C" w:rsidRDefault="00AA04EB" w14:paraId="45FB081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AA04EB" w:rsidP="00650A7C" w:rsidRDefault="00AA04EB" w14:paraId="2598DEE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Pr="009041C1" w:rsidR="00AA04EB" w:rsidP="00650A7C" w:rsidRDefault="00AA04EB" w14:paraId="049F31C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AA04EB" w:rsidP="00650A7C" w:rsidRDefault="00AA04EB" w14:paraId="4798227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11.40-12.10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AA04EB" w:rsidP="00650A7C" w:rsidRDefault="7050F552" w14:paraId="3D513CFD" w14:textId="57765A7C">
            <w:pPr>
              <w:rPr>
                <w:rFonts w:ascii="Times New Roman" w:hAnsi="Times New Roman"/>
                <w:sz w:val="24"/>
                <w:szCs w:val="24"/>
              </w:rPr>
            </w:pPr>
            <w:r w:rsidRPr="7050F552">
              <w:rPr>
                <w:rFonts w:ascii="Times New Roman" w:hAnsi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AA04EB" w:rsidP="00650A7C" w:rsidRDefault="00AA04EB" w14:paraId="2EB45F7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Pr="009041C1" w:rsidR="00AA04EB" w:rsidP="00650A7C" w:rsidRDefault="00AA04EB" w14:paraId="694BB69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 xml:space="preserve">учитель: </w:t>
            </w:r>
            <w:proofErr w:type="spellStart"/>
            <w:r w:rsidRPr="009041C1">
              <w:rPr>
                <w:rFonts w:ascii="Times New Roman" w:hAnsi="Times New Roman"/>
                <w:sz w:val="24"/>
                <w:szCs w:val="24"/>
              </w:rPr>
              <w:t>Сиднина</w:t>
            </w:r>
            <w:proofErr w:type="spellEnd"/>
            <w:r w:rsidRPr="009041C1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AA04EB" w:rsidP="00650A7C" w:rsidRDefault="7050F552" w14:paraId="53128261" w14:textId="2A8328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7050F552">
              <w:rPr>
                <w:rFonts w:ascii="Times New Roman" w:hAnsi="Times New Roman"/>
                <w:sz w:val="24"/>
                <w:szCs w:val="24"/>
              </w:rPr>
              <w:t>Окислительно</w:t>
            </w:r>
            <w:proofErr w:type="spellEnd"/>
            <w:r w:rsidRPr="7050F552">
              <w:rPr>
                <w:rFonts w:ascii="Times New Roman" w:hAnsi="Times New Roman"/>
                <w:sz w:val="24"/>
                <w:szCs w:val="24"/>
              </w:rPr>
              <w:t xml:space="preserve">-восстановительные реакции </w:t>
            </w:r>
          </w:p>
        </w:tc>
        <w:tc>
          <w:tcPr>
            <w:tcW w:w="53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AA04EB" w:rsidP="7050F552" w:rsidRDefault="7050F552" w14:paraId="5C457BC2" w14:textId="3ABA120C">
            <w:pPr>
              <w:rPr>
                <w:rFonts w:ascii="Times New Roman" w:hAnsi="Times New Roman"/>
                <w:sz w:val="24"/>
                <w:szCs w:val="24"/>
              </w:rPr>
            </w:pPr>
            <w:r w:rsidRPr="7050F552">
              <w:rPr>
                <w:rFonts w:ascii="Times New Roman" w:hAnsi="Times New Roman"/>
                <w:sz w:val="24"/>
                <w:szCs w:val="24"/>
              </w:rPr>
              <w:t xml:space="preserve">Платформа </w:t>
            </w:r>
            <w:proofErr w:type="spellStart"/>
            <w:r w:rsidRPr="7050F552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</w:p>
          <w:p w:rsidRPr="009041C1" w:rsidR="00AA04EB" w:rsidP="7050F552" w:rsidRDefault="7050F552" w14:paraId="62486C05" w14:textId="64693AEC">
            <w:pPr>
              <w:rPr>
                <w:rFonts w:ascii="Times New Roman" w:hAnsi="Times New Roman"/>
                <w:sz w:val="24"/>
                <w:szCs w:val="24"/>
              </w:rPr>
            </w:pPr>
            <w:r w:rsidRPr="6FD96012" w:rsidR="6FD96012">
              <w:rPr>
                <w:rFonts w:ascii="Times New Roman" w:hAnsi="Times New Roman"/>
                <w:sz w:val="24"/>
                <w:szCs w:val="24"/>
              </w:rPr>
              <w:t>В случае отсутствия связи читать параграф 44 учебника.</w:t>
            </w:r>
          </w:p>
        </w:tc>
        <w:tc>
          <w:tcPr>
            <w:tcW w:w="22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AA04EB" w:rsidP="7050F552" w:rsidRDefault="002A1AFF" w14:paraId="25E62438" w14:textId="421F483C">
            <w:hyperlink r:id="rId5">
              <w:r w:rsidRPr="7050F552" w:rsidR="7050F552">
                <w:rPr>
                  <w:rStyle w:val="a3"/>
                  <w:rFonts w:ascii="Times New Roman" w:hAnsi="Times New Roman" w:eastAsia="Times New Roman"/>
                  <w:sz w:val="24"/>
                  <w:szCs w:val="24"/>
                </w:rPr>
                <w:t>https://edu.skysmart.ru/student/zexevimuxo</w:t>
              </w:r>
            </w:hyperlink>
          </w:p>
          <w:p w:rsidRPr="009041C1" w:rsidR="00AA04EB" w:rsidP="7050F552" w:rsidRDefault="7050F552" w14:paraId="0CF6C282" w14:textId="02EE1B9F">
            <w:r w:rsidRPr="7050F552">
              <w:rPr>
                <w:rFonts w:ascii="Times New Roman" w:hAnsi="Times New Roman" w:eastAsia="Times New Roman"/>
                <w:sz w:val="24"/>
                <w:szCs w:val="24"/>
              </w:rPr>
              <w:t xml:space="preserve">В случае отсутствия связи читать параграф 44 и выполнить </w:t>
            </w:r>
            <w:r w:rsidRPr="7050F552">
              <w:rPr>
                <w:rFonts w:ascii="Times New Roman" w:hAnsi="Times New Roman" w:eastAsia="Times New Roman"/>
                <w:sz w:val="24"/>
                <w:szCs w:val="24"/>
              </w:rPr>
              <w:lastRenderedPageBreak/>
              <w:t xml:space="preserve">упражнение 1. </w:t>
            </w:r>
          </w:p>
          <w:p w:rsidRPr="009041C1" w:rsidR="00AA04EB" w:rsidP="7050F552" w:rsidRDefault="7050F552" w14:paraId="4101652C" w14:textId="44FC3176">
            <w:r w:rsidRPr="7050F552">
              <w:rPr>
                <w:rFonts w:ascii="Times New Roman" w:hAnsi="Times New Roman" w:eastAsia="Times New Roman"/>
                <w:sz w:val="24"/>
                <w:szCs w:val="24"/>
              </w:rPr>
              <w:t xml:space="preserve">Прислать на почту sergeisidnin@mail.ru или в </w:t>
            </w:r>
            <w:proofErr w:type="spellStart"/>
            <w:r w:rsidRPr="7050F552">
              <w:rPr>
                <w:rFonts w:ascii="Times New Roman" w:hAnsi="Times New Roman" w:eastAsia="Times New Roman"/>
                <w:sz w:val="24"/>
                <w:szCs w:val="24"/>
              </w:rPr>
              <w:t>вк</w:t>
            </w:r>
            <w:proofErr w:type="spellEnd"/>
            <w:r w:rsidRPr="7050F552">
              <w:rPr>
                <w:rFonts w:ascii="Times New Roman" w:hAnsi="Times New Roman" w:eastAsia="Times New Roman"/>
                <w:sz w:val="24"/>
                <w:szCs w:val="24"/>
              </w:rPr>
              <w:t>.</w:t>
            </w:r>
          </w:p>
        </w:tc>
      </w:tr>
      <w:tr w:rsidRPr="009041C1" w:rsidR="00A659DF" w:rsidTr="6FD96012" w14:paraId="7612D053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A659DF" w:rsidP="00650A7C" w:rsidRDefault="00A659DF" w14:paraId="4B99056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A659DF" w:rsidP="00650A7C" w:rsidRDefault="00A659DF" w14:paraId="78941E4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Pr="009041C1" w:rsidR="00A659DF" w:rsidP="00650A7C" w:rsidRDefault="00A659DF" w14:paraId="1299C43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A659DF" w:rsidP="00650A7C" w:rsidRDefault="00A659DF" w14:paraId="691B0F5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12.20-12.50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FD125D" w:rsidR="00A659DF" w:rsidP="008518CB" w:rsidRDefault="00A659DF" w14:paraId="6E938BD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FD125D" w:rsidR="00A659DF" w:rsidP="008518CB" w:rsidRDefault="00A659DF" w14:paraId="2911AE0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D125D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Pr="00FD125D" w:rsidR="00A659DF" w:rsidP="008518CB" w:rsidRDefault="00A659DF" w14:paraId="3C585020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FD125D">
              <w:rPr>
                <w:rFonts w:ascii="Times New Roman" w:hAnsi="Times New Roman"/>
                <w:sz w:val="24"/>
                <w:szCs w:val="24"/>
              </w:rPr>
              <w:t>учитель: Бычкова Е.А.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1645A3" w:rsidR="00A659DF" w:rsidP="008518CB" w:rsidRDefault="001645A3" w14:paraId="4DDBEF00" w14:textId="68C26263">
            <w:pPr>
              <w:rPr>
                <w:rFonts w:ascii="Times New Roman" w:hAnsi="Times New Roman"/>
                <w:sz w:val="24"/>
                <w:szCs w:val="24"/>
              </w:rPr>
            </w:pPr>
            <w:r w:rsidRPr="001645A3">
              <w:rPr>
                <w:rFonts w:ascii="Times New Roman" w:hAnsi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53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1645A3" w:rsidR="001645A3" w:rsidP="001645A3" w:rsidRDefault="001645A3" w14:paraId="455B0F92" w14:textId="77777777">
            <w:pPr>
              <w:rPr>
                <w:rFonts w:asciiTheme="minorHAnsi" w:hAnsiTheme="minorHAnsi" w:eastAsiaTheme="minorHAnsi" w:cstheme="minorBidi"/>
              </w:rPr>
            </w:pPr>
            <w:r w:rsidRPr="001645A3">
              <w:rPr>
                <w:rFonts w:asciiTheme="minorHAnsi" w:hAnsiTheme="minorHAnsi" w:eastAsiaTheme="minorHAnsi" w:cstheme="minorBidi"/>
              </w:rPr>
              <w:t xml:space="preserve">РЭШ </w:t>
            </w:r>
            <w:hyperlink w:history="1" r:id="rId6">
              <w:r w:rsidRPr="001645A3">
                <w:rPr>
                  <w:rFonts w:asciiTheme="minorHAnsi" w:hAnsiTheme="minorHAnsi" w:eastAsiaTheme="minorHAnsi" w:cstheme="minorBidi"/>
                  <w:color w:val="0000FF"/>
                  <w:u w:val="single"/>
                </w:rPr>
                <w:t>https://resh.edu.ru/subject/lesson/2751/main/</w:t>
              </w:r>
            </w:hyperlink>
          </w:p>
          <w:p w:rsidRPr="001645A3" w:rsidR="00A659DF" w:rsidP="001645A3" w:rsidRDefault="001645A3" w14:paraId="3461D779" w14:textId="51711EBE">
            <w:pPr>
              <w:rPr>
                <w:rFonts w:ascii="Times New Roman" w:hAnsi="Times New Roman"/>
                <w:sz w:val="24"/>
                <w:szCs w:val="24"/>
              </w:rPr>
            </w:pPr>
            <w:r w:rsidRPr="001645A3">
              <w:rPr>
                <w:rFonts w:ascii="Times New Roman" w:hAnsi="Times New Roman" w:eastAsiaTheme="minorHAnsi"/>
                <w:sz w:val="24"/>
                <w:szCs w:val="24"/>
              </w:rPr>
              <w:t>Учебник: параграф 47 в конце параграфа зад.1</w:t>
            </w:r>
          </w:p>
        </w:tc>
        <w:tc>
          <w:tcPr>
            <w:tcW w:w="22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1645A3" w:rsidR="001645A3" w:rsidP="001645A3" w:rsidRDefault="001645A3" w14:paraId="30E939C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645A3">
              <w:rPr>
                <w:rFonts w:ascii="Times New Roman" w:hAnsi="Times New Roman"/>
                <w:sz w:val="24"/>
                <w:szCs w:val="24"/>
              </w:rPr>
              <w:t>параграф 47 читаем в конце параграфа зад.1отправляем</w:t>
            </w:r>
          </w:p>
          <w:p w:rsidR="00A659DF" w:rsidP="6FD96012" w:rsidRDefault="00A659DF" w14:paraId="3CF2D8B6" w14:textId="1E0C18FF">
            <w:pPr>
              <w:rPr>
                <w:rFonts w:ascii="Times New Roman" w:hAnsi="Times New Roman"/>
                <w:sz w:val="24"/>
                <w:szCs w:val="24"/>
              </w:rPr>
            </w:pPr>
            <w:hyperlink r:id="R1aa1df0ba5434882">
              <w:r w:rsidRPr="6FD96012" w:rsidR="6FD960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elena</w:t>
              </w:r>
              <w:r w:rsidRPr="6FD96012" w:rsidR="6FD96012">
                <w:rPr>
                  <w:rStyle w:val="a3"/>
                  <w:rFonts w:ascii="Times New Roman" w:hAnsi="Times New Roman"/>
                  <w:sz w:val="24"/>
                  <w:szCs w:val="24"/>
                </w:rPr>
                <w:t>2015</w:t>
              </w:r>
              <w:r w:rsidRPr="6FD96012" w:rsidR="6FD960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buch</w:t>
              </w:r>
              <w:r w:rsidRPr="6FD96012" w:rsidR="6FD96012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6FD96012" w:rsidR="6FD960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 w:rsidRPr="6FD96012" w:rsidR="6FD9601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6FD96012" w:rsidR="6FD960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Pr="009041C1" w:rsidR="002A1AFF" w:rsidTr="6FD96012" w14:paraId="709B808A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2A1AFF" w:rsidP="00650A7C" w:rsidRDefault="002A1AFF" w14:paraId="0FB7827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name="_GoBack" w:colFirst="5" w:colLast="5" w:id="0"/>
          </w:p>
        </w:tc>
        <w:tc>
          <w:tcPr>
            <w:tcW w:w="3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2A1AFF" w:rsidP="00650A7C" w:rsidRDefault="002A1AFF" w14:paraId="1388D88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  <w:p w:rsidRPr="009041C1" w:rsidR="002A1AFF" w:rsidP="00650A7C" w:rsidRDefault="002A1AFF" w14:paraId="1FC3994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2A1AFF" w:rsidP="00650A7C" w:rsidRDefault="002A1AFF" w14:paraId="2B63FA5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13.00-13.30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2A1AFF" w:rsidP="00650A7C" w:rsidRDefault="002A1AFF" w14:paraId="3D6271C1" w14:textId="0F233210">
            <w:pPr>
              <w:rPr>
                <w:rFonts w:ascii="Times New Roman" w:hAnsi="Times New Roman"/>
                <w:sz w:val="24"/>
                <w:szCs w:val="24"/>
              </w:rPr>
            </w:pPr>
            <w:r w:rsidRPr="6FD96012" w:rsidR="6FD96012">
              <w:rPr>
                <w:rFonts w:ascii="Times New Roman" w:hAnsi="Times New Roman"/>
                <w:sz w:val="24"/>
                <w:szCs w:val="24"/>
              </w:rPr>
              <w:t>Онлайн</w:t>
            </w:r>
            <w:r w:rsidRPr="6FD96012" w:rsidR="6FD96012"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2A1AFF" w:rsidP="00650A7C" w:rsidRDefault="002A1AFF" w14:paraId="01A414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 xml:space="preserve">История  </w:t>
            </w:r>
          </w:p>
          <w:p w:rsidRPr="009041C1" w:rsidR="002A1AFF" w:rsidP="00650A7C" w:rsidRDefault="002A1AFF" w14:paraId="0F5F995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учитель:</w:t>
            </w:r>
          </w:p>
          <w:p w:rsidRPr="009041C1" w:rsidR="002A1AFF" w:rsidP="00650A7C" w:rsidRDefault="002A1AFF" w14:paraId="60538446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Кукушкина Л.Х.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658D8" w:rsidR="002A1AFF" w:rsidP="00A421A9" w:rsidRDefault="002A1AFF" w14:paraId="0562CB0E" w14:textId="0C6BFB20">
            <w:pPr>
              <w:rPr>
                <w:rFonts w:ascii="Times New Roman" w:hAnsi="Times New Roman"/>
                <w:sz w:val="24"/>
                <w:szCs w:val="24"/>
              </w:rPr>
            </w:pPr>
            <w:r w:rsidRPr="00C56AC3">
              <w:rPr>
                <w:rFonts w:ascii="Times New Roman" w:hAnsi="Times New Roman"/>
                <w:sz w:val="24"/>
                <w:szCs w:val="24"/>
              </w:rPr>
              <w:t>Искусство в XVIII веке.</w:t>
            </w:r>
          </w:p>
        </w:tc>
        <w:tc>
          <w:tcPr>
            <w:tcW w:w="53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30041" w:rsidR="002A1AFF" w:rsidP="00016D3F" w:rsidRDefault="002A1AFF" w14:paraId="258DC209" w14:textId="77777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0041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030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0041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00030041">
              <w:rPr>
                <w:rFonts w:ascii="Times New Roman" w:hAnsi="Times New Roman"/>
                <w:sz w:val="24"/>
                <w:szCs w:val="24"/>
              </w:rPr>
              <w:t xml:space="preserve"> (ссылка на </w:t>
            </w:r>
            <w:proofErr w:type="spellStart"/>
            <w:r w:rsidRPr="00030041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030041">
              <w:rPr>
                <w:rFonts w:ascii="Times New Roman" w:hAnsi="Times New Roman"/>
                <w:sz w:val="24"/>
                <w:szCs w:val="24"/>
              </w:rPr>
              <w:t xml:space="preserve"> в мессенджере)</w:t>
            </w:r>
          </w:p>
          <w:p w:rsidRPr="009E5150" w:rsidR="002A1AFF" w:rsidP="00A421A9" w:rsidRDefault="002A1AFF" w14:paraId="34CE0A41" w14:textId="3FD4FC8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6FD96012" w:rsidR="6FD96012">
              <w:rPr>
                <w:rFonts w:ascii="Times New Roman" w:hAnsi="Times New Roman"/>
                <w:sz w:val="24"/>
                <w:szCs w:val="24"/>
              </w:rPr>
              <w:t xml:space="preserve">При отсутствии технической возможности: работа учебником </w:t>
            </w:r>
            <w:r w:rsidRPr="6FD96012" w:rsidR="6FD96012">
              <w:rPr>
                <w:rFonts w:ascii="Times New Roman" w:hAnsi="Times New Roman"/>
                <w:sz w:val="24"/>
                <w:szCs w:val="24"/>
              </w:rPr>
              <w:t>стр.</w:t>
            </w:r>
            <w:r w:rsidRPr="6FD96012" w:rsidR="6FD96012">
              <w:rPr>
                <w:rFonts w:ascii="Times New Roman" w:hAnsi="Times New Roman"/>
                <w:sz w:val="24"/>
                <w:szCs w:val="24"/>
              </w:rPr>
              <w:t xml:space="preserve"> 86-97 читать выписать основные достижения в тетрадь </w:t>
            </w:r>
          </w:p>
        </w:tc>
        <w:tc>
          <w:tcPr>
            <w:tcW w:w="22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076D2" w:rsidR="002A1AFF" w:rsidP="00016D3F" w:rsidRDefault="002A1AFF" w14:paraId="682B7834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076D2">
              <w:rPr>
                <w:rFonts w:ascii="Times New Roman" w:hAnsi="Times New Roman"/>
                <w:sz w:val="24"/>
                <w:szCs w:val="24"/>
              </w:rPr>
              <w:t>Просмотр видеоролика</w:t>
            </w:r>
          </w:p>
          <w:p w:rsidRPr="009E5150" w:rsidR="002A1AFF" w:rsidP="00A421A9" w:rsidRDefault="002A1AFF" w14:paraId="62EBF3C5" w14:textId="66AF480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w:history="1" r:id="rId8">
              <w:r w:rsidRPr="008076D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https://www.youtube.com/watch?v=sL18hqGlolw</w:t>
              </w:r>
            </w:hyperlink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8076D2">
              <w:rPr>
                <w:rFonts w:ascii="Times New Roman" w:hAnsi="Times New Roman"/>
                <w:sz w:val="24"/>
                <w:szCs w:val="24"/>
              </w:rPr>
              <w:t>выписать основные достижения в Искусстве в XVIII 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76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041">
              <w:rPr>
                <w:rFonts w:ascii="Times New Roman" w:hAnsi="Times New Roman"/>
                <w:sz w:val="24"/>
                <w:szCs w:val="24"/>
              </w:rPr>
              <w:t xml:space="preserve">Выслать на эл. адрес  </w:t>
            </w:r>
            <w:hyperlink w:history="1" r:id="rId9">
              <w:r w:rsidRPr="000300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lari-kukushkina@yandex.ru</w:t>
              </w:r>
            </w:hyperlink>
            <w:r w:rsidRPr="00030041">
              <w:rPr>
                <w:rFonts w:ascii="Times New Roman" w:hAnsi="Times New Roman"/>
                <w:sz w:val="24"/>
                <w:szCs w:val="24"/>
              </w:rPr>
              <w:t xml:space="preserve">  или в ВК</w:t>
            </w:r>
          </w:p>
        </w:tc>
      </w:tr>
      <w:bookmarkEnd w:id="0"/>
    </w:tbl>
    <w:p w:rsidRPr="009041C1" w:rsidR="00CB42B4" w:rsidP="00CB42B4" w:rsidRDefault="00CB42B4" w14:paraId="6D98A12B" w14:textId="77777777">
      <w:pPr>
        <w:rPr>
          <w:rFonts w:ascii="Times New Roman" w:hAnsi="Times New Roman"/>
          <w:sz w:val="24"/>
          <w:szCs w:val="24"/>
        </w:rPr>
      </w:pPr>
    </w:p>
    <w:p w:rsidRPr="00636E6E" w:rsidR="00636E6E" w:rsidP="00636E6E" w:rsidRDefault="00636E6E" w14:paraId="4DF746F3" w14:textId="77777777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</w:rPr>
      </w:pPr>
      <w:r w:rsidRPr="00636E6E">
        <w:rPr>
          <w:rFonts w:ascii="Times New Roman" w:hAnsi="Times New Roman"/>
          <w:b/>
          <w:color w:val="C00000"/>
          <w:sz w:val="28"/>
        </w:rPr>
        <w:lastRenderedPageBreak/>
        <w:t xml:space="preserve">Расписание занятий внеурочной деятельности </w:t>
      </w:r>
    </w:p>
    <w:p w:rsidRPr="00636E6E" w:rsidR="00636E6E" w:rsidP="00636E6E" w:rsidRDefault="00636E6E" w14:paraId="1C6C7CF5" w14:textId="77777777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</w:rPr>
      </w:pPr>
      <w:r>
        <w:rPr>
          <w:rFonts w:ascii="Times New Roman" w:hAnsi="Times New Roman"/>
          <w:b/>
          <w:color w:val="C00000"/>
          <w:sz w:val="28"/>
        </w:rPr>
        <w:t xml:space="preserve">8 «А» класса на </w:t>
      </w:r>
      <w:r w:rsidR="004A4088">
        <w:rPr>
          <w:rFonts w:ascii="Times New Roman" w:hAnsi="Times New Roman"/>
          <w:b/>
          <w:color w:val="C00000"/>
          <w:sz w:val="28"/>
        </w:rPr>
        <w:t>18.05.2020</w:t>
      </w:r>
    </w:p>
    <w:tbl>
      <w:tblPr>
        <w:tblStyle w:val="1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25"/>
        <w:gridCol w:w="992"/>
        <w:gridCol w:w="1276"/>
        <w:gridCol w:w="1559"/>
        <w:gridCol w:w="2268"/>
        <w:gridCol w:w="5387"/>
        <w:gridCol w:w="2268"/>
      </w:tblGrid>
      <w:tr w:rsidRPr="00636E6E" w:rsidR="00636E6E" w:rsidTr="0DC944AA" w14:paraId="3425CE53" w14:textId="77777777"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53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636E6E" w:rsidR="00636E6E" w:rsidTr="0DC944AA" w14:paraId="55E44085" w14:textId="77777777">
        <w:tc>
          <w:tcPr>
            <w:tcW w:w="113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36E6E" w:rsidP="00636E6E" w:rsidRDefault="004A4088" w14:paraId="1FE72E3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  <w:r w:rsidRPr="00636E6E" w:rsidR="00636E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636E6E" w:rsidR="00636E6E" w:rsidP="00636E6E" w:rsidRDefault="00636E6E" w14:paraId="42B71CC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636E6E" w:rsidR="00636E6E" w:rsidP="00636E6E" w:rsidRDefault="00636E6E" w14:paraId="7F4E3FC9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417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765FB05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w:rsidRPr="00636E6E" w:rsidR="00636E6E" w:rsidTr="0DC944AA" w14:paraId="4BD365F8" w14:textId="77777777">
        <w:tc>
          <w:tcPr>
            <w:tcW w:w="1135" w:type="dxa"/>
            <w:vMerge/>
            <w:tcMar/>
            <w:vAlign w:val="center"/>
            <w:hideMark/>
          </w:tcPr>
          <w:p w:rsidRPr="00636E6E" w:rsidR="00636E6E" w:rsidP="00636E6E" w:rsidRDefault="00636E6E" w14:paraId="2946DB82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56B20A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2FE51CD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00636E6E" w:rsidRDefault="00636E6E" w14:paraId="0BE3DA64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36E6E" w:rsidP="00636E6E" w:rsidRDefault="00636E6E" w14:paraId="095A17D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«Математика и жизнь»</w:t>
            </w:r>
          </w:p>
          <w:p w:rsidRPr="00636E6E" w:rsidR="00636E6E" w:rsidP="00636E6E" w:rsidRDefault="00636E6E" w14:paraId="3BB27590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00636E6E" w:rsidRDefault="00636E6E" w14:paraId="5997CC1D" w14:textId="060489D4">
            <w:pPr>
              <w:rPr>
                <w:rFonts w:ascii="Times New Roman" w:hAnsi="Times New Roman"/>
                <w:sz w:val="24"/>
                <w:szCs w:val="24"/>
              </w:rPr>
            </w:pPr>
            <w:r w:rsidRPr="0DC944AA" w:rsidR="0DC944AA">
              <w:rPr>
                <w:rFonts w:ascii="Times New Roman" w:hAnsi="Times New Roman"/>
                <w:sz w:val="24"/>
                <w:szCs w:val="24"/>
              </w:rPr>
              <w:t>Математический бой</w:t>
            </w:r>
          </w:p>
        </w:tc>
        <w:tc>
          <w:tcPr>
            <w:tcW w:w="53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0DC944AA" w:rsidRDefault="00636E6E" w14:paraId="3C4CF52D" w14:textId="77C153BB">
            <w:pPr>
              <w:spacing w:line="276" w:lineRule="auto"/>
            </w:pPr>
            <w:r w:rsidRPr="0DC944AA" w:rsidR="0DC944A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Выполнить задания на </w:t>
            </w:r>
            <w:hyperlink r:id="R8ea2b21eb9194749">
              <w:r w:rsidRPr="0DC944AA" w:rsidR="0DC944AA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Pr="0DC944AA" w:rsidR="0DC944AA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DC944AA" w:rsidR="0DC944AA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uchi</w:t>
              </w:r>
              <w:r w:rsidRPr="0DC944AA" w:rsidR="0DC944AA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DC944AA" w:rsidR="0DC944AA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:rsidRPr="00636E6E" w:rsidR="00636E6E" w:rsidP="0DC944AA" w:rsidRDefault="00636E6E" w14:paraId="110FFD37" w14:textId="65900388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00636E6E" w:rsidRDefault="00636E6E" w14:paraId="6B69937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Pr="00636E6E" w:rsidR="00636E6E" w:rsidP="00636E6E" w:rsidRDefault="00636E6E" w14:paraId="3FE9F23F" w14:textId="1CBE77F1">
            <w:pPr>
              <w:rPr>
                <w:rFonts w:ascii="Times New Roman" w:hAnsi="Times New Roman"/>
                <w:sz w:val="24"/>
                <w:szCs w:val="24"/>
              </w:rPr>
            </w:pPr>
            <w:r w:rsidRPr="0DC944AA" w:rsidR="0DC944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Pr="00636E6E" w:rsidR="00636E6E" w:rsidTr="0DC944AA" w14:paraId="6AA5F3FD" w14:textId="77777777">
        <w:tc>
          <w:tcPr>
            <w:tcW w:w="1135" w:type="dxa"/>
            <w:vMerge/>
            <w:tcMar/>
            <w:vAlign w:val="center"/>
            <w:hideMark/>
          </w:tcPr>
          <w:p w:rsidRPr="00636E6E" w:rsidR="00636E6E" w:rsidP="00636E6E" w:rsidRDefault="00636E6E" w14:paraId="1F72F646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7144751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0B1F951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00636E6E" w:rsidRDefault="00636E6E" w14:paraId="0973802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С помощью ЭРО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36E6E" w:rsidP="00636E6E" w:rsidRDefault="00636E6E" w14:paraId="41B6595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«Любимые игры»</w:t>
            </w:r>
          </w:p>
          <w:p w:rsidRPr="00636E6E" w:rsidR="00636E6E" w:rsidP="00636E6E" w:rsidRDefault="00636E6E" w14:paraId="7AB79E1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Астапов Е.В.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00636E6E" w:rsidRDefault="14C29A68" w14:paraId="08CE6F91" w14:textId="35E81F11">
            <w:pPr>
              <w:rPr>
                <w:rFonts w:ascii="Times New Roman" w:hAnsi="Times New Roman"/>
                <w:sz w:val="24"/>
                <w:szCs w:val="24"/>
              </w:rPr>
            </w:pPr>
            <w:r w:rsidRPr="14C29A68">
              <w:rPr>
                <w:rFonts w:ascii="Times New Roman" w:hAnsi="Times New Roman"/>
                <w:sz w:val="24"/>
                <w:szCs w:val="24"/>
              </w:rPr>
              <w:t>Игровая практика.</w:t>
            </w:r>
          </w:p>
        </w:tc>
        <w:tc>
          <w:tcPr>
            <w:tcW w:w="53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14C29A68" w:rsidRDefault="002A1AFF" w14:paraId="297CCF23" w14:textId="0600FCD5">
            <w:pPr>
              <w:spacing w:after="200" w:line="276" w:lineRule="auto"/>
              <w:rPr>
                <w:rFonts w:cs="Calibri"/>
              </w:rPr>
            </w:pPr>
            <w:hyperlink r:id="rId10">
              <w:r w:rsidRPr="14C29A68" w:rsidR="14C29A68">
                <w:rPr>
                  <w:rStyle w:val="a3"/>
                  <w:rFonts w:ascii="Times New Roman" w:hAnsi="Times New Roman" w:eastAsia="Times New Roman"/>
                  <w:sz w:val="24"/>
                  <w:szCs w:val="24"/>
                </w:rPr>
                <w:t>https://www.youtube.com/watch?v=uAvXNP7okz4</w:t>
              </w:r>
            </w:hyperlink>
          </w:p>
          <w:p w:rsidRPr="00636E6E" w:rsidR="00636E6E" w:rsidP="14C29A68" w:rsidRDefault="14C29A68" w14:paraId="7EA65646" w14:textId="4C28DCDC">
            <w:pPr>
              <w:spacing w:after="200"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14C29A68">
              <w:rPr>
                <w:rFonts w:ascii="Times New Roman" w:hAnsi="Times New Roman" w:eastAsia="Times New Roman"/>
                <w:sz w:val="24"/>
                <w:szCs w:val="24"/>
              </w:rPr>
              <w:t>Смотреть матч.</w:t>
            </w:r>
          </w:p>
          <w:p w:rsidRPr="00636E6E" w:rsidR="00636E6E" w:rsidP="14C29A68" w:rsidRDefault="00636E6E" w14:paraId="61CDCEAD" w14:textId="6813C4F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00636E6E" w:rsidRDefault="14C29A68" w14:paraId="6BB9E253" w14:textId="4DCF53DC">
            <w:pPr>
              <w:rPr>
                <w:rFonts w:ascii="Times New Roman" w:hAnsi="Times New Roman"/>
                <w:sz w:val="24"/>
                <w:szCs w:val="24"/>
              </w:rPr>
            </w:pPr>
            <w:r w:rsidRPr="14C29A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Pr="00636E6E" w:rsidR="00636E6E" w:rsidTr="0DC944AA" w14:paraId="50F4FC4C" w14:textId="77777777">
        <w:tc>
          <w:tcPr>
            <w:tcW w:w="1135" w:type="dxa"/>
            <w:vMerge/>
            <w:tcMar/>
            <w:vAlign w:val="center"/>
            <w:hideMark/>
          </w:tcPr>
          <w:p w:rsidRPr="00636E6E" w:rsidR="00636E6E" w:rsidP="00636E6E" w:rsidRDefault="00636E6E" w14:paraId="23DE523C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0B77815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28C872E4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00636E6E" w:rsidRDefault="00636E6E" w14:paraId="005F6D3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36E6E" w:rsidP="00636E6E" w:rsidRDefault="00636E6E" w14:paraId="199852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«Азбука профессий»</w:t>
            </w:r>
          </w:p>
          <w:p w:rsidRPr="00636E6E" w:rsidR="00636E6E" w:rsidP="00636E6E" w:rsidRDefault="00636E6E" w14:paraId="1DE800B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Сиднина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7050F552" w:rsidRDefault="7050F552" w14:paraId="52E56223" w14:textId="110FA68D">
            <w:r w:rsidRPr="7050F552">
              <w:rPr>
                <w:rFonts w:ascii="Times New Roman" w:hAnsi="Times New Roman" w:eastAsia="Times New Roman"/>
                <w:sz w:val="24"/>
                <w:szCs w:val="24"/>
              </w:rPr>
              <w:t>Творческий проект «Мой выбор»: разработка и оформление</w:t>
            </w:r>
          </w:p>
        </w:tc>
        <w:tc>
          <w:tcPr>
            <w:tcW w:w="53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4088" w:rsidR="00636E6E" w:rsidP="7050F552" w:rsidRDefault="002A1AFF" w14:paraId="7D5D3DF5" w14:textId="3718F128">
            <w:hyperlink r:id="rId11">
              <w:r w:rsidRPr="7050F552" w:rsidR="7050F552">
                <w:rPr>
                  <w:rStyle w:val="a3"/>
                  <w:rFonts w:ascii="Times New Roman" w:hAnsi="Times New Roman" w:eastAsia="Times New Roman"/>
                  <w:sz w:val="24"/>
                  <w:szCs w:val="24"/>
                </w:rPr>
                <w:t>https://infourok.ru/tvorcheskiy-proekt-po-tehnologii-na-temu-moy-professionalniy-vibor-274536.html</w:t>
              </w:r>
            </w:hyperlink>
          </w:p>
          <w:p w:rsidRPr="004A4088" w:rsidR="00636E6E" w:rsidP="7050F552" w:rsidRDefault="7050F552" w14:paraId="07547A01" w14:textId="7B45EADE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7050F552">
              <w:rPr>
                <w:rFonts w:ascii="Times New Roman" w:hAnsi="Times New Roman" w:eastAsia="Times New Roman"/>
                <w:sz w:val="24"/>
                <w:szCs w:val="24"/>
              </w:rPr>
              <w:t xml:space="preserve">По примеру выполнить творческий проект 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4088" w:rsidR="00636E6E" w:rsidP="00636E6E" w:rsidRDefault="7050F552" w14:paraId="5043CB0F" w14:textId="7702E640">
            <w:pPr>
              <w:rPr>
                <w:rFonts w:ascii="Times New Roman" w:hAnsi="Times New Roman"/>
                <w:sz w:val="24"/>
                <w:szCs w:val="24"/>
              </w:rPr>
            </w:pPr>
            <w:r w:rsidRPr="7050F5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Pr="004A4088" w:rsidR="007259FC" w:rsidRDefault="007259FC" w14:paraId="07459315" w14:textId="77777777">
      <w:pPr>
        <w:rPr>
          <w:rFonts w:ascii="Times New Roman" w:hAnsi="Times New Roman"/>
          <w:sz w:val="24"/>
          <w:szCs w:val="24"/>
        </w:rPr>
      </w:pPr>
    </w:p>
    <w:sectPr w:rsidRPr="004A4088" w:rsidR="007259FC" w:rsidSect="00CB42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42B4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5A3"/>
    <w:rsid w:val="001647EB"/>
    <w:rsid w:val="0016498D"/>
    <w:rsid w:val="00164992"/>
    <w:rsid w:val="00164A6D"/>
    <w:rsid w:val="00164D5A"/>
    <w:rsid w:val="0016550A"/>
    <w:rsid w:val="001658F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0A2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D00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1AFF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58D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4C34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48C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088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5EE1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6E6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3F5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799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238D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3DB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2EEB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120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1C1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4DC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1A43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D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4EB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2B4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4FEE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48B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C77AF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DC944AA"/>
    <w:rsid w:val="14C29A68"/>
    <w:rsid w:val="1DC73D8B"/>
    <w:rsid w:val="6FD96012"/>
    <w:rsid w:val="7050F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EB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CB42B4"/>
    <w:rPr>
      <w:rFonts w:ascii="Calibri" w:hAnsi="Calibri" w:eastAsia="Calibri" w:cs="Times New Roma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uiPriority w:val="99"/>
    <w:unhideWhenUsed/>
    <w:rsid w:val="00CB42B4"/>
    <w:rPr>
      <w:color w:val="0000FF"/>
      <w:u w:val="single"/>
    </w:rPr>
  </w:style>
  <w:style w:type="character" w:styleId="sr-only" w:customStyle="1">
    <w:name w:val="sr-only"/>
    <w:basedOn w:val="a0"/>
    <w:rsid w:val="001A20A2"/>
  </w:style>
  <w:style w:type="table" w:styleId="1" w:customStyle="1">
    <w:name w:val="Сетка таблицы1"/>
    <w:basedOn w:val="a1"/>
    <w:next w:val="a4"/>
    <w:uiPriority w:val="59"/>
    <w:rsid w:val="00636E6E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4">
    <w:name w:val="Table Grid"/>
    <w:basedOn w:val="a1"/>
    <w:uiPriority w:val="59"/>
    <w:rsid w:val="00636E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a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sL18hqGlolw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resh.edu.ru/subject/lesson/2751/main/" TargetMode="External" Id="rId6" /><Relationship Type="http://schemas.openxmlformats.org/officeDocument/2006/relationships/hyperlink" Target="https://infourok.ru/tvorcheskiy-proekt-po-tehnologii-na-temu-moy-professionalniy-vibor-274536.html" TargetMode="External" Id="rId11" /><Relationship Type="http://schemas.openxmlformats.org/officeDocument/2006/relationships/hyperlink" Target="https://edu.skysmart.ru/student/zexevimuxo" TargetMode="External" Id="rId5" /><Relationship Type="http://schemas.openxmlformats.org/officeDocument/2006/relationships/hyperlink" Target="https://www.youtube.com/watch-?v=uAvXNP7okz4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mailto:lari-kukushkina@yandex.ru" TargetMode="External" Id="rId9" /><Relationship Type="http://schemas.openxmlformats.org/officeDocument/2006/relationships/hyperlink" Target="https://resh.edu.ru/subject/lesson/1988/main/" TargetMode="External" Id="R32d76bd1a1f54a39" /><Relationship Type="http://schemas.openxmlformats.org/officeDocument/2006/relationships/hyperlink" Target="mailto:novaevala@yandex.ru" TargetMode="External" Id="R1bd8c62f1ee64ed2" /><Relationship Type="http://schemas.openxmlformats.org/officeDocument/2006/relationships/hyperlink" Target="https://uchi.ru/" TargetMode="External" Id="R8ea2b21eb9194749" /><Relationship Type="http://schemas.openxmlformats.org/officeDocument/2006/relationships/numbering" Target="/word/numbering.xml" Id="R63609306ec094e8b" /><Relationship Type="http://schemas.openxmlformats.org/officeDocument/2006/relationships/hyperlink" Target="mailto:elena2015buch@gmail.com" TargetMode="External" Id="R1aa1df0ba5434882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21</revision>
  <dcterms:created xsi:type="dcterms:W3CDTF">2020-04-03T13:32:00.0000000Z</dcterms:created>
  <dcterms:modified xsi:type="dcterms:W3CDTF">2020-05-14T06:58:28.4218953Z</dcterms:modified>
</coreProperties>
</file>