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72E1" w14:textId="77777777" w:rsidR="001F355D" w:rsidRPr="00320E9E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320E9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F46770" w:rsidRPr="00320E9E">
        <w:rPr>
          <w:rFonts w:ascii="Times New Roman" w:hAnsi="Times New Roman" w:cs="Times New Roman"/>
          <w:b/>
          <w:sz w:val="24"/>
          <w:szCs w:val="24"/>
        </w:rPr>
        <w:t>5</w:t>
      </w:r>
      <w:r w:rsidR="00475C2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260DF8">
        <w:rPr>
          <w:rFonts w:ascii="Times New Roman" w:hAnsi="Times New Roman" w:cs="Times New Roman"/>
          <w:b/>
          <w:sz w:val="24"/>
          <w:szCs w:val="24"/>
        </w:rPr>
        <w:t>1</w:t>
      </w:r>
      <w:r w:rsidR="000C0A5F">
        <w:rPr>
          <w:rFonts w:ascii="Times New Roman" w:hAnsi="Times New Roman" w:cs="Times New Roman"/>
          <w:b/>
          <w:sz w:val="24"/>
          <w:szCs w:val="24"/>
        </w:rPr>
        <w:t>9</w:t>
      </w:r>
      <w:r w:rsidR="00260DF8">
        <w:rPr>
          <w:rFonts w:ascii="Times New Roman" w:hAnsi="Times New Roman" w:cs="Times New Roman"/>
          <w:b/>
          <w:sz w:val="24"/>
          <w:szCs w:val="24"/>
        </w:rPr>
        <w:t>.05</w:t>
      </w:r>
      <w:r w:rsidRPr="00320E9E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649"/>
        <w:gridCol w:w="749"/>
        <w:gridCol w:w="1666"/>
        <w:gridCol w:w="1632"/>
        <w:gridCol w:w="1950"/>
        <w:gridCol w:w="4342"/>
        <w:gridCol w:w="2566"/>
      </w:tblGrid>
      <w:tr w:rsidR="00320E9E" w:rsidRPr="00320E9E" w14:paraId="0C34F9D8" w14:textId="77777777" w:rsidTr="1C94D67E">
        <w:tc>
          <w:tcPr>
            <w:tcW w:w="1254" w:type="dxa"/>
          </w:tcPr>
          <w:p w14:paraId="604A59ED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8" w:type="dxa"/>
          </w:tcPr>
          <w:p w14:paraId="12546836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0" w:type="dxa"/>
          </w:tcPr>
          <w:p w14:paraId="33F99D32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6" w:type="dxa"/>
          </w:tcPr>
          <w:p w14:paraId="128957BC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61" w:type="dxa"/>
          </w:tcPr>
          <w:p w14:paraId="62667977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3" w:type="dxa"/>
          </w:tcPr>
          <w:p w14:paraId="147AB67C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28" w:type="dxa"/>
          </w:tcPr>
          <w:p w14:paraId="53AA8C4A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6" w:type="dxa"/>
          </w:tcPr>
          <w:p w14:paraId="681BC797" w14:textId="77777777" w:rsidR="001F355D" w:rsidRPr="00320E9E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713C3" w:rsidRPr="00320E9E" w14:paraId="7EA73CDE" w14:textId="77777777" w:rsidTr="1C94D67E">
        <w:tc>
          <w:tcPr>
            <w:tcW w:w="1254" w:type="dxa"/>
            <w:vMerge w:val="restart"/>
          </w:tcPr>
          <w:p w14:paraId="1FBF22E3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3A35E527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658" w:type="dxa"/>
          </w:tcPr>
          <w:p w14:paraId="649841BE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520FE02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96" w:type="dxa"/>
          </w:tcPr>
          <w:p w14:paraId="085CD318" w14:textId="48C873BA" w:rsidR="005713C3" w:rsidRPr="00320E9E" w:rsidRDefault="00F3148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83"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661" w:type="dxa"/>
          </w:tcPr>
          <w:p w14:paraId="28B789B5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F5F9952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844E453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Кукушкина Л.А.</w:t>
            </w:r>
          </w:p>
        </w:tc>
        <w:tc>
          <w:tcPr>
            <w:tcW w:w="1713" w:type="dxa"/>
          </w:tcPr>
          <w:p w14:paraId="672A6659" w14:textId="00833F8C" w:rsidR="005713C3" w:rsidRPr="00320E9E" w:rsidRDefault="005713C3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Мы – многонациональный народ. </w:t>
            </w:r>
          </w:p>
        </w:tc>
        <w:tc>
          <w:tcPr>
            <w:tcW w:w="4428" w:type="dxa"/>
          </w:tcPr>
          <w:p w14:paraId="462996CE" w14:textId="77777777" w:rsidR="005713C3" w:rsidRPr="00030041" w:rsidRDefault="005713C3" w:rsidP="000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03004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448B3879" w14:textId="77777777" w:rsidR="005713C3" w:rsidRPr="00030041" w:rsidRDefault="00EF1348" w:rsidP="000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13C3" w:rsidRPr="00030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https://videouroki.net/video/33-my-mnogonacionalnyj-narod.html</w:t>
              </w:r>
            </w:hyperlink>
          </w:p>
          <w:p w14:paraId="0A37501D" w14:textId="7BF3E39A" w:rsidR="005713C3" w:rsidRPr="00320E9E" w:rsidRDefault="6DDC424C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работа </w:t>
            </w:r>
            <w:r w:rsidRPr="6DDC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DDC424C">
              <w:rPr>
                <w:rFonts w:ascii="Times New Roman" w:hAnsi="Times New Roman" w:cs="Times New Roman"/>
                <w:sz w:val="24"/>
                <w:szCs w:val="24"/>
              </w:rPr>
              <w:t xml:space="preserve">учебником  &amp;14. Прочитать ответить устно на вопросы в конце параграфа </w:t>
            </w:r>
          </w:p>
        </w:tc>
        <w:tc>
          <w:tcPr>
            <w:tcW w:w="2616" w:type="dxa"/>
          </w:tcPr>
          <w:p w14:paraId="5DAB6C7B" w14:textId="6F3F0AA7" w:rsidR="005713C3" w:rsidRPr="00320E9E" w:rsidRDefault="6DDC424C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14 читать и пересказывать, выполнить задание №1(три слайда) из рубрики «В классе и дома».  Выслать фото слайдов на эл. адрес  </w:t>
            </w:r>
            <w:hyperlink r:id="rId6">
              <w:r w:rsidRPr="6DDC4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6DDC424C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="005713C3" w:rsidRPr="00320E9E" w14:paraId="10C5548F" w14:textId="77777777" w:rsidTr="1C94D67E">
        <w:tc>
          <w:tcPr>
            <w:tcW w:w="1254" w:type="dxa"/>
            <w:vMerge/>
          </w:tcPr>
          <w:p w14:paraId="02EB378F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18F999B5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6DCF3A15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96" w:type="dxa"/>
          </w:tcPr>
          <w:p w14:paraId="66AE5890" w14:textId="77777777" w:rsidR="005713C3" w:rsidRPr="00320E9E" w:rsidRDefault="005713C3" w:rsidP="0049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661" w:type="dxa"/>
          </w:tcPr>
          <w:p w14:paraId="6F8BA524" w14:textId="77777777" w:rsidR="005713C3" w:rsidRPr="00320E9E" w:rsidRDefault="005713C3" w:rsidP="00F467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14:paraId="31807054" w14:textId="77777777" w:rsidR="005713C3" w:rsidRPr="00320E9E" w:rsidRDefault="005713C3" w:rsidP="009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13" w:type="dxa"/>
          </w:tcPr>
          <w:p w14:paraId="2AC77C74" w14:textId="77777777" w:rsidR="005713C3" w:rsidRPr="00516678" w:rsidRDefault="005713C3" w:rsidP="0079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Умножение и деление натуральных чисел.</w:t>
            </w:r>
          </w:p>
        </w:tc>
        <w:tc>
          <w:tcPr>
            <w:tcW w:w="4428" w:type="dxa"/>
          </w:tcPr>
          <w:p w14:paraId="5EE287C1" w14:textId="77777777" w:rsidR="005713C3" w:rsidRDefault="005713C3" w:rsidP="0079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8418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https://clck.ru/NQ8NS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05A809" w14:textId="46FB2315" w:rsidR="005713C3" w:rsidRPr="00516678" w:rsidRDefault="6DDC424C" w:rsidP="00795CDD">
            <w:pPr>
              <w:rPr>
                <w:rFonts w:ascii="Times New Roman" w:hAnsi="Times New Roman"/>
                <w:sz w:val="24"/>
                <w:szCs w:val="24"/>
              </w:rPr>
            </w:pPr>
            <w:r w:rsidRPr="6DDC424C">
              <w:rPr>
                <w:rFonts w:ascii="Times New Roman" w:hAnsi="Times New Roman"/>
                <w:sz w:val="24"/>
                <w:szCs w:val="24"/>
              </w:rPr>
              <w:t>Выполнить № 940 устно и № 945 письменно на страницах 174 -175 учебника.</w:t>
            </w:r>
          </w:p>
        </w:tc>
        <w:tc>
          <w:tcPr>
            <w:tcW w:w="2616" w:type="dxa"/>
          </w:tcPr>
          <w:p w14:paraId="3B0A6990" w14:textId="77777777" w:rsidR="005713C3" w:rsidRPr="00516678" w:rsidRDefault="005713C3" w:rsidP="0079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 947 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>на стр. 1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 учебника. Выслать в </w:t>
            </w:r>
            <w:r w:rsidRPr="0051667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, ВК или на  эл. п</w:t>
            </w:r>
            <w:r w:rsidRPr="00516678">
              <w:rPr>
                <w:rFonts w:ascii="Times New Roman" w:hAnsi="Times New Roman"/>
                <w:sz w:val="24"/>
                <w:szCs w:val="24"/>
              </w:rPr>
              <w:t xml:space="preserve">очту </w:t>
            </w:r>
            <w:hyperlink r:id="rId8" w:history="1"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1667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713C3" w:rsidRPr="00320E9E" w14:paraId="44B2503E" w14:textId="77777777" w:rsidTr="1C94D67E">
        <w:tc>
          <w:tcPr>
            <w:tcW w:w="1254" w:type="dxa"/>
            <w:vMerge/>
          </w:tcPr>
          <w:p w14:paraId="5A39BBE3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5FCD5EC4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14:paraId="09208E9C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96" w:type="dxa"/>
          </w:tcPr>
          <w:p w14:paraId="4B13945B" w14:textId="7223D015" w:rsidR="005713C3" w:rsidRPr="00320E9E" w:rsidRDefault="1C94D67E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61" w:type="dxa"/>
          </w:tcPr>
          <w:p w14:paraId="434FA0AD" w14:textId="77777777" w:rsidR="005713C3" w:rsidRPr="00320E9E" w:rsidRDefault="005713C3" w:rsidP="00F4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7D8F89C0" w14:textId="77777777" w:rsidR="005713C3" w:rsidRPr="00320E9E" w:rsidRDefault="005713C3" w:rsidP="00F4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59121F1A" w14:textId="77777777" w:rsidR="005713C3" w:rsidRPr="00320E9E" w:rsidRDefault="005713C3" w:rsidP="00F467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713" w:type="dxa"/>
          </w:tcPr>
          <w:p w14:paraId="41C8F396" w14:textId="5F61ECE8" w:rsidR="005713C3" w:rsidRPr="00320E9E" w:rsidRDefault="1C94D67E" w:rsidP="1C94D6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C94D6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"Глагол"</w:t>
            </w:r>
          </w:p>
        </w:tc>
        <w:tc>
          <w:tcPr>
            <w:tcW w:w="4428" w:type="dxa"/>
          </w:tcPr>
          <w:p w14:paraId="23A56F73" w14:textId="2B9E72CF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CEFA092" w14:textId="205AF73A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1.Опрос д/з</w:t>
            </w:r>
          </w:p>
          <w:p w14:paraId="7826C2E0" w14:textId="7E860C83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2.Работа по теме урока</w:t>
            </w:r>
          </w:p>
          <w:p w14:paraId="74D2365C" w14:textId="1819C53D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упражнения </w:t>
            </w:r>
          </w:p>
          <w:p w14:paraId="72A3D3EC" w14:textId="3FBDB47E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Работа по учебнику стр.135-137. </w:t>
            </w:r>
          </w:p>
        </w:tc>
        <w:tc>
          <w:tcPr>
            <w:tcW w:w="2616" w:type="dxa"/>
          </w:tcPr>
          <w:p w14:paraId="070E16C9" w14:textId="1592FCC8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стр.135 (устно)</w:t>
            </w:r>
          </w:p>
          <w:p w14:paraId="4A774794" w14:textId="72BF3A86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№699. </w:t>
            </w:r>
          </w:p>
          <w:p w14:paraId="0D0B940D" w14:textId="0E57D76D" w:rsidR="005713C3" w:rsidRPr="00320E9E" w:rsidRDefault="1C94D67E" w:rsidP="1C94D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 социальной сети “</w:t>
            </w:r>
            <w:proofErr w:type="spellStart"/>
            <w:r w:rsidRPr="1C94D67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1C94D67E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</w:tr>
      <w:tr w:rsidR="005713C3" w:rsidRPr="00320E9E" w14:paraId="1F7D332C" w14:textId="77777777" w:rsidTr="1C94D67E">
        <w:tc>
          <w:tcPr>
            <w:tcW w:w="1254" w:type="dxa"/>
            <w:vMerge/>
          </w:tcPr>
          <w:p w14:paraId="0E27B00A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2" w:type="dxa"/>
            <w:gridSpan w:val="7"/>
          </w:tcPr>
          <w:p w14:paraId="6249B9D0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5713C3" w:rsidRPr="00320E9E" w14:paraId="64C943EE" w14:textId="77777777" w:rsidTr="1C94D67E">
        <w:tc>
          <w:tcPr>
            <w:tcW w:w="1254" w:type="dxa"/>
            <w:vMerge/>
          </w:tcPr>
          <w:p w14:paraId="60061E4C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2598DEE6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14:paraId="47982270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11.40-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696" w:type="dxa"/>
          </w:tcPr>
          <w:p w14:paraId="3AB4FA53" w14:textId="77777777" w:rsidR="005713C3" w:rsidRPr="00320E9E" w:rsidRDefault="005713C3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</w:t>
            </w: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 ЭОР</w:t>
            </w:r>
          </w:p>
        </w:tc>
        <w:tc>
          <w:tcPr>
            <w:tcW w:w="1661" w:type="dxa"/>
          </w:tcPr>
          <w:p w14:paraId="19C36BFF" w14:textId="77777777" w:rsidR="005713C3" w:rsidRPr="00320E9E" w:rsidRDefault="005713C3" w:rsidP="00F4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14:paraId="619D64BD" w14:textId="77777777" w:rsidR="005713C3" w:rsidRPr="00320E9E" w:rsidRDefault="005713C3" w:rsidP="00F4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14:paraId="4CC5547E" w14:textId="77777777" w:rsidR="005713C3" w:rsidRPr="00320E9E" w:rsidRDefault="005713C3" w:rsidP="00F4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13" w:type="dxa"/>
          </w:tcPr>
          <w:p w14:paraId="44EAFD9C" w14:textId="0FF55EE2" w:rsidR="005713C3" w:rsidRPr="00320E9E" w:rsidRDefault="005713C3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65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Самонаблюдение и </w:t>
            </w:r>
            <w:r w:rsidRPr="6065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</w:tc>
        <w:tc>
          <w:tcPr>
            <w:tcW w:w="4428" w:type="dxa"/>
          </w:tcPr>
          <w:p w14:paraId="7FBD6558" w14:textId="15840B35" w:rsidR="005713C3" w:rsidRPr="00320E9E" w:rsidRDefault="00EF1348" w:rsidP="6065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6DDC424C" w:rsidRPr="6DDC4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https://resh.edu.ru/subiect/lesson/7448/start/262824/</w:t>
              </w:r>
            </w:hyperlink>
          </w:p>
          <w:p w14:paraId="4B94D5A5" w14:textId="44D143CE" w:rsidR="005713C3" w:rsidRPr="00320E9E" w:rsidRDefault="6DDC424C" w:rsidP="6065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связи: учебник Физическая культура 5-7 классы, стр.67. Сделать сообщение на тему: Выносливость</w:t>
            </w:r>
            <w:proofErr w:type="gramStart"/>
            <w:r w:rsidRPr="6DDC4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6DDC42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6DDC42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6DDC424C">
              <w:rPr>
                <w:rFonts w:ascii="Times New Roman" w:hAnsi="Times New Roman" w:cs="Times New Roman"/>
                <w:sz w:val="24"/>
                <w:szCs w:val="24"/>
              </w:rPr>
              <w:t>ар. 31 стр. 222)</w:t>
            </w:r>
          </w:p>
        </w:tc>
        <w:tc>
          <w:tcPr>
            <w:tcW w:w="2616" w:type="dxa"/>
          </w:tcPr>
          <w:p w14:paraId="3DEEC669" w14:textId="528DAD7E" w:rsidR="005713C3" w:rsidRPr="00320E9E" w:rsidRDefault="6DDC424C" w:rsidP="6DDC424C">
            <w:pPr>
              <w:spacing w:after="200" w:line="276" w:lineRule="auto"/>
            </w:pPr>
            <w:r w:rsidRPr="6DDC4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713C3" w:rsidRPr="00320E9E" w14:paraId="087BF898" w14:textId="77777777" w:rsidTr="1C94D67E">
        <w:tc>
          <w:tcPr>
            <w:tcW w:w="1254" w:type="dxa"/>
            <w:vMerge/>
          </w:tcPr>
          <w:p w14:paraId="3656B9AB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78941E47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14:paraId="691B0F58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96" w:type="dxa"/>
          </w:tcPr>
          <w:p w14:paraId="37CDC823" w14:textId="77777777" w:rsidR="005713C3" w:rsidRPr="00320E9E" w:rsidRDefault="005713C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61" w:type="dxa"/>
          </w:tcPr>
          <w:p w14:paraId="050991A7" w14:textId="77777777" w:rsidR="005713C3" w:rsidRPr="00320E9E" w:rsidRDefault="005713C3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14:paraId="29B28E06" w14:textId="77777777" w:rsidR="005713C3" w:rsidRPr="00320E9E" w:rsidRDefault="005713C3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D4E81A5" w14:textId="77777777" w:rsidR="005713C3" w:rsidRPr="00320E9E" w:rsidRDefault="005713C3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13" w:type="dxa"/>
          </w:tcPr>
          <w:p w14:paraId="475DB081" w14:textId="77777777" w:rsidR="005713C3" w:rsidRPr="007A68C1" w:rsidRDefault="005713C3" w:rsidP="396099E8">
            <w:pPr>
              <w:spacing w:line="276" w:lineRule="auto"/>
            </w:pPr>
            <w:r w:rsidRPr="396099E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уже знаем и умеем?</w:t>
            </w:r>
          </w:p>
          <w:p w14:paraId="45FB0818" w14:textId="77777777" w:rsidR="005713C3" w:rsidRPr="007A68C1" w:rsidRDefault="005713C3" w:rsidP="39609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85B2166" w14:textId="77777777" w:rsidR="005713C3" w:rsidRPr="007A68C1" w:rsidRDefault="005713C3" w:rsidP="0033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6099E8">
              <w:rPr>
                <w:rFonts w:ascii="Times New Roman" w:hAnsi="Times New Roman" w:cs="Times New Roman"/>
                <w:sz w:val="24"/>
                <w:szCs w:val="24"/>
              </w:rPr>
              <w:t>Учебник: с. 177упр 8(а) прочитать выразительно</w:t>
            </w:r>
          </w:p>
        </w:tc>
        <w:tc>
          <w:tcPr>
            <w:tcW w:w="2616" w:type="dxa"/>
          </w:tcPr>
          <w:p w14:paraId="45BB6A8D" w14:textId="77777777" w:rsidR="005713C3" w:rsidRPr="007A68C1" w:rsidRDefault="005713C3" w:rsidP="396099E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396099E8">
              <w:rPr>
                <w:rFonts w:ascii="Times New Roman" w:hAnsi="Times New Roman" w:cs="Times New Roman"/>
                <w:sz w:val="24"/>
                <w:szCs w:val="24"/>
              </w:rPr>
              <w:t>Учебник: с. 177 упр8 (а)  перевод текста</w:t>
            </w:r>
          </w:p>
          <w:p w14:paraId="7C852C73" w14:textId="77777777" w:rsidR="005713C3" w:rsidRPr="007A68C1" w:rsidRDefault="005713C3" w:rsidP="396099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609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10">
              <w:r w:rsidRPr="396099E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396099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3BA801FE" w14:textId="77777777" w:rsidR="005713C3" w:rsidRPr="007A68C1" w:rsidRDefault="005713C3" w:rsidP="396099E8">
            <w:r w:rsidRPr="39609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396099E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396099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13C3" w:rsidRPr="00320E9E" w14:paraId="5656775F" w14:textId="77777777" w:rsidTr="1C94D67E">
        <w:tc>
          <w:tcPr>
            <w:tcW w:w="1254" w:type="dxa"/>
            <w:vMerge/>
          </w:tcPr>
          <w:p w14:paraId="049F31CB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29B4EA11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14:paraId="2B63FA54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6" w:type="dxa"/>
          </w:tcPr>
          <w:p w14:paraId="2B3E5C88" w14:textId="1EF95A11" w:rsidR="005713C3" w:rsidRPr="00320E9E" w:rsidRDefault="6DDC424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1" w:type="dxa"/>
          </w:tcPr>
          <w:p w14:paraId="1F0EEA71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9584CC3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B11AC4" w14:textId="77777777" w:rsidR="005713C3" w:rsidRPr="00320E9E" w:rsidRDefault="005713C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13" w:type="dxa"/>
          </w:tcPr>
          <w:p w14:paraId="5A10EC31" w14:textId="77777777" w:rsidR="005713C3" w:rsidRPr="00320E9E" w:rsidRDefault="005713C3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F1A5B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</w:t>
            </w:r>
          </w:p>
        </w:tc>
        <w:tc>
          <w:tcPr>
            <w:tcW w:w="4428" w:type="dxa"/>
          </w:tcPr>
          <w:p w14:paraId="1F195036" w14:textId="77777777" w:rsidR="005713C3" w:rsidRPr="00320E9E" w:rsidRDefault="00EF1348" w:rsidP="276F1A5B">
            <w:hyperlink r:id="rId11">
              <w:r w:rsidR="005713C3" w:rsidRPr="276F1A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https://clck.ru/NQo8P</w:t>
              </w:r>
            </w:hyperlink>
          </w:p>
          <w:p w14:paraId="35BCF210" w14:textId="77777777" w:rsidR="005713C3" w:rsidRPr="00320E9E" w:rsidRDefault="6DDC424C" w:rsidP="276F1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видеоматериалом</w:t>
            </w:r>
          </w:p>
          <w:p w14:paraId="53128261" w14:textId="52534434" w:rsidR="005713C3" w:rsidRPr="00320E9E" w:rsidRDefault="6DDC424C" w:rsidP="6DDC4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DC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6DDC424C">
              <w:rPr>
                <w:rFonts w:ascii="Times New Roman" w:eastAsia="Times New Roman" w:hAnsi="Times New Roman" w:cs="Times New Roman"/>
                <w:sz w:val="24"/>
                <w:szCs w:val="24"/>
              </w:rPr>
              <w:t>свзи</w:t>
            </w:r>
            <w:proofErr w:type="spellEnd"/>
            <w:r w:rsidRPr="6DDC424C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учебник, п. 31.</w:t>
            </w:r>
          </w:p>
        </w:tc>
        <w:tc>
          <w:tcPr>
            <w:tcW w:w="2616" w:type="dxa"/>
          </w:tcPr>
          <w:p w14:paraId="37E9B237" w14:textId="77777777" w:rsidR="005713C3" w:rsidRPr="00320E9E" w:rsidRDefault="6DDC424C" w:rsidP="6DDC424C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6DDC424C">
              <w:rPr>
                <w:rFonts w:ascii="Times New Roman" w:hAnsi="Times New Roman" w:cs="Times New Roman"/>
                <w:color w:val="auto"/>
              </w:rPr>
              <w:t xml:space="preserve">п. 31 учебника, письменно ответить на вопросы и прислать по почте: </w:t>
            </w:r>
            <w:hyperlink r:id="rId12">
              <w:r w:rsidRPr="6DDC424C">
                <w:rPr>
                  <w:rStyle w:val="a4"/>
                  <w:color w:val="auto"/>
                </w:rPr>
                <w:t>vorontczowa56@gmail.com</w:t>
              </w:r>
            </w:hyperlink>
          </w:p>
        </w:tc>
      </w:tr>
    </w:tbl>
    <w:p w14:paraId="62486C05" w14:textId="77777777" w:rsidR="001F355D" w:rsidRPr="00320E9E" w:rsidRDefault="001F355D" w:rsidP="009C6B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9C6BC6" w:rsidRDefault="009C6BC6" w:rsidP="009C6BC6">
      <w:pPr>
        <w:jc w:val="center"/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</w:p>
    <w:p w14:paraId="6FDF4E91" w14:textId="77777777" w:rsidR="009C6BC6" w:rsidRPr="009C6BC6" w:rsidRDefault="009C6BC6" w:rsidP="009C6BC6">
      <w:pPr>
        <w:jc w:val="center"/>
        <w:rPr>
          <w:rFonts w:ascii="Times New Roman" w:eastAsia="Calibri" w:hAnsi="Times New Roman" w:cs="Times New Roman"/>
          <w:b/>
          <w:color w:val="E36C0A"/>
          <w:sz w:val="28"/>
          <w:szCs w:val="28"/>
        </w:rPr>
      </w:pPr>
      <w:r w:rsidRPr="009C6BC6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Расписание занятий внеурочной деятельности</w:t>
      </w:r>
      <w:r>
        <w:rPr>
          <w:rFonts w:ascii="Times New Roman" w:eastAsia="Calibri" w:hAnsi="Times New Roman" w:cs="Times New Roman"/>
          <w:b/>
          <w:color w:val="E36C0A"/>
          <w:sz w:val="28"/>
          <w:szCs w:val="28"/>
        </w:rPr>
        <w:t xml:space="preserve"> 5 «А» класса на </w:t>
      </w:r>
      <w:r w:rsidR="00260DF8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1</w:t>
      </w:r>
      <w:r w:rsidR="000C0A5F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9</w:t>
      </w:r>
      <w:r w:rsidR="00260DF8">
        <w:rPr>
          <w:rFonts w:ascii="Times New Roman" w:eastAsia="Calibri" w:hAnsi="Times New Roman" w:cs="Times New Roman"/>
          <w:b/>
          <w:color w:val="E36C0A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985"/>
        <w:gridCol w:w="1984"/>
        <w:gridCol w:w="1701"/>
        <w:gridCol w:w="4394"/>
        <w:gridCol w:w="1701"/>
      </w:tblGrid>
      <w:tr w:rsidR="009C6BC6" w:rsidRPr="009C6BC6" w14:paraId="3425CE53" w14:textId="77777777" w:rsidTr="009C6BC6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9C6BC6" w:rsidRPr="009C6BC6" w14:paraId="3F0AFD8B" w14:textId="77777777" w:rsidTr="009C6BC6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B19E6" w14:textId="77777777" w:rsidR="009C6BC6" w:rsidRPr="009C6BC6" w:rsidRDefault="00260DF8" w:rsidP="009C6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0A5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="009C6BC6" w:rsidRPr="009C6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71CCD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3E0A7D0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9C6BC6" w:rsidRPr="009C6BC6" w:rsidRDefault="009C6BC6" w:rsidP="009C6BC6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181E22" w:rsidRPr="009C6BC6" w14:paraId="6B7B9AA6" w14:textId="77777777" w:rsidTr="009C6BC6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636D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14:paraId="68B08314" w14:textId="77777777" w:rsidR="00181E22" w:rsidRPr="009C6BC6" w:rsidRDefault="00181E22" w:rsidP="00181E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8030" w14:textId="77777777" w:rsidR="00181E22" w:rsidRDefault="00181E22" w:rsidP="00181E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  <w:p w14:paraId="208977BF" w14:textId="77777777" w:rsidR="00181E22" w:rsidRPr="009C6BC6" w:rsidRDefault="00181E22" w:rsidP="00181E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7E105E">
              <w:rPr>
                <w:rFonts w:ascii="Times New Roman" w:hAnsi="Times New Roman"/>
                <w:sz w:val="24"/>
                <w:szCs w:val="24"/>
              </w:rPr>
              <w:t xml:space="preserve">Попов </w:t>
            </w:r>
            <w:r w:rsidRPr="007E105E">
              <w:rPr>
                <w:rFonts w:ascii="Times New Roman" w:hAnsi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EA7A" w14:textId="77777777" w:rsidR="00181E22" w:rsidRPr="009C6BC6" w:rsidRDefault="00181E22" w:rsidP="00181E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для быстрого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принятия решения.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F690B" w14:textId="77777777" w:rsidR="00181E22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2EE1BA" w14:textId="77777777" w:rsidR="00181E22" w:rsidRPr="009C6BC6" w:rsidRDefault="00EF1348" w:rsidP="00181E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81E2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https://www.youtube.com/watch?v=NkHi-</w:t>
              </w:r>
              <w:r w:rsidR="00181E22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O8XF1c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4873" w14:textId="77777777" w:rsidR="00181E22" w:rsidRPr="009C6BC6" w:rsidRDefault="00181E22" w:rsidP="00181E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</w:tr>
      <w:tr w:rsidR="00181E22" w:rsidRPr="009C6BC6" w14:paraId="055A20F4" w14:textId="77777777" w:rsidTr="009C6BC6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73C9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4FC79" w14:textId="77777777" w:rsidR="00181E22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 w:rsidRPr="009C6BC6">
              <w:rPr>
                <w:rFonts w:ascii="Times New Roman" w:hAnsi="Times New Roman"/>
                <w:sz w:val="24"/>
                <w:szCs w:val="24"/>
              </w:rPr>
              <w:t>«Экологическая азбука»</w:t>
            </w:r>
          </w:p>
          <w:p w14:paraId="72AF4426" w14:textId="77777777" w:rsidR="00181E22" w:rsidRPr="009C6BC6" w:rsidRDefault="00181E22" w:rsidP="00181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Бычкова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68B8957D" w:rsidR="00181E22" w:rsidRPr="00EF1348" w:rsidRDefault="00EF1348" w:rsidP="00181E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348">
              <w:rPr>
                <w:rFonts w:ascii="Times New Roman" w:eastAsia="Times New Roman" w:hAnsi="Times New Roman"/>
                <w:sz w:val="24"/>
                <w:szCs w:val="24"/>
              </w:rPr>
              <w:t xml:space="preserve">Национальный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парк «Самарская Лука»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382A6900" w:rsidR="00181E22" w:rsidRPr="009C6BC6" w:rsidRDefault="00EF1348" w:rsidP="00181E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14" w:history="1">
              <w:r w:rsidRPr="00EF134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https://wikiway.com/russia/samarskaya-luka/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4E0AEFB4" w:rsidR="00181E22" w:rsidRPr="009C6BC6" w:rsidRDefault="00EF1348" w:rsidP="00181E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0FB78278" w14:textId="77777777" w:rsidR="007259FC" w:rsidRPr="00320E9E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320E9E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00B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0FB8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A5F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06C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22"/>
    <w:rsid w:val="00181E3C"/>
    <w:rsid w:val="00182177"/>
    <w:rsid w:val="001825D5"/>
    <w:rsid w:val="001829BE"/>
    <w:rsid w:val="00182AB9"/>
    <w:rsid w:val="00182E09"/>
    <w:rsid w:val="00182F9B"/>
    <w:rsid w:val="00183A3D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C3E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7F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0DF8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E9E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D7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F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5C29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06C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1A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3C3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3E6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1A53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BC6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610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445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6E10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A29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E1D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4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483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AF4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C94D67E"/>
    <w:rsid w:val="276F1A5B"/>
    <w:rsid w:val="396099E8"/>
    <w:rsid w:val="60655A0C"/>
    <w:rsid w:val="6DDC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paragraph" w:styleId="3">
    <w:name w:val="heading 3"/>
    <w:basedOn w:val="a"/>
    <w:next w:val="a"/>
    <w:link w:val="30"/>
    <w:uiPriority w:val="9"/>
    <w:unhideWhenUsed/>
    <w:qFormat/>
    <w:rsid w:val="00070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C6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070F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lodzeva@mail.ru" TargetMode="External"/><Relationship Id="rId13" Type="http://schemas.openxmlformats.org/officeDocument/2006/relationships/hyperlink" Target="https://www.youtube.com/watch?v=NkHi-O8XF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NQ8NS" TargetMode="External"/><Relationship Id="rId12" Type="http://schemas.openxmlformats.org/officeDocument/2006/relationships/hyperlink" Target="mailto:vorontczowa56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ri-kukushkina@yandex.ru" TargetMode="External"/><Relationship Id="rId11" Type="http://schemas.openxmlformats.org/officeDocument/2006/relationships/hyperlink" Target="https://clck.ru/NQo8P" TargetMode="External"/><Relationship Id="rId5" Type="http://schemas.openxmlformats.org/officeDocument/2006/relationships/hyperlink" Target="https://videouroki.net/video/33-my-mnogonacionalnyj-narod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dinanj1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iect/lesson/7448/start/262824/" TargetMode="External"/><Relationship Id="rId14" Type="http://schemas.openxmlformats.org/officeDocument/2006/relationships/hyperlink" Target="https://wikiway.com/russia/samarskaya-l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Дом</cp:lastModifiedBy>
  <cp:revision>33</cp:revision>
  <dcterms:created xsi:type="dcterms:W3CDTF">2020-04-03T14:58:00Z</dcterms:created>
  <dcterms:modified xsi:type="dcterms:W3CDTF">2020-05-14T08:57:00Z</dcterms:modified>
</cp:coreProperties>
</file>