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E1A08" w:rsidP="00CE1A08" w:rsidRDefault="00CE1A08" w14:paraId="558C2CAC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9B7C5B">
        <w:rPr>
          <w:b/>
          <w:sz w:val="24"/>
          <w:szCs w:val="24"/>
        </w:rPr>
        <w:t xml:space="preserve"> на </w:t>
      </w:r>
      <w:r w:rsidR="00D35B4D">
        <w:rPr>
          <w:b/>
          <w:sz w:val="24"/>
          <w:szCs w:val="24"/>
        </w:rPr>
        <w:t>21</w:t>
      </w:r>
      <w:r w:rsidR="00670659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809"/>
        <w:gridCol w:w="2127"/>
        <w:gridCol w:w="1843"/>
        <w:gridCol w:w="1870"/>
        <w:gridCol w:w="1531"/>
        <w:gridCol w:w="2068"/>
        <w:gridCol w:w="1713"/>
      </w:tblGrid>
      <w:tr xmlns:wp14="http://schemas.microsoft.com/office/word/2010/wordml" w:rsidRPr="00600729" w:rsidR="00CE1A08" w:rsidTr="1C4A0E63" w14:paraId="2C0F595E" wp14:textId="77777777">
        <w:tc>
          <w:tcPr>
            <w:tcW w:w="1809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531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1C4A0E63" w14:paraId="5890F8BF" wp14:textId="77777777">
        <w:tc>
          <w:tcPr>
            <w:tcW w:w="1809" w:type="dxa"/>
            <w:tcMar/>
          </w:tcPr>
          <w:p w:rsidRPr="00600729" w:rsidR="00CE1A08" w:rsidP="00C4072D" w:rsidRDefault="005D0436" w14:paraId="04DDF7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5D0436" w14:paraId="27BFAB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5D0436" w14:paraId="46447E76" wp14:textId="4ABFE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5D0436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31" w:type="dxa"/>
            <w:tcMar/>
          </w:tcPr>
          <w:p w:rsidR="00CE1A08" w:rsidP="00C4072D" w:rsidRDefault="005D0436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8" w:type="dxa"/>
            <w:tcMar/>
          </w:tcPr>
          <w:p w:rsidRPr="00600729" w:rsidR="00CE1A08" w:rsidP="00C4072D" w:rsidRDefault="005D0436" w14:paraId="5AC5AA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К/Р</w:t>
            </w:r>
          </w:p>
        </w:tc>
        <w:tc>
          <w:tcPr>
            <w:tcW w:w="1713" w:type="dxa"/>
            <w:tcMar/>
          </w:tcPr>
          <w:p w:rsidR="00CE1A08" w:rsidP="00C4072D" w:rsidRDefault="005D0436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xmlns:wp14="http://schemas.microsoft.com/office/word/2010/wordml" w:rsidRPr="00600729" w:rsidR="00CE1A08" w:rsidTr="1C4A0E63" w14:paraId="672A6659" wp14:textId="77777777">
        <w:tc>
          <w:tcPr>
            <w:tcW w:w="1809" w:type="dxa"/>
            <w:tcMar/>
          </w:tcPr>
          <w:p w:rsidRPr="00600729" w:rsidR="00CE1A08" w:rsidP="00C4072D" w:rsidRDefault="00CE1A08" w14:paraId="0A37501D" wp14:textId="328AC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5DAB6C7B" wp14:textId="163D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2EB378F" wp14:textId="779B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CE1A08" w14:paraId="6A05A809" wp14:textId="115D9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И.Н. </w:t>
            </w:r>
          </w:p>
        </w:tc>
        <w:tc>
          <w:tcPr>
            <w:tcW w:w="1531" w:type="dxa"/>
            <w:tcMar/>
          </w:tcPr>
          <w:p w:rsidR="00CE1A08" w:rsidP="00C4072D" w:rsidRDefault="00CE1A08" w14:paraId="5A39BBE3" wp14:textId="15AA9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41C8F396" wp14:textId="7ABBE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>Подготовка к ЕГЭ (профильный уровень)</w:t>
            </w:r>
          </w:p>
        </w:tc>
        <w:tc>
          <w:tcPr>
            <w:tcW w:w="1713" w:type="dxa"/>
            <w:tcMar/>
          </w:tcPr>
          <w:p w:rsidR="00CE1A08" w:rsidP="00C4072D" w:rsidRDefault="00CE1A08" w14:paraId="72A3D3EC" wp14:textId="321B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21D2AD" w:rsidR="4321D2AD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xmlns:wp14="http://schemas.microsoft.com/office/word/2010/wordml" w:rsidRPr="00600729" w:rsidR="00CE1A08" w:rsidTr="1C4A0E63" w14:paraId="0D0B940D" wp14:textId="77777777">
        <w:tc>
          <w:tcPr>
            <w:tcW w:w="1809" w:type="dxa"/>
            <w:tcMar/>
          </w:tcPr>
          <w:p w:rsidRPr="00600729" w:rsidR="00CE1A08" w:rsidP="00C4072D" w:rsidRDefault="00CE1A08" w14:paraId="0E27B00A" wp14:textId="685E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9ED12" w:rsidR="2FB9ED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0061E4C" wp14:textId="003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9ED12" w:rsidR="2FB9ED1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4EAFD9C" wp14:textId="2DB8B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4B94D5A5" wp14:textId="6A94F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9ED12" w:rsidR="2FB9ED12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531" w:type="dxa"/>
            <w:tcMar/>
          </w:tcPr>
          <w:p w:rsidR="00CE1A08" w:rsidP="00C4072D" w:rsidRDefault="00CE1A08" w14:paraId="3DEEC669" wp14:textId="4F04D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9ED12" w:rsidR="2FB9E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3656B9AB" wp14:textId="3DB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9ED12" w:rsidR="2FB9ED1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с 5 по 9 класс</w:t>
            </w:r>
          </w:p>
        </w:tc>
        <w:tc>
          <w:tcPr>
            <w:tcW w:w="1713" w:type="dxa"/>
            <w:tcMar/>
          </w:tcPr>
          <w:p w:rsidR="00CE1A08" w:rsidP="00C4072D" w:rsidRDefault="00CE1A08" w14:paraId="45FB0818" wp14:textId="42A2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EF1BB" w:rsidR="7BBEF1BB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xmlns:wp14="http://schemas.microsoft.com/office/word/2010/wordml" w:rsidRPr="00600729" w:rsidR="00CE1A08" w:rsidTr="1C4A0E63" w14:paraId="049F31CB" wp14:textId="77777777">
        <w:tc>
          <w:tcPr>
            <w:tcW w:w="1809" w:type="dxa"/>
            <w:tcMar/>
          </w:tcPr>
          <w:p w:rsidRPr="00600729" w:rsidR="00CE1A08" w:rsidP="00C4072D" w:rsidRDefault="00CE1A08" w14:paraId="53128261" wp14:textId="0363D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2486C05" wp14:textId="322F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101652C" wp14:textId="1C99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70" w:type="dxa"/>
            <w:tcMar/>
          </w:tcPr>
          <w:p w:rsidR="00CE1A08" w:rsidP="00C4072D" w:rsidRDefault="00CE1A08" w14:paraId="4B99056E" wp14:textId="6651C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31" w:type="dxa"/>
            <w:tcMar/>
          </w:tcPr>
          <w:p w:rsidR="00CE1A08" w:rsidP="00C4072D" w:rsidRDefault="00CE1A08" w14:paraId="1299C43A" wp14:textId="7EF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4DDBEF00" wp14:textId="49138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13" w:type="dxa"/>
            <w:tcMar/>
          </w:tcPr>
          <w:p w:rsidR="00CE1A08" w:rsidP="00C4072D" w:rsidRDefault="00CE1A08" w14:paraId="3461D779" wp14:textId="476B8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CE1A08" w:rsidTr="1C4A0E63" w14:paraId="3CF2D8B6" wp14:textId="77777777">
        <w:tc>
          <w:tcPr>
            <w:tcW w:w="1809" w:type="dxa"/>
            <w:tcMar/>
          </w:tcPr>
          <w:p w:rsidRPr="00600729" w:rsidR="00CE1A08" w:rsidP="00C4072D" w:rsidRDefault="00CE1A08" w14:paraId="0FB78278" wp14:textId="0374A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FC39945" wp14:textId="27CF9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562CB0E" wp14:textId="5DC8A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34CE0A41" wp14:textId="0296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31" w:type="dxa"/>
            <w:tcMar/>
          </w:tcPr>
          <w:p w:rsidR="00CE1A08" w:rsidP="00C4072D" w:rsidRDefault="00CE1A08" w14:paraId="62EBF3C5" wp14:textId="2ED5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6D98A12B" wp14:textId="69DD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Подготовка к грамматическому тесту.</w:t>
            </w:r>
          </w:p>
        </w:tc>
        <w:tc>
          <w:tcPr>
            <w:tcW w:w="1713" w:type="dxa"/>
            <w:tcMar/>
          </w:tcPr>
          <w:p w:rsidR="00CE1A08" w:rsidP="00C4072D" w:rsidRDefault="00CE1A08" w14:paraId="2946DB82" wp14:textId="61D79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F1C45" w:rsidR="257F1C45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CE1A08" w:rsidTr="1C4A0E63" w14:paraId="5997CC1D" wp14:textId="77777777">
        <w:tc>
          <w:tcPr>
            <w:tcW w:w="1809" w:type="dxa"/>
            <w:tcMar/>
          </w:tcPr>
          <w:p w:rsidRPr="00600729" w:rsidR="00CE1A08" w:rsidP="00C4072D" w:rsidRDefault="00CE1A08" w14:paraId="110FFD37" wp14:textId="21F3C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06082" w:rsidR="16606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B699379" wp14:textId="08E18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3FE9F23F" wp14:textId="337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1F72F646" wp14:textId="3B3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06082" w:rsidR="16606082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531" w:type="dxa"/>
            <w:tcMar/>
          </w:tcPr>
          <w:p w:rsidR="00CE1A08" w:rsidP="00C4072D" w:rsidRDefault="00CE1A08" w14:paraId="08CE6F91" wp14:textId="3ECA9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06082" w:rsidR="1660608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61CDCEAD" wp14:textId="134EA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06082" w:rsidR="16606082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00C4072D" w:rsidRDefault="00CE1A08" w14:paraId="6BB9E253" wp14:textId="37F1F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06082" w:rsidR="16606082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  <w:tr xmlns:wp14="http://schemas.microsoft.com/office/word/2010/wordml" w:rsidRPr="00600729" w:rsidR="00CE1A08" w:rsidTr="1C4A0E63" w14:paraId="23DE523C" wp14:textId="77777777">
        <w:tc>
          <w:tcPr>
            <w:tcW w:w="1809" w:type="dxa"/>
            <w:tcMar/>
          </w:tcPr>
          <w:p w:rsidRPr="00600729" w:rsidR="00CE1A08" w:rsidP="00C4072D" w:rsidRDefault="00CE1A08" w14:paraId="52E56223" wp14:textId="5E17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5а,б,в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7547A01" wp14:textId="40A3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5043CB0F" wp14:textId="08BC9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07459315" wp14:textId="76CC9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31" w:type="dxa"/>
            <w:tcMar/>
          </w:tcPr>
          <w:p w:rsidR="00CE1A08" w:rsidP="00C4072D" w:rsidRDefault="00CE1A08" w14:paraId="6537F28F" wp14:textId="53EC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8" w:type="dxa"/>
            <w:tcMar/>
          </w:tcPr>
          <w:p w:rsidRPr="00600729" w:rsidR="00CE1A08" w:rsidP="00C4072D" w:rsidRDefault="00CE1A08" w14:paraId="6DFB9E20" wp14:textId="3D91B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713" w:type="dxa"/>
            <w:tcMar/>
          </w:tcPr>
          <w:p w:rsidR="00CE1A08" w:rsidP="1C4A0E63" w:rsidRDefault="00CE1A08" w14:paraId="70DF9E56" wp14:textId="71444EA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4A0E63" w:rsidR="1C4A0E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89277142275</w:t>
            </w:r>
          </w:p>
        </w:tc>
      </w:tr>
      <w:tr xmlns:wp14="http://schemas.microsoft.com/office/word/2010/wordml" w:rsidRPr="00600729" w:rsidR="00CE1A08" w:rsidTr="1C4A0E63" w14:paraId="44E871BC" wp14:textId="77777777">
        <w:tc>
          <w:tcPr>
            <w:tcW w:w="1809" w:type="dxa"/>
            <w:tcMar/>
          </w:tcPr>
          <w:p w:rsidRPr="00600729" w:rsidR="00CE1A08" w:rsidP="00C4072D" w:rsidRDefault="00CE1A08" w14:paraId="144A5D23" wp14:textId="4F31F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738610EB" wp14:textId="66B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637805D2" wp14:textId="037F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463F29E8" wp14:textId="5153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531" w:type="dxa"/>
            <w:tcMar/>
          </w:tcPr>
          <w:p w:rsidR="00CE1A08" w:rsidP="00C4072D" w:rsidRDefault="00CE1A08" w14:paraId="3B7B4B86" wp14:textId="630A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A0E63" w:rsidR="1C4A0E6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68" w:type="dxa"/>
            <w:tcMar/>
          </w:tcPr>
          <w:p w:rsidRPr="00600729" w:rsidR="00CE1A08" w:rsidP="1C4A0E63" w:rsidRDefault="00CE1A08" w14:paraId="3A0FF5F2" wp14:textId="20B9850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4A0E63" w:rsidR="1C4A0E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 помочь подростку справиться с волнением на экзамене</w:t>
            </w:r>
          </w:p>
        </w:tc>
        <w:tc>
          <w:tcPr>
            <w:tcW w:w="1713" w:type="dxa"/>
            <w:tcMar/>
          </w:tcPr>
          <w:p w:rsidR="00CE1A08" w:rsidP="1C4A0E63" w:rsidRDefault="00CE1A08" w14:paraId="2F3EC167" wp14:textId="1A7E802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C4A0E63" w:rsidR="1C4A0E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89279095766</w:t>
            </w:r>
          </w:p>
          <w:p w:rsidR="00CE1A08" w:rsidP="1C4A0E63" w:rsidRDefault="00CE1A08" w14:paraId="5630AD66" wp14:textId="14DA174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1C4A0E63" w:rsidRDefault="1C4A0E63" w14:paraId="73C6330A" w14:textId="4FF4E522"/>
    <w:p xmlns:wp14="http://schemas.microsoft.com/office/word/2010/wordml" w:rsidRPr="00720B3C" w:rsidR="00CE1A08" w:rsidP="00CE1A08" w:rsidRDefault="00CE1A08" w14:paraId="2093CA67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720B3C" w:rsidR="007259FC" w:rsidP="00CE1A08" w:rsidRDefault="007259FC" w14:paraId="2503B197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436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659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3DF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8A8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047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B4D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06082"/>
    <w:rsid w:val="1C4A0E63"/>
    <w:rsid w:val="257F1C45"/>
    <w:rsid w:val="2FB9ED12"/>
    <w:rsid w:val="4321D2AD"/>
    <w:rsid w:val="7BBEF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D1E0124"/>
  <w15:docId w15:val="{10e1a139-0202-4d1b-bcf9-70596be0c3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2020-04-08T12:14:00.0000000Z</dcterms:created>
  <dcterms:modified xsi:type="dcterms:W3CDTF">2020-05-15T07:12:38.0459005Z</dcterms:modified>
</coreProperties>
</file>