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40B7651E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B166B8">
        <w:rPr>
          <w:rFonts w:ascii="Times New Roman" w:hAnsi="Times New Roman" w:cs="Times New Roman"/>
          <w:b/>
        </w:rPr>
        <w:t>2б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D05F94">
        <w:rPr>
          <w:rFonts w:ascii="Times New Roman" w:hAnsi="Times New Roman" w:cs="Times New Roman"/>
          <w:b/>
        </w:rPr>
        <w:t xml:space="preserve"> на 20</w:t>
      </w:r>
      <w:r w:rsidR="000C5473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1AE3DF6D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F50CE4" w:rsidTr="1AE3DF6D" w14:paraId="2CAA0157" wp14:textId="77777777">
        <w:tc>
          <w:tcPr>
            <w:tcW w:w="1206" w:type="dxa"/>
            <w:vMerge w:val="restart"/>
            <w:tcMar/>
          </w:tcPr>
          <w:p w:rsidRPr="00FB24C0" w:rsidR="00F50CE4" w:rsidP="00FB24C0" w:rsidRDefault="00F50CE4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F50CE4" w:rsidP="00FB24C0" w:rsidRDefault="00D05F94" w14:paraId="15D98A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0C5473">
              <w:rPr>
                <w:rFonts w:ascii="Times New Roman" w:hAnsi="Times New Roman" w:cs="Times New Roman"/>
              </w:rPr>
              <w:t>.05</w:t>
            </w:r>
            <w:r w:rsidRPr="00FB24C0" w:rsidR="00F50CE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F50CE4" w:rsidP="00FB24C0" w:rsidRDefault="00F50CE4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17745285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34B3B068" wp14:textId="70129D3F">
            <w:pPr>
              <w:rPr>
                <w:rFonts w:ascii="Times New Roman" w:hAnsi="Times New Roman" w:eastAsia="Calibri" w:cs="Times New Roman"/>
              </w:rPr>
            </w:pPr>
            <w:r w:rsidRPr="28497208" w:rsidR="28497208">
              <w:rPr>
                <w:rFonts w:ascii="Times New Roman" w:hAnsi="Times New Roman" w:eastAsia="Calibri" w:cs="Times New Roman"/>
              </w:rPr>
              <w:t>Литературное. чтение</w:t>
            </w:r>
          </w:p>
        </w:tc>
        <w:tc>
          <w:tcPr>
            <w:tcW w:w="1843" w:type="dxa"/>
            <w:tcMar/>
          </w:tcPr>
          <w:p w:rsidRPr="00F50CE4" w:rsidR="00F50CE4" w:rsidP="773D1AFD" w:rsidRDefault="00F50CE4" w14:paraId="672A6659" wp14:textId="35FC2F57">
            <w:pPr>
              <w:pStyle w:val="a"/>
            </w:pPr>
            <w:r w:rsidRPr="773D1AFD" w:rsidR="773D1A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Э. Хогарт “Мафин и паук”</w:t>
            </w:r>
            <w:r w:rsidRPr="773D1AFD" w:rsidR="773D1AFD">
              <w:rPr>
                <w:rFonts w:ascii="Times New Roman" w:hAnsi="Times New Roman" w:eastAsia="Calibri" w:cs="Times New Roman"/>
              </w:rPr>
              <w:t xml:space="preserve"> </w:t>
            </w:r>
          </w:p>
        </w:tc>
        <w:tc>
          <w:tcPr>
            <w:tcW w:w="4394" w:type="dxa"/>
            <w:tcMar/>
          </w:tcPr>
          <w:p w:rsidRPr="00F50CE4" w:rsidR="00F50CE4" w:rsidP="773D1AFD" w:rsidRDefault="00F50CE4" w14:paraId="6B3E25AA" wp14:textId="6F100112">
            <w:pPr>
              <w:pStyle w:val="a"/>
              <w:rPr>
                <w:rFonts w:ascii="Times New Roman" w:hAnsi="Times New Roman" w:eastAsia="Calibri" w:cs="Times New Roman"/>
              </w:rPr>
            </w:pPr>
            <w:r w:rsidRPr="773D1AFD" w:rsidR="773D1AFD">
              <w:rPr>
                <w:rFonts w:ascii="Times New Roman" w:hAnsi="Times New Roman" w:eastAsia="Calibri" w:cs="Times New Roman"/>
              </w:rPr>
              <w:t xml:space="preserve">Посмотрите видеоурок </w:t>
            </w:r>
            <w:hyperlink r:id="Rf7341c44eb0f4446">
              <w:r w:rsidRPr="773D1AFD" w:rsidR="773D1AFD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https://resh.edu.ru/subject/lesson/4252/start/</w:t>
              </w:r>
            </w:hyperlink>
            <w:r w:rsidRPr="773D1AFD" w:rsidR="773D1AF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F50CE4" w:rsidR="00F50CE4" w:rsidP="773D1AFD" w:rsidRDefault="00F50CE4" w14:paraId="0A37501D" wp14:textId="1F895F8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73D1AFD" w:rsidR="773D1AF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Работа по учебнику с.200-208 читать.</w:t>
            </w:r>
          </w:p>
        </w:tc>
        <w:tc>
          <w:tcPr>
            <w:tcW w:w="2693" w:type="dxa"/>
            <w:tcMar/>
          </w:tcPr>
          <w:p w:rsidRPr="00F50CE4" w:rsidR="00F50CE4" w:rsidP="00F8608D" w:rsidRDefault="00F50CE4" w14:paraId="5DAB6C7B" wp14:textId="51F7C87F">
            <w:pPr>
              <w:rPr>
                <w:rFonts w:ascii="Times New Roman" w:hAnsi="Times New Roman" w:eastAsia="Calibri" w:cs="Times New Roman"/>
              </w:rPr>
            </w:pPr>
            <w:r w:rsidRPr="1AE3DF6D" w:rsidR="1AE3DF6D">
              <w:rPr>
                <w:rFonts w:ascii="Times New Roman" w:hAnsi="Times New Roman" w:eastAsia="Calibri" w:cs="Times New Roman"/>
              </w:rPr>
              <w:t>Учебник с.208 письменно ответить на вопрос№5</w:t>
            </w:r>
          </w:p>
        </w:tc>
      </w:tr>
      <w:tr xmlns:wp14="http://schemas.microsoft.com/office/word/2010/wordml" w:rsidRPr="00FB24C0" w:rsidR="00954E22" w:rsidTr="1AE3DF6D" w14:paraId="759BC549" wp14:textId="77777777">
        <w:tc>
          <w:tcPr>
            <w:tcW w:w="1206" w:type="dxa"/>
            <w:vMerge/>
            <w:tcMar/>
          </w:tcPr>
          <w:p w:rsidRPr="00FB24C0" w:rsidR="00954E22" w:rsidP="00FB24C0" w:rsidRDefault="00954E22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954E22" w:rsidP="00FB24C0" w:rsidRDefault="00954E22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954E22" w:rsidP="00FB24C0" w:rsidRDefault="00954E22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954E22" w:rsidR="00954E22" w:rsidP="0042497F" w:rsidRDefault="00954E22" w14:paraId="74194E62" wp14:textId="77777777">
            <w:pPr>
              <w:rPr>
                <w:rFonts w:ascii="Times New Roman" w:hAnsi="Times New Roman" w:eastAsia="Calibri" w:cs="Times New Roman"/>
              </w:rPr>
            </w:pPr>
            <w:r w:rsidRPr="00954E22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954E22" w:rsidP="0042497F" w:rsidRDefault="00954E22" w14:paraId="19C36BFF" wp14:textId="77777777">
            <w:pPr>
              <w:rPr>
                <w:rFonts w:ascii="Times New Roman" w:hAnsi="Times New Roman" w:cs="Times New Roman"/>
              </w:rPr>
            </w:pPr>
            <w:r w:rsidRPr="00954E22">
              <w:rPr>
                <w:rFonts w:ascii="Times New Roman" w:hAnsi="Times New Roman" w:cs="Times New Roman"/>
              </w:rPr>
              <w:t>Физическая культура</w:t>
            </w:r>
          </w:p>
          <w:p w:rsidRPr="00954E22" w:rsidR="00C23033" w:rsidP="0042497F" w:rsidRDefault="00C23033" w14:paraId="70F56208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843" w:type="dxa"/>
            <w:tcMar/>
          </w:tcPr>
          <w:p w:rsidRPr="00954E22" w:rsidR="00954E22" w:rsidP="28497208" w:rsidRDefault="00954E22" w14:paraId="6A05A809" wp14:textId="33E31DE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8497208" w:rsidR="2849720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Прыжки в длину</w:t>
            </w:r>
          </w:p>
        </w:tc>
        <w:tc>
          <w:tcPr>
            <w:tcW w:w="4394" w:type="dxa"/>
            <w:tcMar/>
          </w:tcPr>
          <w:p w:rsidRPr="00954E22" w:rsidR="00954E22" w:rsidP="28497208" w:rsidRDefault="00954E22" w14:paraId="1BF585B2" wp14:textId="40546F39">
            <w:pPr>
              <w:spacing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f9c5c09699354420">
              <w:r w:rsidRPr="28497208" w:rsidR="2849720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https://resh.edu.ru/subject/lesson/6132/start/190732/</w:t>
              </w:r>
            </w:hyperlink>
          </w:p>
          <w:p w:rsidRPr="00954E22" w:rsidR="00954E22" w:rsidP="28497208" w:rsidRDefault="00954E22" w14:paraId="62ABD918" wp14:textId="668F351C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8497208" w:rsidR="2849720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954E22" w:rsidR="00954E22" w:rsidP="28497208" w:rsidRDefault="00954E22" w14:paraId="36B6BE0E" wp14:textId="681EA0D8">
            <w:pPr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8497208" w:rsidR="2849720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</w:t>
            </w:r>
          </w:p>
          <w:p w:rsidRPr="00954E22" w:rsidR="00954E22" w:rsidP="28497208" w:rsidRDefault="00954E22" w14:paraId="5A39BBE3" wp14:textId="6966F899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8497208" w:rsidR="2849720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«Физ.культура1-4</w:t>
            </w:r>
            <w:proofErr w:type="gramStart"/>
            <w:r w:rsidRPr="28497208" w:rsidR="2849720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кл»  стр.</w:t>
            </w:r>
            <w:proofErr w:type="gramEnd"/>
            <w:r w:rsidRPr="28497208" w:rsidR="2849720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92</w:t>
            </w:r>
          </w:p>
        </w:tc>
        <w:tc>
          <w:tcPr>
            <w:tcW w:w="2693" w:type="dxa"/>
            <w:tcMar/>
          </w:tcPr>
          <w:p w:rsidRPr="00954E22" w:rsidR="00954E22" w:rsidP="0042497F" w:rsidRDefault="00954E22" w14:paraId="41C8F396" wp14:textId="0EE932E3">
            <w:pPr>
              <w:rPr>
                <w:rFonts w:ascii="Times New Roman" w:hAnsi="Times New Roman" w:cs="Times New Roman"/>
              </w:rPr>
            </w:pPr>
            <w:r w:rsidRPr="28497208" w:rsidR="28497208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50CE4" w:rsidTr="1AE3DF6D" w14:paraId="3B84C421" wp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3D513CFD" wp14:textId="41A619A1">
            <w:pPr>
              <w:rPr>
                <w:rFonts w:ascii="Times New Roman" w:hAnsi="Times New Roman" w:eastAsia="Calibri" w:cs="Times New Roman"/>
              </w:rPr>
            </w:pPr>
            <w:r w:rsidRPr="773D1AFD" w:rsidR="773D1AFD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F50CE4" w:rsidR="00F50CE4" w:rsidP="773D1AFD" w:rsidRDefault="00F50CE4" w14:paraId="0D0B940D" wp14:textId="7036B59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</w:rPr>
            </w:pPr>
            <w:r w:rsidRPr="773D1AFD" w:rsidR="773D1AFD">
              <w:rPr>
                <w:rFonts w:ascii="Times New Roman" w:hAnsi="Times New Roman" w:eastAsia="Calibri" w:cs="Times New Roman"/>
              </w:rPr>
              <w:t>Итоговая контрольная работа</w:t>
            </w:r>
          </w:p>
        </w:tc>
        <w:tc>
          <w:tcPr>
            <w:tcW w:w="4394" w:type="dxa"/>
            <w:tcMar/>
          </w:tcPr>
          <w:p w:rsidRPr="00F50CE4" w:rsidR="00F50CE4" w:rsidP="773D1AFD" w:rsidRDefault="00F50CE4" w14:paraId="0E27B00A" wp14:textId="1EA3F22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</w:rPr>
            </w:pPr>
            <w:r w:rsidRPr="773D1AFD" w:rsidR="773D1AFD">
              <w:rPr>
                <w:rFonts w:ascii="Times New Roman" w:hAnsi="Times New Roman" w:eastAsia="Calibri" w:cs="Times New Roman"/>
              </w:rPr>
              <w:t>Сделать работу, файл прикреплен в Асу.</w:t>
            </w:r>
            <w:r w:rsidRPr="773D1AFD" w:rsidR="773D1AFD">
              <w:rPr>
                <w:rFonts w:ascii="Times New Roman" w:hAnsi="Times New Roman" w:eastAsia="Calibri" w:cs="Times New Roman"/>
              </w:rPr>
              <w:t>Рсо</w:t>
            </w:r>
            <w:r w:rsidRPr="773D1AFD" w:rsidR="773D1AFD">
              <w:rPr>
                <w:rFonts w:ascii="Times New Roman" w:hAnsi="Times New Roman" w:eastAsia="Calibri" w:cs="Times New Roman"/>
              </w:rPr>
              <w:t>. Работу присылать в мессенджер.</w:t>
            </w:r>
          </w:p>
        </w:tc>
        <w:tc>
          <w:tcPr>
            <w:tcW w:w="2693" w:type="dxa"/>
            <w:tcMar/>
          </w:tcPr>
          <w:p w:rsidRPr="00F50CE4" w:rsidR="00F50CE4" w:rsidP="00F8608D" w:rsidRDefault="00F50CE4" w14:paraId="60061E4C" wp14:textId="10D43C67">
            <w:pPr>
              <w:rPr>
                <w:rFonts w:ascii="Times New Roman" w:hAnsi="Times New Roman" w:eastAsia="Calibri" w:cs="Times New Roman"/>
              </w:rPr>
            </w:pPr>
            <w:r w:rsidRPr="773D1AFD" w:rsidR="773D1AFD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1AE3DF6D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F50CE4" w:rsidTr="1AE3DF6D" w14:paraId="1C7645F0" wp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2AE8E04A" wp14:textId="099F4363">
            <w:pPr>
              <w:rPr>
                <w:rFonts w:ascii="Times New Roman" w:hAnsi="Times New Roman" w:eastAsia="Calibri" w:cs="Times New Roman"/>
              </w:rPr>
            </w:pPr>
            <w:r w:rsidRPr="28497208" w:rsidR="28497208">
              <w:rPr>
                <w:rFonts w:ascii="Times New Roman" w:hAnsi="Times New Roman" w:eastAsia="Calibri" w:cs="Times New Roman"/>
              </w:rPr>
              <w:t>Онлайн</w:t>
            </w:r>
            <w:r w:rsidRPr="28497208" w:rsidR="28497208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F50CE4" w:rsidR="00F50CE4" w:rsidP="00F8608D" w:rsidRDefault="00F50CE4" w14:paraId="3DEEC669" wp14:textId="5425F55C">
            <w:pPr>
              <w:rPr>
                <w:rFonts w:ascii="Times New Roman" w:hAnsi="Times New Roman" w:eastAsia="Calibri" w:cs="Times New Roman"/>
              </w:rPr>
            </w:pPr>
            <w:r w:rsidRPr="773D1AFD" w:rsidR="773D1AFD">
              <w:rPr>
                <w:rFonts w:ascii="Times New Roman" w:hAnsi="Times New Roman" w:eastAsia="Calibri" w:cs="Times New Roman"/>
              </w:rPr>
              <w:t>Повторение и закрепление изученного материала</w:t>
            </w:r>
          </w:p>
        </w:tc>
        <w:tc>
          <w:tcPr>
            <w:tcW w:w="4394" w:type="dxa"/>
            <w:tcMar/>
          </w:tcPr>
          <w:p w:rsidRPr="00F50CE4" w:rsidR="00F50CE4" w:rsidP="00F8608D" w:rsidRDefault="00F50CE4" w14:paraId="3656B9AB" wp14:textId="3D9204B9">
            <w:pPr>
              <w:rPr>
                <w:rFonts w:ascii="Times New Roman" w:hAnsi="Times New Roman" w:eastAsia="Calibri" w:cs="Times New Roman"/>
              </w:rPr>
            </w:pPr>
            <w:r w:rsidRPr="773D1AFD" w:rsidR="773D1AFD">
              <w:rPr>
                <w:rFonts w:ascii="Times New Roman" w:hAnsi="Times New Roman" w:eastAsia="Calibri" w:cs="Times New Roman"/>
              </w:rPr>
              <w:t xml:space="preserve">Скайп, группа в </w:t>
            </w:r>
            <w:r w:rsidRPr="773D1AFD" w:rsidR="773D1AFD">
              <w:rPr>
                <w:rFonts w:ascii="Times New Roman" w:hAnsi="Times New Roman" w:eastAsia="Calibri" w:cs="Times New Roman"/>
              </w:rPr>
              <w:t>вконтакте</w:t>
            </w:r>
            <w:r w:rsidRPr="773D1AFD" w:rsidR="773D1AFD">
              <w:rPr>
                <w:rFonts w:ascii="Times New Roman" w:hAnsi="Times New Roman" w:eastAsia="Calibri" w:cs="Times New Roman"/>
              </w:rPr>
              <w:t>. Работа по учебнику с.132 прочитать, запомнить.</w:t>
            </w:r>
          </w:p>
        </w:tc>
        <w:tc>
          <w:tcPr>
            <w:tcW w:w="2693" w:type="dxa"/>
            <w:tcMar/>
          </w:tcPr>
          <w:p w:rsidRPr="00F50CE4" w:rsidR="00F50CE4" w:rsidP="773D1AFD" w:rsidRDefault="00F50CE4" w14:paraId="45FB0818" wp14:textId="4184A67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73D1AFD" w:rsidR="773D1AFD">
              <w:rPr>
                <w:rFonts w:ascii="Times New Roman" w:hAnsi="Times New Roman" w:eastAsia="Calibri" w:cs="Times New Roman"/>
              </w:rPr>
              <w:t>Учебник с.139, выписать любые две строки слов, определить в словах корень. Работу отсылать в мессенджер.</w:t>
            </w:r>
          </w:p>
        </w:tc>
      </w:tr>
      <w:tr xmlns:wp14="http://schemas.microsoft.com/office/word/2010/wordml" w:rsidRPr="00FB24C0" w:rsidR="00F50CE4" w:rsidTr="1AE3DF6D" w14:paraId="48849CE2" wp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6E938BDF" wp14:textId="6BDAA6C3">
            <w:pPr>
              <w:rPr>
                <w:rFonts w:ascii="Times New Roman" w:hAnsi="Times New Roman" w:eastAsia="Calibri" w:cs="Times New Roman"/>
              </w:rPr>
            </w:pPr>
            <w:r w:rsidRPr="28497208" w:rsidR="28497208">
              <w:rPr>
                <w:rFonts w:ascii="Times New Roman" w:hAnsi="Times New Roman" w:eastAsia="Calibri" w:cs="Times New Roman"/>
              </w:rPr>
              <w:t>Онлайн</w:t>
            </w:r>
            <w:r w:rsidRPr="28497208" w:rsidR="28497208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4D68A806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Окружающий мир</w:t>
            </w:r>
          </w:p>
        </w:tc>
        <w:tc>
          <w:tcPr>
            <w:tcW w:w="1843" w:type="dxa"/>
            <w:tcMar/>
          </w:tcPr>
          <w:p w:rsidRPr="00F50CE4" w:rsidR="00F50CE4" w:rsidP="773D1AFD" w:rsidRDefault="00F50CE4" w14:paraId="53128261" wp14:textId="04769FC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73D1AFD" w:rsidR="773D1AFD">
              <w:rPr>
                <w:rFonts w:ascii="Times New Roman" w:hAnsi="Times New Roman" w:eastAsia="Calibri" w:cs="Times New Roman"/>
              </w:rPr>
              <w:t>Презентация проектов.</w:t>
            </w:r>
          </w:p>
        </w:tc>
        <w:tc>
          <w:tcPr>
            <w:tcW w:w="4394" w:type="dxa"/>
            <w:tcMar/>
          </w:tcPr>
          <w:p w:rsidRPr="00F50CE4" w:rsidR="00F50CE4" w:rsidP="00F8608D" w:rsidRDefault="00F50CE4" w14:paraId="62486C05" wp14:textId="6B3944B4">
            <w:pPr>
              <w:rPr>
                <w:rFonts w:ascii="Times New Roman" w:hAnsi="Times New Roman" w:eastAsia="Calibri" w:cs="Times New Roman"/>
              </w:rPr>
            </w:pPr>
            <w:r w:rsidRPr="773D1AFD" w:rsidR="773D1AFD">
              <w:rPr>
                <w:rFonts w:ascii="Times New Roman" w:hAnsi="Times New Roman" w:eastAsia="Calibri" w:cs="Times New Roman"/>
              </w:rPr>
              <w:t xml:space="preserve">Скайп, группа в </w:t>
            </w:r>
            <w:r w:rsidRPr="773D1AFD" w:rsidR="773D1AFD">
              <w:rPr>
                <w:rFonts w:ascii="Times New Roman" w:hAnsi="Times New Roman" w:eastAsia="Calibri" w:cs="Times New Roman"/>
              </w:rPr>
              <w:t>вконтакте</w:t>
            </w:r>
            <w:r w:rsidRPr="773D1AFD" w:rsidR="773D1AFD">
              <w:rPr>
                <w:rFonts w:ascii="Times New Roman" w:hAnsi="Times New Roman" w:eastAsia="Calibri" w:cs="Times New Roman"/>
              </w:rPr>
              <w:t>. Презентация проектов.</w:t>
            </w:r>
          </w:p>
        </w:tc>
        <w:tc>
          <w:tcPr>
            <w:tcW w:w="2693" w:type="dxa"/>
            <w:tcMar/>
          </w:tcPr>
          <w:p w:rsidRPr="00F50CE4" w:rsidR="00F50CE4" w:rsidP="00F8608D" w:rsidRDefault="00F50CE4" w14:paraId="4101652C" wp14:textId="555A86C0">
            <w:pPr>
              <w:rPr>
                <w:rFonts w:ascii="Times New Roman" w:hAnsi="Times New Roman" w:eastAsia="Calibri" w:cs="Times New Roman"/>
              </w:rPr>
            </w:pPr>
            <w:r w:rsidRPr="773D1AFD" w:rsidR="773D1AFD">
              <w:rPr>
                <w:rFonts w:ascii="Times New Roman" w:hAnsi="Times New Roman" w:eastAsia="Calibri" w:cs="Times New Roman"/>
              </w:rPr>
              <w:t>Работа по карточкам на платформе Учи.ру</w:t>
            </w:r>
          </w:p>
        </w:tc>
      </w:tr>
    </w:tbl>
    <w:p xmlns:wp14="http://schemas.microsoft.com/office/word/2010/wordml" w:rsidR="00FB24C0" w:rsidP="00FB24C0" w:rsidRDefault="00FB24C0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D05F94" w:rsidP="00D05F94" w:rsidRDefault="00D05F94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D05F94" w:rsidP="00D05F94" w:rsidRDefault="00D05F94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D05F94" w:rsidTr="28497208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D05F94" w:rsidTr="28497208" w14:paraId="1335BD51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D05F94" w:rsidRDefault="00D05F94" w14:paraId="58B6DB6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20.05. </w:t>
            </w:r>
          </w:p>
          <w:p w:rsidR="00D05F94" w:rsidRDefault="00D05F94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D05F94" w:rsidTr="28497208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D05F94" w:rsidRDefault="00D05F94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63E4A9CD" wp14:textId="081C0FD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3D1AFD" w:rsidR="773D1AFD">
              <w:rPr>
                <w:rFonts w:ascii="Times New Roman" w:hAnsi="Times New Roman" w:eastAsia="Times New Roman" w:cs="Times New Roman"/>
              </w:rPr>
              <w:t> Самостоятельная работа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4F6584BE" wp14:textId="6D348AE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3D1AFD" w:rsidR="773D1AFD">
              <w:rPr>
                <w:rFonts w:ascii="Times New Roman" w:hAnsi="Times New Roman" w:eastAsia="Times New Roman" w:cs="Times New Roman"/>
              </w:rPr>
              <w:t> Подвижные игры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P="773D1AFD" w:rsidRDefault="00D05F94" w14:paraId="09AF38FC" wp14:textId="7F95944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73D1AFD" w:rsidR="773D1AFD">
              <w:rPr>
                <w:rFonts w:ascii="Times New Roman" w:hAnsi="Times New Roman" w:eastAsia="Times New Roman" w:cs="Times New Roman"/>
              </w:rPr>
              <w:t>Подвижные физминутки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15AA318D" wp14:textId="3A6B67D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3D1AFD" w:rsidR="773D1AFD">
              <w:rPr>
                <w:rFonts w:ascii="Times New Roman" w:hAnsi="Times New Roman" w:eastAsia="Times New Roman" w:cs="Times New Roman"/>
              </w:rPr>
              <w:t> Группа в вконтакте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01512B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xmlns:wp14="http://schemas.microsoft.com/office/word/2010/wordml" w:rsidR="00D05F94" w:rsidTr="28497208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D05F94" w:rsidRDefault="00D05F94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P="28497208" w:rsidRDefault="00D05F94" w14:paraId="708C175A" wp14:textId="4629C4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P="28497208" w:rsidRDefault="00D05F94" w14:paraId="46B44785" wp14:textId="1B999B4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D05F94" w:rsidP="00D05F94" w:rsidRDefault="00D05F94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D05F94" w:rsidP="00D05F94" w:rsidRDefault="00D05F94" w14:paraId="1B0754F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20.05.2020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137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2385"/>
        <w:gridCol w:w="4380"/>
      </w:tblGrid>
      <w:tr xmlns:wp14="http://schemas.microsoft.com/office/word/2010/wordml" w:rsidR="00D05F94" w:rsidTr="28497208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23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консультации (указать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теме уроков)  </w:t>
            </w:r>
          </w:p>
        </w:tc>
        <w:tc>
          <w:tcPr>
            <w:tcW w:w="43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D05F94" w:rsidTr="28497208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5E3886A4" wp14:textId="7149052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3D1AFD" w:rsidR="773D1AFD">
              <w:rPr>
                <w:rFonts w:ascii="Segoe UI" w:hAnsi="Segoe UI" w:eastAsia="Times New Roman" w:cs="Segoe UI"/>
                <w:sz w:val="18"/>
                <w:szCs w:val="18"/>
              </w:rPr>
              <w:t> 2 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P="773D1AFD" w:rsidRDefault="00D05F94" w14:paraId="59531C1E" wp14:textId="66901E0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3D1AFD" w:rsidR="773D1AFD">
              <w:rPr>
                <w:rFonts w:ascii="Times New Roman" w:hAnsi="Times New Roman" w:eastAsia="Times New Roman" w:cs="Times New Roman"/>
                <w:sz w:val="24"/>
                <w:szCs w:val="24"/>
              </w:rPr>
              <w:t>  20.05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406591EE" wp14:textId="16B6117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3D1AFD" w:rsidR="773D1AFD">
              <w:rPr>
                <w:rFonts w:ascii="Times New Roman" w:hAnsi="Times New Roman" w:eastAsia="Times New Roman" w:cs="Times New Roman"/>
                <w:sz w:val="24"/>
                <w:szCs w:val="24"/>
              </w:rPr>
              <w:t>  16.00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02BF55D8" wp14:textId="6517D7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3D1AFD" w:rsidR="773D1AFD">
              <w:rPr>
                <w:rFonts w:ascii="Times New Roman" w:hAnsi="Times New Roman" w:eastAsia="Times New Roman" w:cs="Times New Roman"/>
                <w:sz w:val="24"/>
                <w:szCs w:val="24"/>
              </w:rPr>
              <w:t>  Кротова О.В.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RDefault="00D05F94" w14:paraId="75FEA733" wp14:textId="5074730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3D1AFD" w:rsidR="773D1A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Русский язык 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P="773D1AFD" w:rsidRDefault="00D05F94" w14:paraId="24C1F520" wp14:textId="49BCF473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</w:rPr>
            </w:pPr>
            <w:r w:rsidRPr="773D1AFD" w:rsidR="773D1AFD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r w:rsidRPr="773D1AFD" w:rsidR="773D1AFD">
              <w:rPr>
                <w:rFonts w:ascii="Times New Roman" w:hAnsi="Times New Roman" w:eastAsia="Calibri" w:cs="Times New Roman"/>
              </w:rPr>
              <w:t xml:space="preserve"> Повторение и закрепление изученного материала</w:t>
            </w:r>
          </w:p>
          <w:p w:rsidR="00D05F94" w:rsidP="773D1AFD" w:rsidRDefault="00D05F94" w14:paraId="4136F821" wp14:textId="2D28DF3A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D05F94" w:rsidP="773D1AFD" w:rsidRDefault="00D05F94" w14:paraId="25E46A3C" wp14:textId="0F084C53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3D1AFD" w:rsidR="773D1AFD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телефона, вайбер</w:t>
            </w:r>
          </w:p>
        </w:tc>
      </w:tr>
    </w:tbl>
    <w:p xmlns:wp14="http://schemas.microsoft.com/office/word/2010/wordml" w:rsidR="00D05F94" w:rsidP="00D05F94" w:rsidRDefault="00D05F94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D05F94" w:rsidP="00D05F94" w:rsidRDefault="00D05F94" w14:paraId="0D8BF348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D05F94" w:rsidP="00D05F94" w:rsidRDefault="00D05F94" w14:paraId="5EDB29A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D05F94" w:rsidP="00D05F94" w:rsidRDefault="00D05F94" w14:paraId="3461D779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154EFF" w:rsidP="00D05F94" w:rsidRDefault="00154EFF" w14:paraId="3CF2D8B6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154EFF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4A3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473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C2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EFF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53B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4E22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4F30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33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5F94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CE4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07FD15"/>
    <w:rsid w:val="1AE3DF6D"/>
    <w:rsid w:val="28497208"/>
    <w:rsid w:val="773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D87F"/>
  <w15:docId w15:val="{365fb2d0-ef43-4730-82aa-787369b1b6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252/start/" TargetMode="External" Id="Rf7341c44eb0f4446" /><Relationship Type="http://schemas.openxmlformats.org/officeDocument/2006/relationships/hyperlink" Target="https://resh.edu.ru/subject/lesson/6132/start/190732/" TargetMode="External" Id="Rf9c5c0969935442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o.krot0va</lastModifiedBy>
  <revision>25</revision>
  <dcterms:created xsi:type="dcterms:W3CDTF">2020-04-04T06:51:00.0000000Z</dcterms:created>
  <dcterms:modified xsi:type="dcterms:W3CDTF">2020-05-18T18:41:52.8925727Z</dcterms:modified>
</coreProperties>
</file>