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71343E" w:rsidRDefault="005A7C86" w14:paraId="383CDABE" wp14:textId="7777777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8б класса на 20.05.2020 г. </w:t>
      </w:r>
    </w:p>
    <w:tbl>
      <w:tblPr>
        <w:tblW w:w="14786" w:type="dxa"/>
        <w:tblLook w:val="04A0" w:firstRow="1" w:lastRow="0" w:firstColumn="1" w:lastColumn="0" w:noHBand="0" w:noVBand="1"/>
      </w:tblPr>
      <w:tblGrid>
        <w:gridCol w:w="1271"/>
        <w:gridCol w:w="665"/>
        <w:gridCol w:w="768"/>
        <w:gridCol w:w="1720"/>
        <w:gridCol w:w="1684"/>
        <w:gridCol w:w="1905"/>
        <w:gridCol w:w="3882"/>
        <w:gridCol w:w="2891"/>
      </w:tblGrid>
      <w:tr xmlns:wp14="http://schemas.microsoft.com/office/word/2010/wordml" w:rsidR="0071343E" w:rsidTr="6173BD43" w14:paraId="0C34F9D8" wp14:textId="77777777">
        <w:tc>
          <w:tcPr>
            <w:tcW w:w="1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604A59E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1254683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33F99D3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128957B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6266797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147AB67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8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53AA8C4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681BC79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="0071343E" w:rsidTr="6173BD43" w14:paraId="2FEC6A09" wp14:textId="77777777">
        <w:tc>
          <w:tcPr>
            <w:tcW w:w="127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4E6E53D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20.05.2020г.</w:t>
            </w:r>
          </w:p>
          <w:p w:rsidR="0071343E" w:rsidRDefault="005A7C86" w14:paraId="2781FB4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649841B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5520FE0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1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3D6271C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713C227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71343E" w:rsidRDefault="005A7C86" w14:paraId="0F5F995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учитель:</w:t>
            </w:r>
          </w:p>
          <w:p w:rsidR="0071343E" w:rsidRDefault="005A7C86" w14:paraId="7F2D567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P="4D6CA9DB" w:rsidRDefault="0071343E" w14:paraId="672A6659" wp14:textId="0E7D194B">
            <w:pPr>
              <w:pStyle w:val="a"/>
              <w:spacing w:after="0" w:line="240" w:lineRule="auto"/>
            </w:pPr>
            <w:r w:rsidRPr="4D6CA9DB" w:rsidR="4D6CA9D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Повторение. Рациональные дроби.</w:t>
            </w:r>
          </w:p>
        </w:tc>
        <w:tc>
          <w:tcPr>
            <w:tcW w:w="38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P="4D6CA9DB" w:rsidRDefault="0071343E" w14:paraId="0BA85CA6" wp14:textId="126C5F38">
            <w:pPr>
              <w:spacing w:after="0" w:line="276" w:lineRule="auto"/>
            </w:pPr>
            <w:r w:rsidRPr="4D6CA9DB" w:rsidR="4D6CA9DB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en-US"/>
              </w:rPr>
              <w:t>Zoom</w:t>
            </w:r>
            <w:r w:rsidRPr="4D6CA9DB" w:rsidR="4D6CA9DB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>, в Вконтакте</w:t>
            </w:r>
          </w:p>
          <w:p w:rsidR="0071343E" w:rsidP="4D6CA9DB" w:rsidRDefault="0071343E" w14:paraId="401ABEE9" wp14:textId="2C331E54">
            <w:pPr>
              <w:spacing w:after="0" w:line="276" w:lineRule="auto"/>
            </w:pPr>
            <w:r w:rsidRPr="4D6CA9DB" w:rsidR="4D6CA9DB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  <w:t>Если нет связи</w:t>
            </w:r>
            <w:r w:rsidRPr="4D6CA9DB" w:rsidR="4D6CA9D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 то задания смотрите во вложенном файле в АСУ РСО и в Вконтакте</w:t>
            </w:r>
          </w:p>
          <w:p w:rsidR="0071343E" w:rsidP="4D6CA9DB" w:rsidRDefault="0071343E" w14:paraId="0A37501D" wp14:textId="63285717">
            <w:pPr>
              <w:pStyle w:val="a"/>
              <w:spacing w:after="0" w:line="240" w:lineRule="auto"/>
            </w:pPr>
            <w:r w:rsidRPr="4D6CA9DB" w:rsidR="4D6CA9D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Выполненную работу прислать в Вконтакте или на эл. почту </w:t>
            </w:r>
            <w:hyperlink r:id="R4fb54268a8fa45dd">
              <w:r w:rsidRPr="4D6CA9DB" w:rsidR="4D6CA9DB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novaevala</w:t>
              </w:r>
              <w:r w:rsidRPr="4D6CA9DB" w:rsidR="4D6CA9DB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 w:rsidRPr="4D6CA9DB" w:rsidR="4D6CA9DB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4D6CA9DB" w:rsidR="4D6CA9DB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4D6CA9DB" w:rsidR="4D6CA9DB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8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P="4D6CA9DB" w:rsidRDefault="0071343E" w14:paraId="2D2A22DC" wp14:textId="723E35E8">
            <w:pPr>
              <w:spacing w:after="0" w:line="276" w:lineRule="auto"/>
            </w:pPr>
            <w:r w:rsidRPr="4D6CA9DB" w:rsidR="4D6CA9D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Задания смотрите во вложенном файле в АСУ РСО и в Вконтакте</w:t>
            </w:r>
          </w:p>
          <w:p w:rsidR="0071343E" w:rsidP="4D6CA9DB" w:rsidRDefault="0071343E" w14:paraId="5DAB6C7B" wp14:textId="5A17B74C">
            <w:pPr>
              <w:spacing w:after="0" w:line="276" w:lineRule="auto"/>
            </w:pPr>
            <w:r w:rsidRPr="4D6CA9DB" w:rsidR="4D6CA9D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Выполненную работу прислать в </w:t>
            </w:r>
            <w:proofErr w:type="spellStart"/>
            <w:r w:rsidRPr="4D6CA9DB" w:rsidR="4D6CA9D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  <w:r w:rsidRPr="4D6CA9DB" w:rsidR="4D6CA9D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или на эл. почту </w:t>
            </w:r>
            <w:hyperlink r:id="R1df2094da56a4575">
              <w:r w:rsidRPr="4D6CA9DB" w:rsidR="4D6CA9DB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novaevala</w:t>
              </w:r>
              <w:r w:rsidRPr="4D6CA9DB" w:rsidR="4D6CA9DB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 w:rsidRPr="4D6CA9DB" w:rsidR="4D6CA9DB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4D6CA9DB" w:rsidR="4D6CA9DB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4D6CA9DB" w:rsidR="4D6CA9DB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71343E" w:rsidTr="6173BD43" w14:paraId="0FFE64DB" wp14:textId="77777777">
        <w:tc>
          <w:tcPr>
            <w:tcW w:w="1271" w:type="dxa"/>
            <w:vMerge/>
            <w:tcBorders/>
            <w:tcMar/>
          </w:tcPr>
          <w:p w:rsidR="0071343E" w:rsidRDefault="0071343E" w14:paraId="02EB378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18F999B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6DCF3A1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9.50-10.20</w:t>
            </w:r>
          </w:p>
        </w:tc>
        <w:tc>
          <w:tcPr>
            <w:tcW w:w="1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37CDC823" wp14:textId="7777777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71343E" w:rsidRDefault="0071343E" w14:paraId="6A05A809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6DA737C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  <w:p w:rsidR="0071343E" w:rsidRDefault="005A7C86" w14:paraId="7D8F89C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учитель:</w:t>
            </w:r>
          </w:p>
          <w:p w:rsidR="0071343E" w:rsidRDefault="005A7C86" w14:paraId="0D4E81A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Юдина Л.А.</w:t>
            </w:r>
          </w:p>
        </w:tc>
        <w:tc>
          <w:tcPr>
            <w:tcW w:w="19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208CA09B" wp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38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5C5D66D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тест. Файл с тестом направлен в АСУ РСО</w:t>
            </w:r>
          </w:p>
        </w:tc>
        <w:tc>
          <w:tcPr>
            <w:tcW w:w="28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5F0C4F2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тест. Файл с тестом направлен в АСУ РСО</w:t>
            </w:r>
          </w:p>
          <w:p w:rsidR="0071343E" w:rsidRDefault="005A7C86" w14:paraId="7C852C73" wp14:textId="7777777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Выполненное задание отправить  на эл. почту: </w:t>
            </w:r>
            <w:hyperlink r:id="rId5">
              <w:r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judinanj1@rambler.ru</w:t>
              </w:r>
            </w:hyperlink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71343E" w:rsidRDefault="005A7C86" w14:paraId="3BA801FE" wp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(мессенджер,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71343E" w:rsidTr="6173BD43" w14:paraId="4C3C80F7" wp14:textId="77777777">
        <w:tc>
          <w:tcPr>
            <w:tcW w:w="1271" w:type="dxa"/>
            <w:vMerge/>
            <w:tcBorders/>
            <w:tcMar/>
          </w:tcPr>
          <w:p w:rsidR="0071343E" w:rsidRDefault="0071343E" w14:paraId="5A39BBE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7144751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2A63B44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9.50-10.20</w:t>
            </w:r>
          </w:p>
        </w:tc>
        <w:tc>
          <w:tcPr>
            <w:tcW w:w="1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6B502C4A" wp14:textId="2F6CB859">
            <w:pPr>
              <w:spacing w:after="0" w:line="240" w:lineRule="auto"/>
            </w:pPr>
            <w:r w:rsidRPr="6173BD43" w:rsidR="6173BD43">
              <w:rPr>
                <w:rFonts w:ascii="Times New Roman" w:hAnsi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2790A82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71343E" w:rsidRDefault="005A7C86" w14:paraId="619D64B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учитель:</w:t>
            </w:r>
          </w:p>
          <w:p w:rsidR="0071343E" w:rsidRDefault="005A7C86" w14:paraId="77FA05D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И.К.</w:t>
            </w:r>
          </w:p>
        </w:tc>
        <w:tc>
          <w:tcPr>
            <w:tcW w:w="19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P="6173BD43" w:rsidRDefault="005A7C86" w14:paraId="0341EF40" wp14:textId="77777777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73BD43" w:rsidR="6173BD43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Практическая работа «Решение задач с использованием условной и логической функций»</w:t>
            </w:r>
          </w:p>
        </w:tc>
        <w:tc>
          <w:tcPr>
            <w:tcW w:w="38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P="6173BD43" w:rsidRDefault="005A7C86" w14:paraId="453F350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73BD43" w:rsidR="6173BD4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 156 учебника, ссылка на него </w:t>
            </w:r>
            <w:hyperlink r:id="R9c039c6dc2e14abe">
              <w:r w:rsidRPr="6173BD43" w:rsidR="6173BD43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https://yadi.sk/i/skZWdJVWsPdg0A</w:t>
              </w:r>
            </w:hyperlink>
            <w:r w:rsidRPr="6173BD43" w:rsidR="6173BD4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создать в электронном виде таблицу 4.11.  Назвать лист в таблице своей фамилией.</w:t>
            </w:r>
          </w:p>
          <w:p w:rsidR="0071343E" w:rsidP="6173BD43" w:rsidRDefault="005A7C86" w14:paraId="4E53E9C4" wp14:textId="360FC37C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73BD43" w:rsidR="6173BD43">
              <w:rPr>
                <w:rFonts w:ascii="Times New Roman" w:hAnsi="Times New Roman" w:eastAsia="Times New Roman" w:cs="Times New Roman"/>
                <w:sz w:val="24"/>
                <w:szCs w:val="24"/>
              </w:rPr>
              <w:t>Подключение онлайн в ВК (разбор сложных вопросов) (индивидуально, при необходимости)</w:t>
            </w:r>
          </w:p>
        </w:tc>
        <w:tc>
          <w:tcPr>
            <w:tcW w:w="28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6BA720C7" wp14:textId="777777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сделанную таблицу, название должно так же быть именем с фамилией (помимо листа в самой таблице) на почту </w:t>
            </w:r>
            <w:hyperlink r:id="rId7">
              <w:r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iriso</w:t>
              </w:r>
              <w:r w:rsidRPr="005A7C86">
                <w:rPr>
                  <w:rStyle w:val="-"/>
                  <w:rFonts w:ascii="Times New Roman" w:hAnsi="Times New Roman"/>
                  <w:sz w:val="24"/>
                  <w:szCs w:val="24"/>
                </w:rPr>
                <w:t>4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ka</w:t>
              </w:r>
              <w:r w:rsidRPr="005A7C86">
                <w:rPr>
                  <w:rStyle w:val="-"/>
                  <w:rFonts w:ascii="Times New Roman" w:hAnsi="Times New Roman"/>
                  <w:sz w:val="24"/>
                  <w:szCs w:val="24"/>
                </w:rPr>
                <w:t>205@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rambler</w:t>
              </w:r>
              <w:r w:rsidRPr="005A7C86">
                <w:rPr>
                  <w:rStyle w:val="-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A7C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ВК</w:t>
            </w:r>
          </w:p>
        </w:tc>
      </w:tr>
      <w:tr xmlns:wp14="http://schemas.microsoft.com/office/word/2010/wordml" w:rsidR="0071343E" w:rsidTr="6173BD43" w14:paraId="28AF075D" wp14:textId="77777777">
        <w:tc>
          <w:tcPr>
            <w:tcW w:w="1271" w:type="dxa"/>
            <w:vMerge/>
            <w:tcBorders/>
            <w:tcMar/>
          </w:tcPr>
          <w:p w:rsidR="0071343E" w:rsidRDefault="0071343E" w14:paraId="41C8F39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5FCD5EC4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09208E9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10.40-11.10</w:t>
            </w:r>
          </w:p>
        </w:tc>
        <w:tc>
          <w:tcPr>
            <w:tcW w:w="1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1774528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2911AE0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71343E" w:rsidRDefault="005A7C86" w14:paraId="59584CC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учитель:</w:t>
            </w:r>
          </w:p>
          <w:p w:rsidR="0071343E" w:rsidRDefault="005A7C86" w14:paraId="07273EE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Бычкова Е.А.</w:t>
            </w:r>
          </w:p>
        </w:tc>
        <w:tc>
          <w:tcPr>
            <w:tcW w:w="19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A7C86" w:rsidR="0071343E" w:rsidRDefault="005A7C86" w14:paraId="2BBCFCD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C86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38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P="6173BD43" w:rsidRDefault="0071343E" w14:paraId="72A3D3EC" wp14:textId="5C43C7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Calibri" w:cs="Times New Roman" w:eastAsiaTheme="minorAscii"/>
                <w:sz w:val="24"/>
                <w:szCs w:val="24"/>
                <w:lang w:eastAsia="en-US"/>
              </w:rPr>
            </w:pPr>
            <w:hyperlink r:id="Rf963a71a8a9147e7">
              <w:r w:rsidRPr="6173BD43" w:rsidR="6173BD43">
                <w:rPr>
                  <w:rFonts w:eastAsia="Calibri" w:eastAsiaTheme="minorAscii"/>
                  <w:color w:val="0000FF"/>
                  <w:sz w:val="24"/>
                  <w:szCs w:val="24"/>
                  <w:u w:val="single"/>
                  <w:lang w:eastAsia="en-US"/>
                </w:rPr>
                <w:t>http://www.myshared.ru/slide/438380/</w:t>
              </w:r>
            </w:hyperlink>
            <w:r w:rsidRPr="6173BD43" w:rsidR="6173BD43">
              <w:rPr>
                <w:rFonts w:eastAsia="Calibri" w:eastAsiaTheme="minorAscii"/>
                <w:sz w:val="24"/>
                <w:szCs w:val="24"/>
                <w:lang w:eastAsia="en-US"/>
              </w:rPr>
              <w:t xml:space="preserve">  </w:t>
            </w:r>
            <w:r w:rsidRPr="6173BD43" w:rsidR="6173BD43">
              <w:rPr>
                <w:rFonts w:ascii="Times New Roman" w:hAnsi="Times New Roman" w:eastAsia="Calibri" w:cs="Times New Roman" w:eastAsiaTheme="minorAscii"/>
                <w:sz w:val="24"/>
                <w:szCs w:val="24"/>
                <w:lang w:eastAsia="en-US"/>
              </w:rPr>
              <w:t>ознакомиться с материалом презентации «Лесное хозяйство»  и записать в тетрадь, на какие группы делятся леса России.</w:t>
            </w:r>
            <w:r w:rsidRPr="6173BD43" w:rsidR="6173BD43">
              <w:rPr>
                <w:rFonts w:eastAsia="Calibri" w:eastAsiaTheme="minorAscii"/>
                <w:sz w:val="24"/>
                <w:szCs w:val="24"/>
                <w:lang w:eastAsia="en-US"/>
              </w:rPr>
              <w:t xml:space="preserve">  </w:t>
            </w:r>
            <w:r w:rsidRPr="6173BD43" w:rsidR="6173BD43">
              <w:rPr>
                <w:rFonts w:ascii="Times New Roman" w:hAnsi="Times New Roman" w:eastAsia="Calibri" w:cs="Times New Roman" w:eastAsiaTheme="minorAscii"/>
                <w:sz w:val="24"/>
                <w:szCs w:val="24"/>
                <w:lang w:eastAsia="en-US"/>
              </w:rPr>
              <w:t xml:space="preserve">Учебник. Параграф 48читать.  </w:t>
            </w:r>
          </w:p>
        </w:tc>
        <w:tc>
          <w:tcPr>
            <w:tcW w:w="28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A7C86" w:rsidR="005A7C86" w:rsidP="6173BD43" w:rsidRDefault="005A7C86" w14:paraId="601EAB56" wp14:textId="77777777">
            <w:pPr>
              <w:rPr>
                <w:rFonts w:ascii="Times New Roman" w:hAnsi="Times New Roman" w:eastAsia="Calibri" w:cs="Times New Roman" w:eastAsiaTheme="minorAscii"/>
                <w:sz w:val="24"/>
                <w:szCs w:val="24"/>
                <w:lang w:eastAsia="en-US"/>
              </w:rPr>
            </w:pPr>
            <w:r w:rsidRPr="6173BD43" w:rsidR="6173BD43">
              <w:rPr>
                <w:rFonts w:ascii="Times New Roman" w:hAnsi="Times New Roman" w:eastAsia="Calibri" w:cs="Times New Roman" w:eastAsiaTheme="minorAscii"/>
                <w:sz w:val="24"/>
                <w:szCs w:val="24"/>
                <w:lang w:eastAsia="en-US"/>
              </w:rPr>
              <w:t>Параграф 48читать, задание 4 в конце параграфа (3-4 пословицы)</w:t>
            </w:r>
            <w:r w:rsidRPr="6173BD43" w:rsidR="6173BD43">
              <w:rPr>
                <w:rFonts w:ascii="Times New Roman" w:hAnsi="Times New Roman" w:eastAsia="Calibri" w:cs="Times New Roman" w:eastAsiaTheme="minorAscii"/>
                <w:sz w:val="24"/>
                <w:szCs w:val="24"/>
                <w:lang w:eastAsia="en-US"/>
              </w:rPr>
              <w:t xml:space="preserve"> </w:t>
            </w:r>
            <w:r w:rsidRPr="6173BD43" w:rsidR="6173BD43">
              <w:rPr>
                <w:rFonts w:ascii="Times New Roman" w:hAnsi="Times New Roman" w:eastAsia="Calibri" w:cs="Times New Roman" w:eastAsiaTheme="minorAscii"/>
                <w:sz w:val="24"/>
                <w:szCs w:val="24"/>
                <w:lang w:eastAsia="en-US"/>
              </w:rPr>
              <w:t xml:space="preserve">отправляем </w:t>
            </w:r>
          </w:p>
          <w:p w:rsidR="0071343E" w:rsidP="6173BD43" w:rsidRDefault="0071343E" w14:paraId="0D0B940D" wp14:textId="6BBAC72E">
            <w:pPr>
              <w:spacing w:after="0" w:line="240" w:lineRule="auto"/>
              <w:rPr>
                <w:rFonts w:ascii="Times New Roman" w:hAnsi="Times New Roman" w:eastAsia="Calibri" w:cs="Times New Roman" w:eastAsiaTheme="minorAscii"/>
                <w:sz w:val="24"/>
                <w:szCs w:val="24"/>
                <w:lang w:eastAsia="en-US"/>
              </w:rPr>
            </w:pPr>
            <w:r w:rsidRPr="6173BD43" w:rsidR="6173BD43">
              <w:rPr>
                <w:rFonts w:ascii="Times New Roman" w:hAnsi="Times New Roman" w:eastAsia="Calibri" w:cs="Times New Roman" w:eastAsiaTheme="minorAscii"/>
                <w:color w:val="0000FF"/>
                <w:sz w:val="24"/>
                <w:szCs w:val="24"/>
                <w:u w:val="single"/>
                <w:lang w:val="en-US" w:eastAsia="en-US"/>
              </w:rPr>
              <w:t>elena</w:t>
            </w:r>
            <w:r w:rsidRPr="6173BD43" w:rsidR="6173BD43">
              <w:rPr>
                <w:rFonts w:ascii="Times New Roman" w:hAnsi="Times New Roman" w:eastAsia="Calibri" w:cs="Times New Roman" w:eastAsiaTheme="minorAscii"/>
                <w:color w:val="0000FF"/>
                <w:sz w:val="24"/>
                <w:szCs w:val="24"/>
                <w:u w:val="single"/>
                <w:lang w:eastAsia="en-US"/>
              </w:rPr>
              <w:t>2015</w:t>
            </w:r>
            <w:r w:rsidRPr="6173BD43" w:rsidR="6173BD43">
              <w:rPr>
                <w:rFonts w:ascii="Times New Roman" w:hAnsi="Times New Roman" w:eastAsia="Calibri" w:cs="Times New Roman" w:eastAsiaTheme="minorAscii"/>
                <w:color w:val="0000FF"/>
                <w:sz w:val="24"/>
                <w:szCs w:val="24"/>
                <w:u w:val="single"/>
                <w:lang w:val="en-US" w:eastAsia="en-US"/>
              </w:rPr>
              <w:t>buch</w:t>
            </w:r>
            <w:r w:rsidRPr="6173BD43" w:rsidR="6173BD43">
              <w:rPr>
                <w:rFonts w:ascii="Times New Roman" w:hAnsi="Times New Roman" w:eastAsia="Calibri" w:cs="Times New Roman" w:eastAsiaTheme="minorAscii"/>
                <w:color w:val="0000FF"/>
                <w:sz w:val="24"/>
                <w:szCs w:val="24"/>
                <w:u w:val="single"/>
                <w:lang w:eastAsia="en-US"/>
              </w:rPr>
              <w:t>@</w:t>
            </w:r>
            <w:r w:rsidRPr="6173BD43" w:rsidR="6173BD43">
              <w:rPr>
                <w:rFonts w:ascii="Times New Roman" w:hAnsi="Times New Roman" w:eastAsia="Calibri" w:cs="Times New Roman" w:eastAsiaTheme="minorAscii"/>
                <w:color w:val="0000FF"/>
                <w:sz w:val="24"/>
                <w:szCs w:val="24"/>
                <w:u w:val="single"/>
                <w:lang w:val="en-US" w:eastAsia="en-US"/>
              </w:rPr>
              <w:t>gmail</w:t>
            </w:r>
            <w:r w:rsidRPr="6173BD43" w:rsidR="6173BD43">
              <w:rPr>
                <w:rFonts w:ascii="Times New Roman" w:hAnsi="Times New Roman" w:eastAsia="Calibri" w:cs="Times New Roman" w:eastAsiaTheme="minorAscii"/>
                <w:color w:val="0000FF"/>
                <w:sz w:val="24"/>
                <w:szCs w:val="24"/>
                <w:u w:val="single"/>
                <w:lang w:eastAsia="en-US"/>
              </w:rPr>
              <w:t>.</w:t>
            </w:r>
            <w:r w:rsidRPr="6173BD43" w:rsidR="6173BD43">
              <w:rPr>
                <w:rFonts w:ascii="Times New Roman" w:hAnsi="Times New Roman" w:eastAsia="Calibri" w:cs="Times New Roman" w:eastAsiaTheme="minorAscii"/>
                <w:color w:val="0000FF"/>
                <w:sz w:val="24"/>
                <w:szCs w:val="24"/>
                <w:u w:val="single"/>
                <w:lang w:val="en-US" w:eastAsia="en-US"/>
              </w:rPr>
              <w:t>com</w:t>
            </w:r>
          </w:p>
        </w:tc>
      </w:tr>
      <w:tr xmlns:wp14="http://schemas.microsoft.com/office/word/2010/wordml" w:rsidR="0071343E" w:rsidTr="6173BD43" w14:paraId="1F7D332C" wp14:textId="77777777">
        <w:tc>
          <w:tcPr>
            <w:tcW w:w="1271" w:type="dxa"/>
            <w:vMerge/>
            <w:tcBorders/>
            <w:tcMar/>
          </w:tcPr>
          <w:p w:rsidR="0071343E" w:rsidRDefault="0071343E" w14:paraId="0E27B00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6249B9D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="0071343E" w:rsidTr="6173BD43" w14:paraId="59A8E14A" wp14:textId="77777777">
        <w:tc>
          <w:tcPr>
            <w:tcW w:w="1271" w:type="dxa"/>
            <w:vMerge/>
            <w:tcBorders/>
            <w:tcMar/>
          </w:tcPr>
          <w:p w:rsidR="0071343E" w:rsidRDefault="0071343E" w14:paraId="60061E4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2598DEE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4798227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11.40-12.10</w:t>
            </w:r>
          </w:p>
        </w:tc>
        <w:tc>
          <w:tcPr>
            <w:tcW w:w="1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P="5DF8259E" w:rsidRDefault="005A7C86" w14:paraId="38314992" wp14:textId="1B360F28">
            <w:pPr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</w:pPr>
            <w:r w:rsidRPr="5DF8259E" w:rsidR="5DF8259E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  <w:t>Онлайн-занятие</w:t>
            </w:r>
          </w:p>
        </w:tc>
        <w:tc>
          <w:tcPr>
            <w:tcW w:w="1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3706643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Иностранный язык (Английский язык)</w:t>
            </w:r>
          </w:p>
          <w:p w:rsidR="0071343E" w:rsidRDefault="005A7C86" w14:paraId="7B9D353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учитель:</w:t>
            </w:r>
          </w:p>
          <w:p w:rsidR="0071343E" w:rsidRDefault="005A7C86" w14:paraId="6D75CC62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Щербинина И.А.</w:t>
            </w:r>
          </w:p>
        </w:tc>
        <w:tc>
          <w:tcPr>
            <w:tcW w:w="19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P="5DF8259E" w:rsidRDefault="0071343E" w14:paraId="44EAFD9C" wp14:textId="370C725F">
            <w:pPr>
              <w:pStyle w:val="a"/>
              <w:spacing w:after="0" w:line="240" w:lineRule="auto"/>
            </w:pPr>
            <w:r w:rsidRPr="5DF8259E" w:rsidR="5DF8259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Диалог обмен - мнениями по теме «Самый известный человек в мире: Юрий Гагарин» с опорой на факты.</w:t>
            </w:r>
          </w:p>
        </w:tc>
        <w:tc>
          <w:tcPr>
            <w:tcW w:w="38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P="5DF8259E" w:rsidRDefault="0071343E" w14:paraId="4B94D5A5" wp14:textId="379288DD">
            <w:pPr>
              <w:pStyle w:val="a"/>
              <w:spacing w:after="0" w:line="240" w:lineRule="auto"/>
            </w:pPr>
            <w:r w:rsidRPr="5DF8259E" w:rsidR="5DF8259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Платформа  ZOOM                              При отсутствии технической возможности: работа с учебником стр.98 упр.11, 1 (аудио №72 находится во вложенном файле в АСУ)</w:t>
            </w:r>
          </w:p>
        </w:tc>
        <w:tc>
          <w:tcPr>
            <w:tcW w:w="28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P="5DF8259E" w:rsidRDefault="0071343E" w14:paraId="3DEEC669" wp14:textId="5820078F">
            <w:pPr>
              <w:pStyle w:val="a"/>
              <w:spacing w:after="0" w:line="240" w:lineRule="auto"/>
            </w:pPr>
            <w:r w:rsidRPr="5DF8259E" w:rsidR="5DF8259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Выполнить упр. в электронной тетради Skysmart по ссылке: </w:t>
            </w:r>
            <w:hyperlink r:id="R25a5b1dcbba4492e">
              <w:r w:rsidRPr="5DF8259E" w:rsidR="5DF8259E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https://edu.skysmart.ru/student/metomogeti</w:t>
              </w:r>
            </w:hyperlink>
            <w:r w:rsidRPr="5DF8259E" w:rsidR="5DF8259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</w:t>
            </w:r>
          </w:p>
        </w:tc>
      </w:tr>
      <w:tr xmlns:wp14="http://schemas.microsoft.com/office/word/2010/wordml" w:rsidR="0071343E" w:rsidTr="6173BD43" w14:paraId="7AA32EF2" wp14:textId="77777777">
        <w:tc>
          <w:tcPr>
            <w:tcW w:w="1271" w:type="dxa"/>
            <w:vMerge/>
            <w:tcBorders/>
            <w:tcMar/>
          </w:tcPr>
          <w:p w:rsidR="0071343E" w:rsidRDefault="0071343E" w14:paraId="3656B9A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279935F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02C9F76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11.40-12.10</w:t>
            </w:r>
          </w:p>
        </w:tc>
        <w:tc>
          <w:tcPr>
            <w:tcW w:w="1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2E4045AB" wp14:textId="60068281">
            <w:pPr>
              <w:spacing w:after="0" w:line="240" w:lineRule="auto"/>
            </w:pPr>
            <w:r w:rsidRPr="6173BD43" w:rsidR="6173BD43">
              <w:rPr>
                <w:rFonts w:ascii="Times New Roman" w:hAnsi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5B116C0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71343E" w:rsidRDefault="005A7C86" w14:paraId="7E759CD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учитель:</w:t>
            </w:r>
          </w:p>
          <w:p w:rsidR="0071343E" w:rsidRDefault="005A7C86" w14:paraId="3FD271E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И.К.</w:t>
            </w:r>
          </w:p>
        </w:tc>
        <w:tc>
          <w:tcPr>
            <w:tcW w:w="19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P="6173BD43" w:rsidRDefault="005A7C86" w14:paraId="1DB2FD75" wp14:textId="77777777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73BD43" w:rsidR="6173BD43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Практическая работа «Решение задач с использованием условной и логической функций»</w:t>
            </w:r>
          </w:p>
        </w:tc>
        <w:tc>
          <w:tcPr>
            <w:tcW w:w="38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P="6173BD43" w:rsidRDefault="005A7C86" w14:paraId="1AE8E7E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73BD43" w:rsidR="6173BD4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 156 учебника, ссылка на него </w:t>
            </w:r>
            <w:hyperlink r:id="Rad543247aafb419d">
              <w:r w:rsidRPr="6173BD43" w:rsidR="6173BD43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https://yadi.sk/i/skZWdJVWsPdg0A</w:t>
              </w:r>
            </w:hyperlink>
            <w:r w:rsidRPr="6173BD43" w:rsidR="6173BD4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создать в электронном виде таблицу 4.11.  Назвать лист в таблице своей фамилией.</w:t>
            </w:r>
          </w:p>
          <w:p w:rsidR="0071343E" w:rsidP="6173BD43" w:rsidRDefault="005A7C86" w14:paraId="0DC08BC1" wp14:textId="6E058524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73BD43" w:rsidR="6173BD43">
              <w:rPr>
                <w:rFonts w:ascii="Times New Roman" w:hAnsi="Times New Roman" w:eastAsia="Times New Roman" w:cs="Times New Roman"/>
                <w:sz w:val="24"/>
                <w:szCs w:val="24"/>
              </w:rPr>
              <w:t>Подключение онлайн в ВК (разбор сложных вопросов) (индивидуально, при необходимости)</w:t>
            </w:r>
          </w:p>
        </w:tc>
        <w:tc>
          <w:tcPr>
            <w:tcW w:w="28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P="6173BD43" w:rsidRDefault="005A7C86" w14:paraId="1EC6A9BF" wp14:textId="77777777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73BD43" w:rsidR="6173BD4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Прислать сделанную таблицу, название должно так же быть именем с фамилией (помимо листа в самой таблице) на почту </w:t>
            </w:r>
            <w:hyperlink r:id="R98b995a52dee496e">
              <w:r w:rsidRPr="6173BD43" w:rsidR="6173BD43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iriso</w:t>
              </w:r>
              <w:r w:rsidRPr="6173BD43" w:rsidR="6173BD43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4</w:t>
              </w:r>
              <w:r w:rsidRPr="6173BD43" w:rsidR="6173BD43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ka</w:t>
              </w:r>
              <w:r w:rsidRPr="6173BD43" w:rsidR="6173BD43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205@</w:t>
              </w:r>
              <w:r w:rsidRPr="6173BD43" w:rsidR="6173BD43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rambler</w:t>
              </w:r>
              <w:r w:rsidRPr="6173BD43" w:rsidR="6173BD43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6173BD43" w:rsidR="6173BD43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6173BD43" w:rsidR="6173BD4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6173BD43" w:rsidR="6173BD43">
              <w:rPr>
                <w:rFonts w:ascii="Times New Roman" w:hAnsi="Times New Roman" w:eastAsia="Times New Roman" w:cs="Times New Roman"/>
                <w:sz w:val="24"/>
                <w:szCs w:val="24"/>
              </w:rPr>
              <w:t>или ВК</w:t>
            </w:r>
          </w:p>
        </w:tc>
      </w:tr>
      <w:tr xmlns:wp14="http://schemas.microsoft.com/office/word/2010/wordml" w:rsidR="0071343E" w:rsidTr="6173BD43" w14:paraId="4177DAA2" wp14:textId="77777777">
        <w:tc>
          <w:tcPr>
            <w:tcW w:w="1271" w:type="dxa"/>
            <w:vMerge/>
            <w:tcBorders/>
            <w:tcMar/>
          </w:tcPr>
          <w:p w:rsidR="0071343E" w:rsidRDefault="0071343E" w14:paraId="45FB081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78941E4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691B0F5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12.20-12.50</w:t>
            </w:r>
          </w:p>
        </w:tc>
        <w:tc>
          <w:tcPr>
            <w:tcW w:w="1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68960A27" wp14:textId="74E70955">
            <w:pPr>
              <w:spacing w:after="0" w:line="240" w:lineRule="auto"/>
            </w:pPr>
            <w:r w:rsidRPr="6173BD43" w:rsidR="6173BD4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2EB45F7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71343E" w:rsidRDefault="005A7C86" w14:paraId="453E22F4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учитель:</w:t>
            </w:r>
          </w:p>
          <w:p w:rsidR="0071343E" w:rsidRDefault="005A7C86" w14:paraId="0813D82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Сиднина А.В.</w:t>
            </w:r>
          </w:p>
        </w:tc>
        <w:tc>
          <w:tcPr>
            <w:tcW w:w="19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48EB50E0" wp14:textId="77777777">
            <w:pPr>
              <w:jc w:val="center"/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-восстановительные реакции  </w:t>
            </w:r>
          </w:p>
        </w:tc>
        <w:tc>
          <w:tcPr>
            <w:tcW w:w="38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AA6791" w14:paraId="110D3296" wp14:textId="77777777">
            <w:hyperlink r:id="rId12">
              <w:r w:rsidR="005A7C86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https://resh.edu.ru/subject/lesson/3122/main/</w:t>
              </w:r>
            </w:hyperlink>
            <w:r w:rsidR="005A7C8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71343E" w:rsidRDefault="005A7C86" w14:paraId="4E86E7F3" wp14:textId="7777777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Посмотреть видео-урок и выполнить тренировочные задания. </w:t>
            </w:r>
          </w:p>
          <w:p w:rsidR="0071343E" w:rsidRDefault="005A7C86" w14:paraId="4A5CEFA4" wp14:textId="7777777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читать параграф 44 и выполнить упражнения 3,4</w:t>
            </w:r>
          </w:p>
        </w:tc>
        <w:tc>
          <w:tcPr>
            <w:tcW w:w="28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51E8AA6E" wp14:textId="7777777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Читать параграф 44, выполнить упражнение 7. </w:t>
            </w:r>
          </w:p>
          <w:p w:rsidR="0071343E" w:rsidRDefault="005A7C86" w14:paraId="18D38114" wp14:textId="7777777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Прислать на почту sergeisidnin@mail.ru или в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tr xmlns:wp14="http://schemas.microsoft.com/office/word/2010/wordml" w:rsidR="0071343E" w:rsidTr="6173BD43" w14:paraId="3D496D86" wp14:textId="77777777">
        <w:tc>
          <w:tcPr>
            <w:tcW w:w="1271" w:type="dxa"/>
            <w:vMerge/>
            <w:tcBorders/>
            <w:tcMar/>
          </w:tcPr>
          <w:p w:rsidR="0071343E" w:rsidRDefault="0071343E" w14:paraId="049F31C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29B4EA1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2B63FA54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  <w:tc>
          <w:tcPr>
            <w:tcW w:w="1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74194E6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19C36BF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71343E" w:rsidRDefault="005A7C86" w14:paraId="05040BA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учитель:</w:t>
            </w:r>
          </w:p>
          <w:p w:rsidR="0071343E" w:rsidRDefault="005A7C86" w14:paraId="4CC5547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Шевчун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9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1BDEE59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 физической культуре. Гандбол.</w:t>
            </w:r>
          </w:p>
        </w:tc>
        <w:tc>
          <w:tcPr>
            <w:tcW w:w="38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AA6791" w14:paraId="52DCD156" wp14:textId="77777777">
            <w:pPr>
              <w:spacing w:after="0" w:line="240" w:lineRule="auto"/>
            </w:pPr>
            <w:hyperlink r:id="rId13">
              <w:r w:rsidR="005A7C86">
                <w:rPr>
                  <w:rStyle w:val="-"/>
                  <w:rFonts w:ascii="Times New Roman" w:hAnsi="Times New Roman"/>
                  <w:sz w:val="24"/>
                  <w:szCs w:val="24"/>
                </w:rPr>
                <w:t>https://resh.edu.ru/subiect/lesson/3230/start/</w:t>
              </w:r>
            </w:hyperlink>
          </w:p>
          <w:p w:rsidR="0071343E" w:rsidRDefault="005A7C86" w14:paraId="503C19A3" wp14:textId="0856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173BD43" w:rsidR="6173BD43">
              <w:rPr>
                <w:rFonts w:ascii="Times New Roman" w:hAnsi="Times New Roman"/>
                <w:sz w:val="24"/>
                <w:szCs w:val="24"/>
              </w:rPr>
              <w:t>В случае отсутствия связи: учебник Физическая культура 8-9 классы, стр.55.</w:t>
            </w:r>
            <w:proofErr w:type="gramStart"/>
            <w:proofErr w:type="gramEnd"/>
          </w:p>
        </w:tc>
        <w:tc>
          <w:tcPr>
            <w:tcW w:w="28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P="6173BD43" w:rsidRDefault="005A7C86" w14:paraId="1F767F68" wp14:textId="4CD863EA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173BD43" w:rsidR="6173BD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="00AA6791" w:rsidTr="6173BD43" w14:paraId="24B3935C" wp14:textId="77777777">
        <w:tc>
          <w:tcPr>
            <w:tcW w:w="1271" w:type="dxa"/>
            <w:vMerge/>
            <w:tcBorders/>
            <w:tcMar/>
          </w:tcPr>
          <w:p w:rsidR="00AA6791" w:rsidRDefault="00AA6791" w14:paraId="62486C0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A6791" w:rsidRDefault="00AA6791" w14:paraId="75697EE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A6791" w:rsidRDefault="00AA6791" w14:paraId="2C06F93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1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A6791" w:rsidRDefault="00AA6791" w14:paraId="295CDCFC" wp14:textId="11418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173BD43" w:rsidR="6173BD43">
              <w:rPr>
                <w:rFonts w:ascii="Times New Roman" w:hAnsi="Times New Roman"/>
                <w:sz w:val="24"/>
                <w:szCs w:val="24"/>
              </w:rPr>
              <w:t>Онлайн занятие</w:t>
            </w:r>
            <w:bookmarkStart w:name="_GoBack" w:id="0"/>
            <w:bookmarkEnd w:id="0"/>
          </w:p>
        </w:tc>
        <w:tc>
          <w:tcPr>
            <w:tcW w:w="1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A6791" w:rsidRDefault="00AA6791" w14:paraId="28B789B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AA6791" w:rsidRDefault="00AA6791" w14:paraId="2B7AC71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учитель:  Кукушкина Л.Х.</w:t>
            </w:r>
          </w:p>
        </w:tc>
        <w:tc>
          <w:tcPr>
            <w:tcW w:w="19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30041" w:rsidR="00AA6791" w:rsidP="00016D3F" w:rsidRDefault="00AA6791" w14:paraId="384DAC8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38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6C6500" w:rsidR="00AA6791" w:rsidP="00016D3F" w:rsidRDefault="00AA6791" w14:paraId="718E51C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50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C6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C6500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</w:t>
            </w:r>
            <w:proofErr w:type="spellStart"/>
            <w:r w:rsidRPr="006C650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C6500">
              <w:rPr>
                <w:rFonts w:ascii="Times New Roman" w:hAnsi="Times New Roman" w:cs="Times New Roman"/>
                <w:sz w:val="24"/>
                <w:szCs w:val="24"/>
              </w:rPr>
              <w:t xml:space="preserve"> в мессенджере)</w:t>
            </w:r>
          </w:p>
          <w:p w:rsidRPr="00030041" w:rsidR="00AA6791" w:rsidP="00016D3F" w:rsidRDefault="00AA6791" w14:paraId="410165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30041" w:rsidR="00AA6791" w:rsidP="6173BD43" w:rsidRDefault="00AA6791" w14:paraId="44A63259" wp14:textId="51D0B856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173BD43" w:rsidR="6173B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="0071343E" w:rsidRDefault="005A7C86" w14:paraId="343DD606" wp14:textId="77777777">
      <w:pPr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Расписание внеурочной деятельности 8 «Б» класса на 20.05.2020</w:t>
      </w: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1047"/>
        <w:gridCol w:w="831"/>
        <w:gridCol w:w="974"/>
        <w:gridCol w:w="1593"/>
        <w:gridCol w:w="1969"/>
        <w:gridCol w:w="1671"/>
        <w:gridCol w:w="6080"/>
        <w:gridCol w:w="1463"/>
      </w:tblGrid>
      <w:tr xmlns:wp14="http://schemas.microsoft.com/office/word/2010/wordml" w:rsidR="0071343E" w:rsidTr="7438BC66" w14:paraId="3425CE53" wp14:textId="77777777">
        <w:tc>
          <w:tcPr>
            <w:tcW w:w="12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6BAD163B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8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5364AAF3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31930A7F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9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366CC07E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19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63018167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0F632E02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3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0D4A43FE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21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73195C0C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71343E" w:rsidTr="7438BC66" w14:paraId="01B99AE5" wp14:textId="77777777">
        <w:tc>
          <w:tcPr>
            <w:tcW w:w="126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094764F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</w:p>
          <w:p w:rsidR="0071343E" w:rsidRDefault="005A7C86" w14:paraId="42B71CC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71343E" w:rsidRDefault="005A7C86" w14:paraId="586E580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47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765FB05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="0071343E" w:rsidTr="7438BC66" w14:paraId="7AB0597E" wp14:textId="77777777">
        <w:tc>
          <w:tcPr>
            <w:tcW w:w="1263" w:type="dxa"/>
            <w:vMerge/>
            <w:tcBorders/>
            <w:tcMar/>
            <w:vAlign w:val="center"/>
          </w:tcPr>
          <w:p w:rsidR="0071343E" w:rsidRDefault="0071343E" w14:paraId="4B99056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56B20A0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2FE51CD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9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71343E" w14:paraId="1299C43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71343E" w14:paraId="4DDBEF0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71343E" w14:paraId="3461D779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71343E" w14:paraId="3CF2D8B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71343E" w14:paraId="0FB7827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="0071343E" w:rsidTr="7438BC66" w14:paraId="21F61090" wp14:textId="77777777">
        <w:tc>
          <w:tcPr>
            <w:tcW w:w="1263" w:type="dxa"/>
            <w:vMerge/>
            <w:tcBorders/>
            <w:tcMar/>
            <w:vAlign w:val="center"/>
          </w:tcPr>
          <w:p w:rsidR="0071343E" w:rsidRDefault="0071343E" w14:paraId="1FC3994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78E884C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0B1F951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9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71343E" w14:paraId="0562CB0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71343E" w14:paraId="34CE0A4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71343E" w14:paraId="62EBF3C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71343E" w14:paraId="6D98A12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71343E" w14:paraId="2946DB8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="0071343E" w:rsidTr="7438BC66" w14:paraId="6A8D0AF1" wp14:textId="77777777">
        <w:tc>
          <w:tcPr>
            <w:tcW w:w="1263" w:type="dxa"/>
            <w:vMerge/>
            <w:tcBorders/>
            <w:tcMar/>
            <w:vAlign w:val="center"/>
          </w:tcPr>
          <w:p w:rsidR="0071343E" w:rsidRDefault="0071343E" w14:paraId="5997CC1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0B77815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28C872E4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9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7BF8DD3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RDefault="005A7C86" w14:paraId="587B649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«Подвижные игры» 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Шевчун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P="7438BC66" w:rsidRDefault="005A7C86" w14:paraId="08045E7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438BC66" w:rsidR="7438BC66">
              <w:rPr>
                <w:rFonts w:ascii="Times New Roman" w:hAnsi="Times New Roman"/>
                <w:sz w:val="24"/>
                <w:szCs w:val="24"/>
              </w:rPr>
              <w:t>Групповое</w:t>
            </w:r>
            <w:r w:rsidRPr="7438BC66" w:rsidR="7438BC66">
              <w:rPr>
                <w:rFonts w:ascii="Times New Roman" w:hAnsi="Times New Roman"/>
                <w:sz w:val="24"/>
                <w:szCs w:val="24"/>
              </w:rPr>
              <w:t xml:space="preserve"> тактические действия в нападении</w:t>
            </w:r>
          </w:p>
        </w:tc>
        <w:tc>
          <w:tcPr>
            <w:tcW w:w="3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P="7438BC66" w:rsidRDefault="00AA6791" w14:paraId="5C60CB5A" wp14:textId="77777777" wp14:noSpellErr="1">
            <w:pPr>
              <w:spacing w:after="0" w:line="240" w:lineRule="auto"/>
              <w:rPr>
                <w:sz w:val="24"/>
                <w:szCs w:val="24"/>
              </w:rPr>
            </w:pPr>
            <w:hyperlink r:id="R63667772b43b419e">
              <w:r w:rsidRPr="7438BC66" w:rsidR="7438BC66">
                <w:rPr>
                  <w:rStyle w:val="-"/>
                  <w:rFonts w:ascii="Times New Roman" w:hAnsi="Times New Roman"/>
                  <w:sz w:val="24"/>
                  <w:szCs w:val="24"/>
                </w:rPr>
                <w:t>https://resh.edu.ru/subiect/lesson/3799/start/169334/</w:t>
              </w:r>
            </w:hyperlink>
          </w:p>
          <w:p w:rsidR="0071343E" w:rsidP="7438BC66" w:rsidRDefault="0071343E" w14:paraId="110FFD37" wp14:textId="77777777" wp14:noSpellErr="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43E" w:rsidP="7438BC66" w:rsidRDefault="005A7C86" w14:paraId="491BA89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438BC66" w:rsidR="7438BC66">
              <w:rPr>
                <w:rFonts w:ascii="Times New Roman" w:hAnsi="Times New Roman"/>
                <w:sz w:val="24"/>
                <w:szCs w:val="24"/>
              </w:rPr>
              <w:t>Учебник Физическая культура 8-9 кла</w:t>
            </w:r>
            <w:r w:rsidRPr="7438BC66" w:rsidR="7438BC66">
              <w:rPr>
                <w:rFonts w:ascii="Times New Roman" w:hAnsi="Times New Roman"/>
                <w:sz w:val="24"/>
                <w:szCs w:val="24"/>
              </w:rPr>
              <w:t>сс стр</w:t>
            </w:r>
            <w:r w:rsidRPr="7438BC66" w:rsidR="7438BC66">
              <w:rPr>
                <w:rFonts w:ascii="Times New Roman" w:hAnsi="Times New Roman"/>
                <w:sz w:val="24"/>
                <w:szCs w:val="24"/>
              </w:rPr>
              <w:t>.72</w:t>
            </w:r>
          </w:p>
        </w:tc>
        <w:tc>
          <w:tcPr>
            <w:tcW w:w="21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71343E" w:rsidP="7438BC66" w:rsidRDefault="005A7C86" w14:paraId="7AA58CE7" wp14:textId="77777777" wp14:noSpellErr="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438BC66" w:rsidR="7438BC66">
              <w:rPr>
                <w:rFonts w:ascii="Times New Roman" w:hAnsi="Times New Roman"/>
                <w:sz w:val="24"/>
                <w:szCs w:val="24"/>
              </w:rPr>
              <w:t>Не задано.</w:t>
            </w:r>
          </w:p>
        </w:tc>
      </w:tr>
    </w:tbl>
    <w:p xmlns:wp14="http://schemas.microsoft.com/office/word/2010/wordml" w:rsidR="0071343E" w:rsidRDefault="0071343E" w14:paraId="6B699379" wp14:textId="77777777"/>
    <w:sectPr w:rsidR="0071343E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92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343E"/>
    <w:rsid w:val="005A7C86"/>
    <w:rsid w:val="0071343E"/>
    <w:rsid w:val="00AA6791"/>
    <w:rsid w:val="4D6CA9DB"/>
    <w:rsid w:val="5DF8259E"/>
    <w:rsid w:val="6173BD43"/>
    <w:rsid w:val="7438B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A0D3"/>
  <w15:docId w15:val="{3d7d5818-faf2-4a44-9476-51e0550a0e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936094"/>
    <w:pPr>
      <w:spacing w:after="200" w:line="276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basedOn w:val="a0"/>
    <w:uiPriority w:val="99"/>
    <w:unhideWhenUsed/>
    <w:rsid w:val="00FF0E65"/>
    <w:rPr>
      <w:color w:val="0000FF"/>
      <w:u w:val="single"/>
    </w:rPr>
  </w:style>
  <w:style w:type="character" w:styleId="ListLabel1" w:customStyle="1">
    <w:name w:val="ListLabel 1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val="ru-RU"/>
    </w:rPr>
  </w:style>
  <w:style w:type="character" w:styleId="ListLabel2" w:customStyle="1">
    <w:name w:val="ListLabel 2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3" w:customStyle="1">
    <w:name w:val="ListLabel 3"/>
    <w:qFormat/>
    <w:rPr>
      <w:rFonts w:ascii="Times New Roman" w:hAnsi="Times New Roman"/>
      <w:sz w:val="24"/>
      <w:szCs w:val="24"/>
    </w:rPr>
  </w:style>
  <w:style w:type="character" w:styleId="ListLabel4" w:customStyle="1">
    <w:name w:val="ListLabel 4"/>
    <w:qFormat/>
    <w:rPr>
      <w:rFonts w:ascii="Times New Roman" w:hAnsi="Times New Roman"/>
      <w:sz w:val="28"/>
      <w:szCs w:val="28"/>
    </w:rPr>
  </w:style>
  <w:style w:type="paragraph" w:styleId="a3" w:customStyle="1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sh.edu.ru/subiect/lesson/3230/start/" TargetMode="External" Id="rId13" /><Relationship Type="http://schemas.openxmlformats.org/officeDocument/2006/relationships/settings" Target="settings.xml" Id="rId3" /><Relationship Type="http://schemas.openxmlformats.org/officeDocument/2006/relationships/hyperlink" Target="mailto:iriso4ka205@rambler.ru" TargetMode="External" Id="rId7" /><Relationship Type="http://schemas.openxmlformats.org/officeDocument/2006/relationships/hyperlink" Target="https://resh.edu.ru/subject/lesson/3122/main/" TargetMode="External" Id="rId12" /><Relationship Type="http://schemas.microsoft.com/office/2007/relationships/stylesWithEffects" Target="stylesWithEffect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hyperlink" Target="mailto:judinanj1@rambler.ru" TargetMode="External" Id="rId5" /><Relationship Type="http://schemas.openxmlformats.org/officeDocument/2006/relationships/fontTable" Target="fontTable.xml" Id="rId15" /><Relationship Type="http://schemas.openxmlformats.org/officeDocument/2006/relationships/webSettings" Target="webSettings.xml" Id="rId4" /><Relationship Type="http://schemas.openxmlformats.org/officeDocument/2006/relationships/hyperlink" Target="https://resh.edu.ru/subiect/lesson/3799/start/169334/" TargetMode="External" Id="R63667772b43b419e" /><Relationship Type="http://schemas.openxmlformats.org/officeDocument/2006/relationships/hyperlink" Target="https://edu.skysmart.ru/student/metomogeti" TargetMode="External" Id="R25a5b1dcbba4492e" /><Relationship Type="http://schemas.openxmlformats.org/officeDocument/2006/relationships/hyperlink" Target="mailto:novaevala@yandex.ru" TargetMode="External" Id="R4fb54268a8fa45dd" /><Relationship Type="http://schemas.openxmlformats.org/officeDocument/2006/relationships/hyperlink" Target="mailto:novaevala@yandex.ru" TargetMode="External" Id="R1df2094da56a4575" /><Relationship Type="http://schemas.openxmlformats.org/officeDocument/2006/relationships/hyperlink" Target="https://yadi.sk/i/skZWdJVWsPdg0A" TargetMode="External" Id="R9c039c6dc2e14abe" /><Relationship Type="http://schemas.openxmlformats.org/officeDocument/2006/relationships/hyperlink" Target="http://www.myshared.ru/slide/438380/" TargetMode="External" Id="Rf963a71a8a9147e7" /><Relationship Type="http://schemas.openxmlformats.org/officeDocument/2006/relationships/hyperlink" Target="https://yadi.sk/i/skZWdJVWsPdg0A" TargetMode="External" Id="Rad543247aafb419d" /><Relationship Type="http://schemas.openxmlformats.org/officeDocument/2006/relationships/hyperlink" Target="mailto:iriso4ka205@rambler.ru" TargetMode="External" Id="R98b995a52dee496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Иванова Татьяна</dc:creator>
  <dc:description/>
  <lastModifiedBy>tvivanova2010</lastModifiedBy>
  <revision>15</revision>
  <dcterms:created xsi:type="dcterms:W3CDTF">2020-05-08T08:15:00.0000000Z</dcterms:created>
  <dcterms:modified xsi:type="dcterms:W3CDTF">2020-05-14T13:07:43.4346134Z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