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P="586E7460" w:rsidRDefault="00845210" w14:paraId="27F8B5AB" wp14:textId="7799DEB0">
      <w:pPr>
        <w:rPr>
          <w:rFonts w:ascii="Times New Roman" w:hAnsi="Times New Roman" w:cs="Times New Roman"/>
          <w:b w:val="1"/>
          <w:bCs w:val="1"/>
        </w:rPr>
      </w:pPr>
      <w:r w:rsidRPr="586E7460" w:rsidR="586E7460">
        <w:rPr>
          <w:rFonts w:ascii="Times New Roman" w:hAnsi="Times New Roman" w:cs="Times New Roman"/>
          <w:b w:val="1"/>
          <w:bCs w:val="1"/>
        </w:rPr>
        <w:t xml:space="preserve"> Расписание </w:t>
      </w:r>
      <w:r w:rsidRPr="586E7460" w:rsidR="586E7460">
        <w:rPr>
          <w:rFonts w:ascii="Times New Roman" w:hAnsi="Times New Roman" w:cs="Times New Roman"/>
          <w:b w:val="1"/>
          <w:bCs w:val="1"/>
        </w:rPr>
        <w:t>занятий  3</w:t>
      </w:r>
      <w:r w:rsidRPr="586E7460" w:rsidR="586E7460">
        <w:rPr>
          <w:rFonts w:ascii="Times New Roman" w:hAnsi="Times New Roman" w:cs="Times New Roman"/>
          <w:b w:val="1"/>
          <w:bCs w:val="1"/>
        </w:rPr>
        <w:t>б класса на 22.05.2020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4F751E05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0E6917" w:rsidTr="4F751E05" w14:paraId="428A1195" wp14:textId="77777777">
        <w:tc>
          <w:tcPr>
            <w:tcW w:w="1206" w:type="dxa"/>
            <w:vMerge w:val="restart"/>
            <w:tcMar/>
          </w:tcPr>
          <w:p w:rsidRPr="00FB24C0" w:rsidR="000E6917" w:rsidP="00FB24C0" w:rsidRDefault="000E6917" w14:paraId="57AADD0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Pr="00FB24C0" w:rsidR="000E6917" w:rsidP="00262429" w:rsidRDefault="00AF7462" w14:paraId="1FFC7BE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4237">
              <w:rPr>
                <w:rFonts w:ascii="Times New Roman" w:hAnsi="Times New Roman" w:cs="Times New Roman"/>
              </w:rPr>
              <w:t>22</w:t>
            </w:r>
            <w:r w:rsidR="00262429">
              <w:rPr>
                <w:rFonts w:ascii="Times New Roman" w:hAnsi="Times New Roman" w:cs="Times New Roman"/>
              </w:rPr>
              <w:t>.05</w:t>
            </w:r>
            <w:r w:rsidRPr="00FB24C0" w:rsidR="000E691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0E6917" w:rsidP="00FB24C0" w:rsidRDefault="000E6917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845210" w:rsidR="000E6917" w:rsidP="00D31224" w:rsidRDefault="000E6917" w14:paraId="5520FE02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407826" w:rsidR="000E6917" w:rsidP="00DB4E79" w:rsidRDefault="000E6917" w14:paraId="17745285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0E6917" w:rsidR="000E6917" w:rsidP="00F8608D" w:rsidRDefault="000E6917" w14:paraId="19C36BFF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Mar/>
          </w:tcPr>
          <w:p w:rsidRPr="000E6917" w:rsidR="000E6917" w:rsidP="00F8608D" w:rsidRDefault="000E6917" w14:paraId="672A6659" wp14:textId="7C147561">
            <w:pPr>
              <w:rPr>
                <w:rFonts w:ascii="Times New Roman" w:hAnsi="Times New Roman" w:cs="Times New Roman"/>
              </w:rPr>
            </w:pPr>
            <w:r w:rsidRPr="3A95AB1D" w:rsidR="3A95AB1D">
              <w:rPr>
                <w:rFonts w:ascii="Times New Roman" w:hAnsi="Times New Roman" w:cs="Times New Roman"/>
              </w:rPr>
              <w:t>Челночный бег.</w:t>
            </w:r>
          </w:p>
        </w:tc>
        <w:tc>
          <w:tcPr>
            <w:tcW w:w="4394" w:type="dxa"/>
            <w:tcMar/>
          </w:tcPr>
          <w:p w:rsidRPr="000E6917" w:rsidR="000E6917" w:rsidP="3A95AB1D" w:rsidRDefault="000E6917" w14:paraId="43044CE6" wp14:textId="72910B53">
            <w:pPr>
              <w:rPr>
                <w:rFonts w:ascii="Times New Roman" w:hAnsi="Times New Roman" w:cs="Times New Roman"/>
              </w:rPr>
            </w:pPr>
            <w:hyperlink r:id="R4241061467e24989">
              <w:r w:rsidRPr="3A95AB1D" w:rsidR="3A95AB1D">
                <w:rPr>
                  <w:rStyle w:val="a4"/>
                  <w:rFonts w:ascii="Times New Roman" w:hAnsi="Times New Roman" w:cs="Times New Roman"/>
                </w:rPr>
                <w:t>https://resh.edu.ru/subiect/lesson/4458/start/226581/</w:t>
              </w:r>
            </w:hyperlink>
          </w:p>
          <w:p w:rsidRPr="000E6917" w:rsidR="000E6917" w:rsidP="3A95AB1D" w:rsidRDefault="000E6917" w14:paraId="059952F1" wp14:textId="530E7E87">
            <w:pPr>
              <w:pStyle w:val="a"/>
              <w:rPr>
                <w:rFonts w:ascii="Times New Roman" w:hAnsi="Times New Roman" w:cs="Times New Roman"/>
              </w:rPr>
            </w:pPr>
          </w:p>
          <w:p w:rsidRPr="000E6917" w:rsidR="000E6917" w:rsidP="3A95AB1D" w:rsidRDefault="000E6917" w14:paraId="0A37501D" wp14:textId="54088626">
            <w:pPr>
              <w:pStyle w:val="a"/>
              <w:rPr>
                <w:rFonts w:ascii="Times New Roman" w:hAnsi="Times New Roman" w:cs="Times New Roman"/>
              </w:rPr>
            </w:pPr>
            <w:r w:rsidRPr="3A95AB1D" w:rsidR="3A95AB1D">
              <w:rPr>
                <w:rFonts w:ascii="Times New Roman" w:hAnsi="Times New Roman" w:cs="Times New Roman"/>
              </w:rPr>
              <w:t>В случае отсутствия связи: учебник Физическая культура 1-4 класс стр. 92.</w:t>
            </w:r>
          </w:p>
        </w:tc>
        <w:tc>
          <w:tcPr>
            <w:tcW w:w="2693" w:type="dxa"/>
            <w:tcMar/>
          </w:tcPr>
          <w:p w:rsidRPr="000E6917" w:rsidR="000E6917" w:rsidP="00F8608D" w:rsidRDefault="000E6917" w14:paraId="5DAB6C7B" wp14:textId="29B21C75">
            <w:pPr>
              <w:rPr>
                <w:rFonts w:ascii="Times New Roman" w:hAnsi="Times New Roman" w:cs="Times New Roman"/>
              </w:rPr>
            </w:pPr>
            <w:r w:rsidRPr="3A95AB1D" w:rsidR="3A95AB1D">
              <w:rPr>
                <w:rFonts w:ascii="Times New Roman" w:hAnsi="Times New Roman" w:cs="Times New Roman"/>
              </w:rPr>
              <w:t>Не задано.</w:t>
            </w:r>
          </w:p>
        </w:tc>
      </w:tr>
      <w:tr xmlns:wp14="http://schemas.microsoft.com/office/word/2010/wordml" w:rsidRPr="00FB24C0" w:rsidR="000E6917" w:rsidTr="4F751E05" w14:paraId="695CFC2D" wp14:textId="77777777">
        <w:tc>
          <w:tcPr>
            <w:tcW w:w="1206" w:type="dxa"/>
            <w:vMerge/>
            <w:tcMar/>
          </w:tcPr>
          <w:p w:rsidRPr="00FB24C0" w:rsidR="000E6917" w:rsidP="00FB24C0" w:rsidRDefault="000E6917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E6917" w:rsidP="00FB24C0" w:rsidRDefault="000E6917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845210" w:rsidR="000E6917" w:rsidP="00D31224" w:rsidRDefault="000E6917" w14:paraId="6DCF3A15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0E6917" w:rsidR="000E6917" w:rsidP="00F8608D" w:rsidRDefault="000E6917" w14:paraId="74194E62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0E6917" w:rsidR="000E6917" w:rsidP="00F8608D" w:rsidRDefault="000E6917" w14:paraId="0CD06F5C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>Окружающий мир учитель Морозова Г.Т.</w:t>
            </w:r>
          </w:p>
        </w:tc>
        <w:tc>
          <w:tcPr>
            <w:tcW w:w="1843" w:type="dxa"/>
            <w:tcMar/>
          </w:tcPr>
          <w:p w:rsidRPr="000E6917" w:rsidR="000E6917" w:rsidP="00F8608D" w:rsidRDefault="000E6917" w14:paraId="6A05A809" wp14:textId="4168462A">
            <w:pPr>
              <w:rPr>
                <w:rFonts w:ascii="Times New Roman" w:hAnsi="Times New Roman" w:cs="Times New Roman"/>
              </w:rPr>
            </w:pPr>
            <w:r w:rsidRPr="29640630" w:rsidR="29640630">
              <w:rPr>
                <w:rFonts w:ascii="Times New Roman" w:hAnsi="Times New Roman" w:cs="Times New Roman"/>
              </w:rPr>
              <w:t>По знаменитым местам</w:t>
            </w:r>
          </w:p>
        </w:tc>
        <w:tc>
          <w:tcPr>
            <w:tcW w:w="4394" w:type="dxa"/>
            <w:tcMar/>
          </w:tcPr>
          <w:p w:rsidRPr="000E6917" w:rsidR="000E6917" w:rsidP="29640630" w:rsidRDefault="000E6917" w14:paraId="6F32428D" wp14:textId="52DBAECA">
            <w:pPr>
              <w:rPr>
                <w:rFonts w:ascii="Times New Roman" w:hAnsi="Times New Roman" w:cs="Times New Roman"/>
              </w:rPr>
            </w:pPr>
            <w:r w:rsidRPr="29640630" w:rsidR="29640630">
              <w:rPr>
                <w:rFonts w:ascii="Times New Roman" w:hAnsi="Times New Roman" w:cs="Times New Roman"/>
              </w:rPr>
              <w:t>Посмотреть видео урок по ссылке</w:t>
            </w:r>
          </w:p>
          <w:p w:rsidRPr="000E6917" w:rsidR="000E6917" w:rsidP="29640630" w:rsidRDefault="000E6917" w14:paraId="1F0FEEE7" wp14:textId="2AC64089">
            <w:pPr>
              <w:pStyle w:val="a"/>
            </w:pPr>
            <w:hyperlink r:id="Re7ac21bedf3042a7">
              <w:r w:rsidRPr="29640630" w:rsidR="2964063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https://clck.ru/NR9rp</w:t>
              </w:r>
            </w:hyperlink>
          </w:p>
          <w:p w:rsidRPr="000E6917" w:rsidR="000E6917" w:rsidP="29640630" w:rsidRDefault="000E6917" w14:paraId="5A39BBE3" wp14:textId="598C7B91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29640630" w:rsidR="29640630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Прочитать в учебнике с.149-153 Выписать знаменитые места планеты</w:t>
            </w:r>
          </w:p>
        </w:tc>
        <w:tc>
          <w:tcPr>
            <w:tcW w:w="2693" w:type="dxa"/>
            <w:tcMar/>
          </w:tcPr>
          <w:p w:rsidRPr="000E6917" w:rsidR="000E6917" w:rsidP="00F8608D" w:rsidRDefault="000E6917" w14:paraId="41C8F396" wp14:textId="4C81A1AF">
            <w:pPr>
              <w:rPr>
                <w:rFonts w:ascii="Times New Roman" w:hAnsi="Times New Roman" w:cs="Times New Roman"/>
              </w:rPr>
            </w:pPr>
            <w:r w:rsidRPr="29640630" w:rsidR="29640630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0E6917" w:rsidTr="4F751E05" w14:paraId="76903708" wp14:textId="77777777">
        <w:tc>
          <w:tcPr>
            <w:tcW w:w="1206" w:type="dxa"/>
            <w:vMerge/>
            <w:tcMar/>
          </w:tcPr>
          <w:p w:rsidRPr="00FB24C0" w:rsidR="000E6917" w:rsidP="00FB24C0" w:rsidRDefault="000E6917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E6917" w:rsidP="00FB24C0" w:rsidRDefault="000E6917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845210" w:rsidR="000E6917" w:rsidP="00D31224" w:rsidRDefault="000E6917" w14:paraId="09208E9C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0E6917" w:rsidR="000E6917" w:rsidP="00F8608D" w:rsidRDefault="000E6917" w14:paraId="37CDC823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0E6917" w:rsidR="000E6917" w:rsidP="00F8608D" w:rsidRDefault="000E6917" w14:paraId="76923555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>Русский язык Учитель Морозова Г.Т.</w:t>
            </w:r>
          </w:p>
        </w:tc>
        <w:tc>
          <w:tcPr>
            <w:tcW w:w="1843" w:type="dxa"/>
            <w:tcMar/>
          </w:tcPr>
          <w:p w:rsidRPr="000E6917" w:rsidR="000E6917" w:rsidP="00F8608D" w:rsidRDefault="000E6917" w14:paraId="0D0B940D" wp14:textId="7E051479">
            <w:pPr>
              <w:rPr>
                <w:rFonts w:ascii="Times New Roman" w:hAnsi="Times New Roman" w:cs="Times New Roman"/>
              </w:rPr>
            </w:pPr>
            <w:r w:rsidRPr="29640630" w:rsidR="29640630">
              <w:rPr>
                <w:rFonts w:ascii="Times New Roman" w:hAnsi="Times New Roman" w:cs="Times New Roman"/>
              </w:rPr>
              <w:t>Обучающее изложение</w:t>
            </w:r>
          </w:p>
        </w:tc>
        <w:tc>
          <w:tcPr>
            <w:tcW w:w="4394" w:type="dxa"/>
            <w:tcMar/>
          </w:tcPr>
          <w:p w:rsidRPr="000E6917" w:rsidR="000E6917" w:rsidP="29640630" w:rsidRDefault="000E6917" w14:paraId="0E27B00A" wp14:textId="498D8C04">
            <w:pPr>
              <w:pStyle w:val="a"/>
            </w:pPr>
            <w:r w:rsidRPr="4F751E05" w:rsidR="4F751E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Познакомиться с текстом упр. 265 в учебнике на с. 141. Проверить написание слов с орфограммами, пересказать текст, озаглавить, составить план, написать изложение.  Выслать текст изложения </w:t>
            </w:r>
          </w:p>
        </w:tc>
        <w:tc>
          <w:tcPr>
            <w:tcW w:w="2693" w:type="dxa"/>
            <w:tcMar/>
          </w:tcPr>
          <w:p w:rsidRPr="000E6917" w:rsidR="000E6917" w:rsidP="00F8608D" w:rsidRDefault="000E6917" w14:paraId="60061E4C" wp14:textId="7D56E9E2">
            <w:pPr>
              <w:rPr>
                <w:rFonts w:ascii="Times New Roman" w:hAnsi="Times New Roman" w:cs="Times New Roman"/>
              </w:rPr>
            </w:pPr>
            <w:r w:rsidRPr="29640630" w:rsidR="29640630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FB24C0" w:rsidTr="4F751E05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84521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Завтрак  11.10-11.40</w:t>
            </w:r>
            <w:r w:rsidRPr="0084521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0E6917" w:rsidTr="4F751E05" w14:paraId="4DD1A791" wp14:textId="77777777">
        <w:tc>
          <w:tcPr>
            <w:tcW w:w="1206" w:type="dxa"/>
            <w:vMerge/>
            <w:tcMar/>
          </w:tcPr>
          <w:p w:rsidRPr="00FB24C0" w:rsidR="000E6917" w:rsidP="00FB24C0" w:rsidRDefault="000E6917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E6917" w:rsidP="00FB24C0" w:rsidRDefault="000E6917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845210" w:rsidR="000E6917" w:rsidP="00D31224" w:rsidRDefault="000E6917" w14:paraId="4798227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0E6917" w:rsidR="000E6917" w:rsidP="00F8608D" w:rsidRDefault="000E6917" w14:paraId="2B3E5C88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0E6917" w:rsidR="000E6917" w:rsidP="00F8608D" w:rsidRDefault="000E6917" w14:paraId="3F334C85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  <w:tcMar/>
          </w:tcPr>
          <w:p w:rsidRPr="000E6917" w:rsidR="000E6917" w:rsidP="29640630" w:rsidRDefault="000E6917" w14:paraId="7C26FEB1" wp14:textId="4D26BA6E">
            <w:pPr>
              <w:rPr>
                <w:rFonts w:ascii="Times New Roman" w:hAnsi="Times New Roman" w:cs="Times New Roman"/>
              </w:rPr>
            </w:pPr>
            <w:r w:rsidRPr="29640630" w:rsidR="29640630">
              <w:rPr>
                <w:rFonts w:ascii="Times New Roman" w:hAnsi="Times New Roman" w:cs="Times New Roman"/>
              </w:rPr>
              <w:t>Г.Андерсен</w:t>
            </w:r>
          </w:p>
          <w:p w:rsidRPr="000E6917" w:rsidR="000E6917" w:rsidP="00F8608D" w:rsidRDefault="000E6917" w14:paraId="3DEEC669" wp14:textId="15CDF5C8">
            <w:pPr>
              <w:rPr>
                <w:rFonts w:ascii="Times New Roman" w:hAnsi="Times New Roman" w:cs="Times New Roman"/>
              </w:rPr>
            </w:pPr>
            <w:r w:rsidRPr="29640630" w:rsidR="29640630">
              <w:rPr>
                <w:rFonts w:ascii="Times New Roman" w:hAnsi="Times New Roman" w:cs="Times New Roman"/>
              </w:rPr>
              <w:t>Гадкий утенок</w:t>
            </w:r>
          </w:p>
        </w:tc>
        <w:tc>
          <w:tcPr>
            <w:tcW w:w="4394" w:type="dxa"/>
            <w:tcMar/>
          </w:tcPr>
          <w:p w:rsidRPr="000E6917" w:rsidR="000E6917" w:rsidP="00F8608D" w:rsidRDefault="000E6917" w14:paraId="3656B9AB" wp14:textId="08D4E534">
            <w:pPr>
              <w:rPr>
                <w:rFonts w:ascii="Times New Roman" w:hAnsi="Times New Roman" w:cs="Times New Roman"/>
              </w:rPr>
            </w:pPr>
            <w:r w:rsidRPr="586E7460" w:rsidR="586E7460">
              <w:rPr>
                <w:rFonts w:ascii="Times New Roman" w:hAnsi="Times New Roman" w:cs="Times New Roman"/>
              </w:rPr>
              <w:t>Читать страницы учебника 210-215. Подготовить краткий пересказ</w:t>
            </w:r>
          </w:p>
        </w:tc>
        <w:tc>
          <w:tcPr>
            <w:tcW w:w="2693" w:type="dxa"/>
            <w:tcMar/>
          </w:tcPr>
          <w:p w:rsidRPr="000E6917" w:rsidR="000E6917" w:rsidP="00F8608D" w:rsidRDefault="000E6917" w14:paraId="45FB0818" wp14:textId="6EDE5217">
            <w:pPr>
              <w:rPr>
                <w:rFonts w:ascii="Times New Roman" w:hAnsi="Times New Roman" w:cs="Times New Roman"/>
              </w:rPr>
            </w:pPr>
            <w:r w:rsidRPr="586E7460" w:rsidR="586E7460">
              <w:rPr>
                <w:rFonts w:ascii="Times New Roman" w:hAnsi="Times New Roman" w:cs="Times New Roman"/>
              </w:rPr>
              <w:t>Не задано</w:t>
            </w:r>
          </w:p>
        </w:tc>
      </w:tr>
    </w:tbl>
    <w:p xmlns:wp14="http://schemas.microsoft.com/office/word/2010/wordml" w:rsidR="00AF7462" w:rsidP="004A7F0F" w:rsidRDefault="00AF7462" w14:paraId="049F31CB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AF7462" w:rsidP="004A7F0F" w:rsidRDefault="00AF7462" w14:paraId="53128261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F74237" w:rsidP="00F74237" w:rsidRDefault="00F74237" w14:paraId="10718F83" wp14:textId="77777777">
      <w:pPr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F74237" w:rsidP="00F74237" w:rsidRDefault="00F74237" w14:paraId="62486C05" wp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993"/>
        <w:gridCol w:w="1984"/>
        <w:gridCol w:w="1843"/>
        <w:gridCol w:w="3118"/>
        <w:gridCol w:w="3261"/>
        <w:gridCol w:w="1778"/>
      </w:tblGrid>
      <w:tr xmlns:wp14="http://schemas.microsoft.com/office/word/2010/wordml" w:rsidR="00F74237" w:rsidTr="29640630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74237" w:rsidRDefault="00F74237" w14:paraId="6BAD163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74237" w:rsidRDefault="00F74237" w14:paraId="5364AAF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74237" w:rsidRDefault="00F74237" w14:paraId="31930A7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74237" w:rsidRDefault="00F74237" w14:paraId="366CC0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74237" w:rsidRDefault="00F74237" w14:paraId="63018167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74237" w:rsidRDefault="00F74237" w14:paraId="0F632E0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74237" w:rsidRDefault="00F74237" w14:paraId="0D4A43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74237" w:rsidRDefault="00F74237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F74237" w:rsidTr="29640630" w14:paraId="157C76E5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74237" w:rsidRDefault="00F74237" w14:paraId="09AA6B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F74237" w:rsidRDefault="00F74237" w14:paraId="17E99DF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  <w:p w:rsidR="00F74237" w:rsidRDefault="00F74237" w14:paraId="42B71CCD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74237" w:rsidRDefault="00F74237" w14:paraId="4A98B479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F74237" w:rsidTr="29640630" w14:paraId="26392F52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F74237" w:rsidRDefault="00F74237" w14:paraId="4101652C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74237" w:rsidRDefault="00F74237" w14:paraId="56B20A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74237" w:rsidRDefault="00F74237" w14:paraId="7FEC2346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13.30-13.45.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237" w:rsidRDefault="00F74237" w14:paraId="4B99056E" wp14:textId="681C7724">
            <w:pPr>
              <w:rPr>
                <w:rFonts w:ascii="Times New Roman" w:hAnsi="Times New Roman"/>
              </w:rPr>
            </w:pPr>
            <w:r w:rsidRPr="29640630" w:rsidR="29640630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237" w:rsidRDefault="00F74237" w14:paraId="1299C43A" wp14:textId="6039F5B0">
            <w:pPr>
              <w:rPr>
                <w:rFonts w:ascii="Times New Roman" w:hAnsi="Times New Roman"/>
              </w:rPr>
            </w:pPr>
            <w:r w:rsidRPr="29640630" w:rsidR="29640630">
              <w:rPr>
                <w:rFonts w:ascii="Times New Roman" w:hAnsi="Times New Roman"/>
              </w:rPr>
              <w:t>Православие и семейные ценности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237" w:rsidP="29640630" w:rsidRDefault="00F74237" w14:paraId="4DDBEF00" wp14:textId="7EA16104">
            <w:pPr>
              <w:pStyle w:val="a"/>
            </w:pPr>
            <w:r w:rsidRPr="29640630" w:rsidR="2964063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Семейный праздник «Моя семья»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237" w:rsidP="29640630" w:rsidRDefault="00F74237" w14:paraId="484D368C" wp14:textId="257EDB3F">
            <w:pPr>
              <w:rPr>
                <w:rFonts w:ascii="Times New Roman" w:hAnsi="Times New Roman"/>
              </w:rPr>
            </w:pPr>
            <w:r w:rsidRPr="29640630" w:rsidR="29640630">
              <w:rPr>
                <w:rFonts w:ascii="Times New Roman" w:hAnsi="Times New Roman"/>
              </w:rPr>
              <w:t>Посмотреть видео</w:t>
            </w:r>
            <w:r w:rsidRPr="29640630" w:rsidR="29640630">
              <w:rPr>
                <w:rFonts w:ascii="Times New Roman" w:hAnsi="Times New Roman"/>
              </w:rPr>
              <w:t xml:space="preserve"> ролик по ссылке</w:t>
            </w:r>
          </w:p>
          <w:p w:rsidR="00F74237" w:rsidP="29640630" w:rsidRDefault="00F74237" w14:paraId="3461D779" wp14:textId="339A46F2">
            <w:pPr>
              <w:pStyle w:val="a"/>
            </w:pPr>
            <w:hyperlink r:id="R307b753d32314784">
              <w:r w:rsidRPr="29640630" w:rsidR="29640630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https://clck.ru/NRAGV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237" w:rsidRDefault="00F74237" w14:paraId="3CF2D8B6" wp14:textId="1110460E">
            <w:pPr>
              <w:rPr>
                <w:rFonts w:ascii="Times New Roman" w:hAnsi="Times New Roman"/>
              </w:rPr>
            </w:pPr>
            <w:r w:rsidRPr="29640630" w:rsidR="29640630">
              <w:rPr>
                <w:rFonts w:ascii="Times New Roman" w:hAnsi="Times New Roman"/>
              </w:rPr>
              <w:t>Не задано</w:t>
            </w:r>
          </w:p>
        </w:tc>
      </w:tr>
      <w:tr xmlns:wp14="http://schemas.microsoft.com/office/word/2010/wordml" w:rsidR="00F74237" w:rsidTr="29640630" w14:paraId="2B99407D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F74237" w:rsidRDefault="00F74237" w14:paraId="0FB78278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74237" w:rsidRDefault="00F74237" w14:paraId="7144751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74237" w:rsidRDefault="00F74237" w14:paraId="24D36875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13.55.-14.10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237" w:rsidP="29640630" w:rsidRDefault="00F74237" w14:paraId="1FC39945" wp14:textId="4A86EE03">
            <w:pPr>
              <w:rPr>
                <w:rFonts w:ascii="Times New Roman" w:hAnsi="Times New Roman"/>
                <w:sz w:val="24"/>
                <w:szCs w:val="24"/>
              </w:rPr>
            </w:pPr>
            <w:r w:rsidRPr="29640630" w:rsidR="29640630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74237" w:rsidRDefault="00F74237" w14:paraId="0562CB0E" wp14:textId="09536D1B">
            <w:r w:rsidR="29640630">
              <w:rPr/>
              <w:t>Игротека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237" w:rsidP="29640630" w:rsidRDefault="00F74237" w14:paraId="18243CAB" wp14:textId="7777D331">
            <w:pPr>
              <w:spacing w:line="276" w:lineRule="auto"/>
            </w:pPr>
            <w:r w:rsidRPr="29640630" w:rsidR="2964063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Занятие-праздник</w:t>
            </w:r>
          </w:p>
          <w:p w:rsidR="00F74237" w:rsidP="29640630" w:rsidRDefault="00F74237" w14:paraId="34CE0A41" wp14:textId="69466CD8">
            <w:pPr>
              <w:pStyle w:val="a"/>
            </w:pPr>
            <w:r w:rsidRPr="29640630" w:rsidR="2964063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Итоговое занятие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237" w:rsidP="29640630" w:rsidRDefault="00F74237" w14:paraId="03EF68EE" wp14:textId="0D687619">
            <w:pPr>
              <w:rPr>
                <w:rFonts w:ascii="Times New Roman" w:hAnsi="Times New Roman"/>
                <w:sz w:val="24"/>
                <w:szCs w:val="24"/>
              </w:rPr>
            </w:pPr>
            <w:r w:rsidRPr="29640630" w:rsidR="29640630">
              <w:rPr>
                <w:rFonts w:ascii="Times New Roman" w:hAnsi="Times New Roman"/>
                <w:sz w:val="24"/>
                <w:szCs w:val="24"/>
              </w:rPr>
              <w:t>Посмотреть видео ролик праздника по ссылке</w:t>
            </w:r>
          </w:p>
          <w:p w:rsidR="00F74237" w:rsidP="29640630" w:rsidRDefault="00F74237" w14:paraId="62EBF3C5" wp14:textId="07733171">
            <w:pPr>
              <w:pStyle w:val="a"/>
            </w:pPr>
            <w:hyperlink r:id="R3ee4f8dafc954f17">
              <w:r w:rsidRPr="29640630" w:rsidR="2964063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https://clck.ru/NRASu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4237" w:rsidP="29640630" w:rsidRDefault="00F74237" w14:paraId="6D98A12B" wp14:textId="42FDE5E8">
            <w:pPr>
              <w:rPr>
                <w:rFonts w:ascii="Times New Roman" w:hAnsi="Times New Roman"/>
                <w:sz w:val="24"/>
                <w:szCs w:val="24"/>
              </w:rPr>
            </w:pPr>
            <w:r w:rsidRPr="29640630" w:rsidR="29640630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</w:tbl>
    <w:p xmlns:wp14="http://schemas.microsoft.com/office/word/2010/wordml" w:rsidR="00F74237" w:rsidP="00F74237" w:rsidRDefault="00F74237" w14:paraId="2946DB82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F74237" w:rsidP="00F74237" w:rsidRDefault="00F74237" w14:paraId="0363B9B5" wp14:textId="77777777"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lastRenderedPageBreak/>
        <w:t>Консультации родителей на 22.05.2020 года</w:t>
      </w:r>
    </w:p>
    <w:tbl>
      <w:tblPr>
        <w:tblStyle w:val="2"/>
        <w:tblW w:w="12239" w:type="dxa"/>
        <w:tblInd w:w="0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1634"/>
        <w:gridCol w:w="3622"/>
      </w:tblGrid>
      <w:tr xmlns:wp14="http://schemas.microsoft.com/office/word/2010/wordml" w:rsidR="00F74237" w:rsidTr="29640630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74237" w:rsidRDefault="00F74237" w14:paraId="793B99E5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74237" w:rsidRDefault="00F74237" w14:paraId="3BA15F94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74237" w:rsidRDefault="00F74237" w14:paraId="4CFFAD9D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74237" w:rsidRDefault="00F74237" w14:paraId="69B96B38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74237" w:rsidRDefault="00F74237" w14:paraId="199AA1F9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74237" w:rsidRDefault="00F74237" w14:paraId="059E0182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74237" w:rsidRDefault="00F74237" w14:paraId="02B2B100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F74237" w:rsidTr="29640630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74237" w:rsidRDefault="00F74237" w14:paraId="5997CC1D" wp14:textId="28B2EE83">
            <w:r w:rsidR="29640630">
              <w:rPr/>
              <w:t>3б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74237" w:rsidRDefault="00F74237" w14:paraId="6E7BEAA2" wp14:textId="7777470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29640630" w:rsidR="29640630">
              <w:rPr>
                <w:rFonts w:ascii="Times New Roman" w:hAnsi="Times New Roman"/>
                <w:sz w:val="24"/>
                <w:szCs w:val="24"/>
              </w:rPr>
              <w:t> 22.05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74237" w:rsidRDefault="00F74237" w14:paraId="63E4A9CD" wp14:textId="16802BB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29640630" w:rsidR="29640630">
              <w:rPr>
                <w:rFonts w:ascii="Times New Roman" w:hAnsi="Times New Roman"/>
                <w:sz w:val="24"/>
                <w:szCs w:val="24"/>
              </w:rPr>
              <w:t> 18.00-18.30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74237" w:rsidRDefault="00F74237" w14:paraId="4F6584BE" wp14:textId="41F7416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29640630" w:rsidR="29640630">
              <w:rPr>
                <w:rFonts w:ascii="Times New Roman" w:hAnsi="Times New Roman"/>
                <w:sz w:val="24"/>
                <w:szCs w:val="24"/>
              </w:rPr>
              <w:t> Морозова Г.Т.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74237" w:rsidRDefault="00F74237" w14:paraId="09AF38FC" wp14:textId="40E0E11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29640630" w:rsidR="29640630">
              <w:rPr>
                <w:rFonts w:ascii="Times New Roman" w:hAnsi="Times New Roman"/>
                <w:sz w:val="24"/>
                <w:szCs w:val="24"/>
              </w:rPr>
              <w:t> Русский язык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74237" w:rsidP="29640630" w:rsidRDefault="00F74237" w14:paraId="15AA318D" wp14:textId="436448E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9640630" w:rsidR="29640630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74237" w:rsidRDefault="00F74237" w14:paraId="33D48E78" wp14:textId="04264A0C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29640630" w:rsidR="29640630">
              <w:rPr>
                <w:rFonts w:ascii="Times New Roman" w:hAnsi="Times New Roman"/>
                <w:sz w:val="24"/>
                <w:szCs w:val="24"/>
              </w:rPr>
              <w:t>   по номеру телефона учителя</w:t>
            </w:r>
          </w:p>
        </w:tc>
      </w:tr>
    </w:tbl>
    <w:p xmlns:wp14="http://schemas.microsoft.com/office/word/2010/wordml" w:rsidR="00F74237" w:rsidP="00F74237" w:rsidRDefault="00F74237" w14:paraId="110FFD37" wp14:textId="77777777">
      <w:pPr>
        <w:rPr>
          <w:rFonts w:ascii="Calibri" w:hAnsi="Calibri" w:eastAsia="Times New Roman" w:cs="Times New Roman"/>
        </w:rPr>
      </w:pPr>
    </w:p>
    <w:p xmlns:wp14="http://schemas.microsoft.com/office/word/2010/wordml" w:rsidR="00F74237" w:rsidP="00F74237" w:rsidRDefault="00F74237" w14:paraId="6B699379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="00F74237" w:rsidP="00F74237" w:rsidRDefault="00F74237" w14:paraId="3FE9F23F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F74237" w:rsidP="00F74237" w:rsidRDefault="00F74237" w14:paraId="1F72F646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F74237" w:rsidP="00F74237" w:rsidRDefault="00F74237" w14:paraId="08CE6F91" wp14:textId="77777777">
      <w:pPr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F74237" w:rsidP="00F74237" w:rsidRDefault="00F74237" w14:paraId="61CDCEAD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FB24C0" w:rsidR="00FB24C0" w:rsidP="00F74237" w:rsidRDefault="00FB24C0" w14:paraId="6BB9E253" wp14:textId="77777777">
      <w:pPr>
        <w:jc w:val="both"/>
        <w:rPr>
          <w:rFonts w:ascii="Times New Roman" w:hAnsi="Times New Roman" w:cs="Times New Roman"/>
        </w:rPr>
      </w:pPr>
      <w:bookmarkStart w:name="_GoBack" w:id="0"/>
      <w:bookmarkEnd w:id="0"/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917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CC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2429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826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6946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F0F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5210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462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E71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237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9640630"/>
    <w:rsid w:val="3A95AB1D"/>
    <w:rsid w:val="4F751E05"/>
    <w:rsid w:val="586E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B791"/>
  <w15:docId w15:val="{355f7398-8cf9-4704-b30a-70c47aaa01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2" w:customStyle="1">
    <w:name w:val="Сетка таблицы2"/>
    <w:basedOn w:val="a1"/>
    <w:uiPriority w:val="59"/>
    <w:rsid w:val="004A7F0F"/>
    <w:pPr>
      <w:spacing w:after="0" w:line="240" w:lineRule="auto"/>
    </w:pPr>
    <w:rPr>
      <w:rFonts w:ascii="Calibri" w:hAnsi="Calibri" w:eastAsia="Times New Roman" w:cs="Times New Roman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59"/>
    <w:rsid w:val="004A7F0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clck.ru/NR9rp" TargetMode="External" Id="Re7ac21bedf3042a7" /><Relationship Type="http://schemas.openxmlformats.org/officeDocument/2006/relationships/hyperlink" Target="https://clck.ru/NRAGV" TargetMode="External" Id="R307b753d32314784" /><Relationship Type="http://schemas.openxmlformats.org/officeDocument/2006/relationships/hyperlink" Target="https://clck.ru/NRASu" TargetMode="External" Id="R3ee4f8dafc954f17" /><Relationship Type="http://schemas.openxmlformats.org/officeDocument/2006/relationships/hyperlink" Target="https://resh.edu.ru/subiect/lesson/4458/start/226581/" TargetMode="External" Id="R4241061467e2498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23</revision>
  <dcterms:created xsi:type="dcterms:W3CDTF">2020-04-04T06:51:00.0000000Z</dcterms:created>
  <dcterms:modified xsi:type="dcterms:W3CDTF">2020-05-14T12:55:04.0248755Z</dcterms:modified>
</coreProperties>
</file>