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1F6DED7E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10 класса на 02.05.2020 г. </w:t>
      </w:r>
    </w:p>
    <w:tbl>
      <w:tblPr>
        <w:tblStyle w:val="a3"/>
        <w:tblW w:w="147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53"/>
        <w:gridCol w:w="766"/>
        <w:gridCol w:w="865"/>
        <w:gridCol w:w="1653"/>
        <w:gridCol w:w="1725"/>
        <w:gridCol w:w="2544"/>
        <w:gridCol w:w="4087"/>
        <w:gridCol w:w="1691"/>
      </w:tblGrid>
      <w:tr xmlns:wp14="http://schemas.microsoft.com/office/word/2010/wordml" w:rsidTr="700B19A8" w14:paraId="0C34F9D8" wp14:textId="77777777">
        <w:trPr/>
        <w:tc>
          <w:tcPr>
            <w:tcW w:w="1453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25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1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700B19A8" w14:paraId="14A603F7" wp14:textId="77777777">
        <w:trPr/>
        <w:tc>
          <w:tcPr>
            <w:tcW w:w="1453" w:type="dxa"/>
            <w:vMerge w:val="restart"/>
            <w:tcBorders/>
            <w:shd w:val="clear" w:color="auto" w:fill="auto"/>
            <w:tcMar/>
          </w:tcPr>
          <w:p w14:paraId="28EBA5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02.05.2020г.</w:t>
            </w:r>
          </w:p>
          <w:p w14:paraId="539866A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5" w:type="dxa"/>
            <w:tcBorders/>
            <w:shd w:val="clear" w:color="auto" w:fill="auto"/>
            <w:tcMar/>
          </w:tcPr>
          <w:p w14:paraId="639FDEE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17D53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544" w:type="dxa"/>
            <w:tcBorders/>
            <w:shd w:val="clear" w:color="auto" w:fill="auto"/>
            <w:tcMar/>
          </w:tcPr>
          <w:p w14:paraId="5C019A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 и здоровье общества.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14:paraId="14AE60E5" wp14:textId="68F5C64C">
            <w:pPr>
              <w:pStyle w:val="Normal"/>
              <w:spacing w:before="0" w:after="0" w:line="240" w:lineRule="auto"/>
            </w:pPr>
            <w:r w:rsidRPr="7AA6BB6D" w:rsidR="7AA6BB6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п.30 учебника ОБЖ, пройти по ссылке </w:t>
            </w:r>
            <w:hyperlink r:id="R6eac575826aa4bed">
              <w:r w:rsidRPr="7AA6BB6D" w:rsidR="7AA6BB6D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http://www.myshared.ru/slide/1117475/</w:t>
              </w:r>
            </w:hyperlink>
            <w:r w:rsidRPr="7AA6BB6D" w:rsidR="7AA6BB6D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изучить презентацию</w:t>
            </w:r>
          </w:p>
        </w:tc>
        <w:tc>
          <w:tcPr>
            <w:tcW w:w="1691" w:type="dxa"/>
            <w:tcBorders/>
            <w:shd w:val="clear" w:color="auto" w:fill="auto"/>
            <w:tcMar/>
          </w:tcPr>
          <w:p w14:paraId="179AEACF" wp14:textId="5936D87F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A6BB6D" w:rsidR="7AA6BB6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30 учебника, ответы прислать на почту Evgeniy.astapov69@yandex.ru</w:t>
            </w:r>
          </w:p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700B19A8" w14:paraId="2556C371" wp14:textId="77777777">
        <w:trPr/>
        <w:tc>
          <w:tcPr>
            <w:tcW w:w="1453" w:type="dxa"/>
            <w:vMerge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7BF8DD33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5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544" w:type="dxa"/>
            <w:tcBorders/>
            <w:shd w:val="clear" w:color="auto" w:fill="auto"/>
            <w:tcMar/>
          </w:tcPr>
          <w:p w14:paraId="7BC59A8D" wp14:textId="70D12194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A6BB6D" w:rsidR="7AA6BB6D">
              <w:rPr>
                <w:rFonts w:ascii="Times New Roman" w:hAnsi="Times New Roman" w:cs="Times New Roman"/>
                <w:sz w:val="24"/>
                <w:szCs w:val="24"/>
              </w:rPr>
              <w:t>Анализ тестирования «Программирование обработки информации»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14:paraId="30D1B69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Вк (беседа) разбор ошибок и сложных вопросов тестирования</w:t>
            </w:r>
          </w:p>
        </w:tc>
        <w:tc>
          <w:tcPr>
            <w:tcW w:w="1691" w:type="dxa"/>
            <w:tcBorders/>
            <w:shd w:val="clear" w:color="auto" w:fill="auto"/>
            <w:tcMar/>
          </w:tcPr>
          <w:p w14:paraId="44A6325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Tr="700B19A8" w14:paraId="597FFF1C" wp14:textId="77777777">
        <w:trPr/>
        <w:tc>
          <w:tcPr>
            <w:tcW w:w="1453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A63B4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5" w:type="dxa"/>
            <w:tcBorders/>
            <w:shd w:val="clear" w:color="auto" w:fill="auto"/>
            <w:tcMar/>
          </w:tcPr>
          <w:p w14:paraId="02E75C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«Биология развития»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B11A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544" w:type="dxa"/>
            <w:tcBorders/>
            <w:shd w:val="clear" w:color="auto" w:fill="auto"/>
            <w:tcMar/>
          </w:tcPr>
          <w:p w14:paraId="5A7D7A13" wp14:textId="7D0CF742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A6BB6D" w:rsidR="7AA6BB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генетических задач на </w:t>
            </w:r>
            <w:r w:rsidRPr="7AA6BB6D" w:rsidR="7AA6BB6D">
              <w:rPr>
                <w:rFonts w:ascii="Times New Roman" w:hAnsi="Times New Roman" w:cs="Times New Roman"/>
                <w:sz w:val="24"/>
                <w:szCs w:val="24"/>
              </w:rPr>
              <w:t>моно, дигибридное</w:t>
            </w:r>
            <w:r w:rsidRPr="7AA6BB6D" w:rsidR="7AA6BB6D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 и сцепленное наследование.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14:paraId="1DE6541B" wp14:textId="77777777">
            <w:pPr>
              <w:pStyle w:val="Normal"/>
              <w:spacing w:before="0" w:after="0" w:line="240" w:lineRule="auto"/>
              <w:rPr/>
            </w:pPr>
            <w:hyperlink r:id="rId3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https://clck.ru/N7TkT</w:t>
              </w:r>
            </w:hyperlink>
          </w:p>
          <w:p w14:paraId="30751F2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Ознакомиться с видеоматериалом.</w:t>
            </w:r>
          </w:p>
        </w:tc>
        <w:tc>
          <w:tcPr>
            <w:tcW w:w="1691" w:type="dxa"/>
            <w:tcBorders/>
            <w:shd w:val="clear" w:color="auto" w:fill="auto"/>
            <w:tcMar/>
          </w:tcPr>
          <w:p w14:paraId="6A09E91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700B19A8" w14:paraId="4C8EA64A" wp14:textId="77777777">
        <w:trPr/>
        <w:tc>
          <w:tcPr>
            <w:tcW w:w="1453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5" w:type="dxa"/>
            <w:tcBorders/>
            <w:shd w:val="clear" w:color="auto" w:fill="auto"/>
            <w:tcMar/>
          </w:tcPr>
          <w:p w14:paraId="67CE3B5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«Основы делового общения»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132F853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2544" w:type="dxa"/>
            <w:tcBorders/>
            <w:shd w:val="clear" w:color="auto" w:fill="auto"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0B19A8" w:rsidR="700B19A8">
              <w:rPr>
                <w:rFonts w:ascii="Times New Roman" w:hAnsi="Times New Roman" w:cs="Times New Roman"/>
                <w:sz w:val="24"/>
                <w:szCs w:val="24"/>
              </w:rPr>
              <w:t>Деловая (официальная) переписка.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:rsidP="700B19A8" w14:paraId="60C35AC9" wp14:textId="3C4655F6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0B19A8" w:rsidR="700B19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Ознакомиться с 5 главой, пройдя по ссылке </w:t>
            </w:r>
            <w:hyperlink r:id="R12bd2688648d48e6">
              <w:r w:rsidRPr="700B19A8" w:rsidR="700B19A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https://clck.ru/MnSQn</w:t>
              </w:r>
            </w:hyperlink>
          </w:p>
          <w:p w:rsidP="700B19A8" w14:paraId="5A39BBE3" wp14:textId="6721E60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/>
            <w:shd w:val="clear" w:color="auto" w:fill="auto"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0B19A8" w:rsidR="700B19A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Tr="700B19A8" w14:paraId="1F7D332C" wp14:textId="77777777">
        <w:trPr/>
        <w:tc>
          <w:tcPr>
            <w:tcW w:w="1453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331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700B19A8" w14:paraId="79E0E0A7" wp14:textId="77777777">
        <w:trPr/>
        <w:tc>
          <w:tcPr>
            <w:tcW w:w="1453" w:type="dxa"/>
            <w:vMerge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5" w:type="dxa"/>
            <w:tcBorders/>
            <w:shd w:val="clear" w:color="auto" w:fill="auto"/>
            <w:tcMar/>
          </w:tcPr>
          <w:p w14:paraId="2C905B0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«Учимся проектировать на компьютере»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D271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  <w:bookmarkStart w:name="_GoBack" w:id="0"/>
            <w:bookmarkEnd w:id="0"/>
          </w:p>
        </w:tc>
        <w:tc>
          <w:tcPr>
            <w:tcW w:w="2544" w:type="dxa"/>
            <w:tcBorders/>
            <w:shd w:val="clear" w:color="auto" w:fill="auto"/>
            <w:tcMar/>
          </w:tcPr>
          <w:p w14:paraId="0F9E4DAF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книги»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14:paraId="2F4662E0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инструкцией по ссылке </w:t>
            </w:r>
            <w:hyperlink r:id="rId4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https://yadi.sk/i/ATKZJNAIc-5K7w</w:t>
              </w:r>
            </w:hyperlink>
          </w:p>
        </w:tc>
        <w:tc>
          <w:tcPr>
            <w:tcW w:w="1691" w:type="dxa"/>
            <w:tcBorders/>
            <w:shd w:val="clear" w:color="auto" w:fill="auto"/>
            <w:tcMar/>
          </w:tcPr>
          <w:p w14:paraId="7C32D2C0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14:paraId="0E27B00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60061E4C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/>
  <w:themeFontLang w:val="ru-RU" w:eastAsia="" w:bidi=""/>
  <w14:docId w14:val="1A830900"/>
  <w15:docId w15:val="{253ced7c-0626-458d-b45d-d94dc251670b}"/>
  <w:rsids>
    <w:rsidRoot w:val="7AA6BB6D"/>
    <w:rsid w:val="700B19A8"/>
    <w:rsid w:val="7AA6BB6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clck.ru/N7TkT" TargetMode="External" Id="rId3" /><Relationship Type="http://schemas.openxmlformats.org/officeDocument/2006/relationships/hyperlink" Target="https://yadi.sk/i/ATKZJNAIc-5K7w" TargetMode="Externa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Relationship Type="http://schemas.openxmlformats.org/officeDocument/2006/relationships/hyperlink" Target="http://www.myshared.ru/slide/1117475/" TargetMode="External" Id="R6eac575826aa4bed" /><Relationship Type="http://schemas.openxmlformats.org/officeDocument/2006/relationships/hyperlink" Target="https://clck.ru/MnSQn" TargetMode="External" Id="R12bd2688648d48e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irina-985A</lastModifiedBy>
  <dcterms:modified xsi:type="dcterms:W3CDTF">2020-04-24T08:49:15.9827302Z</dcterms:modified>
  <revision>47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