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EE3C11" w14:paraId="32D9423C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4B1764">
        <w:rPr>
          <w:rFonts w:ascii="Times New Roman" w:hAnsi="Times New Roman" w:cs="Times New Roman"/>
          <w:b/>
        </w:rPr>
        <w:t xml:space="preserve"> на 14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3D14A95A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E3C11" w:rsidTr="3D14A95A" w14:paraId="3D66306C" wp14:textId="77777777">
        <w:tc>
          <w:tcPr>
            <w:tcW w:w="1206" w:type="dxa"/>
            <w:vMerge w:val="restart"/>
            <w:tcMar/>
          </w:tcPr>
          <w:p w:rsidRPr="00FB24C0" w:rsidR="00EE3C11" w:rsidP="00FB24C0" w:rsidRDefault="00EE3C11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EE3C11" w:rsidP="00FB24C0" w:rsidRDefault="004B1764" w14:paraId="284E7A4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Pr="00FB24C0" w:rsidR="00EE3C1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EE3C11" w:rsidP="00FB24C0" w:rsidRDefault="00EE3C1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E3C11" w:rsidP="00FB24C0" w:rsidRDefault="00EE3C1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E3C11" w:rsidR="00EE3C11" w:rsidP="004077DB" w:rsidRDefault="00EE3C11" w14:paraId="37CDC823" wp14:textId="77777777">
            <w:pPr>
              <w:rPr>
                <w:rFonts w:ascii="Times New Roman" w:hAnsi="Times New Roman" w:cs="Times New Roman"/>
              </w:rPr>
            </w:pPr>
            <w:r w:rsidRPr="00EE3C1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EE3C11" w:rsidR="00EE3C11" w:rsidP="004077DB" w:rsidRDefault="00EE3C11" w14:paraId="50A81F3C" wp14:textId="77777777">
            <w:pPr>
              <w:rPr>
                <w:rFonts w:ascii="Times New Roman" w:hAnsi="Times New Roman" w:cs="Times New Roman"/>
              </w:rPr>
            </w:pPr>
            <w:r w:rsidRPr="00EE3C11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EE3C11" w:rsidR="00EE3C11" w:rsidP="004077DB" w:rsidRDefault="00EE3C11" w14:paraId="06ED5E9A" wp14:textId="77777777">
            <w:pPr>
              <w:rPr>
                <w:rFonts w:ascii="Times New Roman" w:hAnsi="Times New Roman" w:cs="Times New Roman"/>
              </w:rPr>
            </w:pPr>
            <w:r w:rsidRPr="00EE3C11"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EE3C11" w:rsidR="00EE3C11" w:rsidP="7BB87953" w:rsidRDefault="00EE3C11" w14:paraId="672A6659" wp14:textId="76030DDC">
            <w:pPr>
              <w:pStyle w:val="a"/>
            </w:pPr>
            <w:r w:rsidRPr="7BB87953" w:rsidR="7BB8795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Изобразительное искусство. Картина - пейзаж</w:t>
            </w:r>
          </w:p>
        </w:tc>
        <w:tc>
          <w:tcPr>
            <w:tcW w:w="4394" w:type="dxa"/>
            <w:tcMar/>
          </w:tcPr>
          <w:p w:rsidRPr="00EE3C11" w:rsidR="00EE3C11" w:rsidP="7BB87953" w:rsidRDefault="00EE3C11" w14:paraId="70F4BC21" wp14:textId="7A2FD43E">
            <w:pPr>
              <w:spacing w:line="276" w:lineRule="auto"/>
            </w:pPr>
            <w:r w:rsidRPr="7BB87953" w:rsidR="7BB8795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EE3C11" w:rsidR="00EE3C11" w:rsidP="7BB87953" w:rsidRDefault="00EE3C11" w14:paraId="0A37501D" wp14:textId="4A56CC63">
            <w:pPr>
              <w:pStyle w:val="a"/>
            </w:pPr>
            <w:hyperlink r:id="R8102a518dd1b4403">
              <w:r w:rsidRPr="7BB87953" w:rsidR="7BB8795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https://youtu.be/OfMf4WB3qOQ</w:t>
              </w:r>
            </w:hyperlink>
          </w:p>
        </w:tc>
        <w:tc>
          <w:tcPr>
            <w:tcW w:w="2693" w:type="dxa"/>
            <w:tcMar/>
          </w:tcPr>
          <w:p w:rsidRPr="00EE3C11" w:rsidR="00EE3C11" w:rsidP="7BB87953" w:rsidRDefault="00EE3C11" w14:paraId="127090BE" wp14:textId="36063DE7">
            <w:pPr>
              <w:spacing w:line="276" w:lineRule="auto"/>
            </w:pPr>
            <w:r w:rsidRPr="7BB87953" w:rsidR="7BB8795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Нарисовать пейзаж в цвете по памяти или представлению. Домашнее задание высылать в мессенджер</w:t>
            </w:r>
          </w:p>
          <w:p w:rsidRPr="00EE3C11" w:rsidR="00EE3C11" w:rsidP="7BB87953" w:rsidRDefault="00EE3C11" w14:paraId="7A6375CB" wp14:textId="7EA82C79">
            <w:pPr>
              <w:spacing w:line="276" w:lineRule="auto"/>
            </w:pPr>
            <w:r w:rsidRPr="7BB87953" w:rsidR="7BB8795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</w:t>
            </w:r>
            <w:r w:rsidRPr="7BB87953" w:rsidR="7BB8795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viber</w:t>
            </w:r>
            <w:r w:rsidRPr="7BB87953" w:rsidR="7BB8795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)</w:t>
            </w:r>
          </w:p>
          <w:p w:rsidRPr="00EE3C11" w:rsidR="00EE3C11" w:rsidP="7BB87953" w:rsidRDefault="00EE3C11" w14:paraId="5DAB6C7B" wp14:textId="48DC748D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D84A82" w:rsidTr="3D14A95A" w14:paraId="783498B1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6166753C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Он-</w:t>
            </w:r>
            <w:proofErr w:type="spellStart"/>
            <w:r w:rsidRPr="00D84A82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559" w:type="dxa"/>
            <w:tcMar/>
          </w:tcPr>
          <w:p w:rsidR="00B97235" w:rsidP="79776CC0" w:rsidRDefault="00D84A82" w14:paraId="739B0F76" wp14:textId="715E45F4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79776CC0" w:rsidR="79776CC0">
              <w:rPr>
                <w:rFonts w:ascii="Times New Roman" w:hAnsi="Times New Roman" w:cs="Times New Roman"/>
              </w:rPr>
              <w:t>Математика</w:t>
            </w:r>
            <w:r w:rsidRPr="79776CC0" w:rsidR="79776CC0">
              <w:rPr>
                <w:rFonts w:ascii="Times New Roman" w:hAnsi="Times New Roman" w:cs="Times New Roman"/>
              </w:rPr>
              <w:t>.У</w:t>
            </w:r>
            <w:r w:rsidRPr="79776CC0" w:rsidR="79776CC0">
              <w:rPr>
                <w:rFonts w:ascii="Times New Roman" w:hAnsi="Times New Roman" w:cs="Times New Roman"/>
              </w:rPr>
              <w:t>читель</w:t>
            </w:r>
            <w:r w:rsidRPr="79776CC0" w:rsidR="79776CC0">
              <w:rPr>
                <w:rFonts w:ascii="Times New Roman" w:hAnsi="Times New Roman" w:cs="Times New Roman"/>
              </w:rPr>
              <w:t>:</w:t>
            </w:r>
            <w:proofErr w:type="gramStart"/>
            <w:proofErr w:type="gramEnd"/>
            <w:proofErr w:type="spellEnd"/>
          </w:p>
          <w:p w:rsidRPr="00D84A82" w:rsidR="00D84A82" w:rsidP="00FA1A09" w:rsidRDefault="00D84A82" w14:paraId="0E1F7217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5A39BBE3" wp14:textId="038F0DB5">
            <w:pPr>
              <w:rPr>
                <w:rFonts w:ascii="Times New Roman" w:hAnsi="Times New Roman" w:cs="Times New Roman"/>
              </w:rPr>
            </w:pPr>
            <w:r w:rsidRPr="79776CC0" w:rsidR="79776CC0">
              <w:rPr>
                <w:rFonts w:ascii="Times New Roman" w:hAnsi="Times New Roman" w:cs="Times New Roman"/>
              </w:rPr>
              <w:t>“Единицы Массы.Грамм”</w:t>
            </w:r>
          </w:p>
        </w:tc>
        <w:tc>
          <w:tcPr>
            <w:tcW w:w="4394" w:type="dxa"/>
            <w:tcMar/>
          </w:tcPr>
          <w:p w:rsidRPr="00D84A82" w:rsidR="00D84A82" w:rsidP="79776CC0" w:rsidRDefault="00D84A82" w14:paraId="072F2CBA" wp14:textId="41B9777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контакте </w:t>
            </w:r>
            <w:proofErr w:type="spellStart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( весь класс) В случае отсутствия  связи посмотреть видеоурок с </w:t>
            </w:r>
            <w:proofErr w:type="spellStart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ютуб</w:t>
            </w:r>
            <w:proofErr w:type="spellEnd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e2cd0cdc98f94d54">
              <w:r w:rsidRPr="79776CC0" w:rsidR="79776CC0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https://youtu.be/clD6ga39WLo</w:t>
              </w:r>
            </w:hyperlink>
          </w:p>
          <w:p w:rsidRPr="00D84A82" w:rsidR="00D84A82" w:rsidP="79776CC0" w:rsidRDefault="00D84A82" w14:paraId="6C3771E6" wp14:textId="1B6F8E4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</w:t>
            </w:r>
            <w:proofErr w:type="spellStart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54, прочитать вслух правило,  № 1 устно с использованием рисунка, № 2, №3 письменно </w:t>
            </w:r>
          </w:p>
          <w:p w:rsidRPr="00D84A82" w:rsidR="00D84A82" w:rsidP="79776CC0" w:rsidRDefault="00D84A82" w14:paraId="76617805" wp14:textId="62A3F5B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D84A82" w:rsidR="00D84A82" w:rsidP="79776CC0" w:rsidRDefault="00D84A82" w14:paraId="28B2B1A3" wp14:textId="0D50AFD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D84A82" w:rsidR="00D84A82" w:rsidP="79776CC0" w:rsidRDefault="00D84A82" w14:paraId="41C8F396" wp14:textId="3D5F72D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Mar/>
          </w:tcPr>
          <w:p w:rsidRPr="00D84A82" w:rsidR="00D84A82" w:rsidP="79776CC0" w:rsidRDefault="00D84A82" w14:paraId="1C2AC5C2" wp14:textId="2B190AE9">
            <w:pPr>
              <w:rPr>
                <w:rFonts w:ascii="Times New Roman" w:hAnsi="Times New Roman" w:cs="Times New Roman"/>
              </w:rPr>
            </w:pPr>
            <w:r w:rsidRPr="79776CC0" w:rsidR="79776CC0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79776CC0" w:rsidR="79776CC0">
              <w:rPr>
                <w:rFonts w:ascii="Times New Roman" w:hAnsi="Times New Roman" w:cs="Times New Roman"/>
              </w:rPr>
              <w:t>стр</w:t>
            </w:r>
            <w:proofErr w:type="spellEnd"/>
            <w:r w:rsidRPr="79776CC0" w:rsidR="79776CC0">
              <w:rPr>
                <w:rFonts w:ascii="Times New Roman" w:hAnsi="Times New Roman" w:cs="Times New Roman"/>
              </w:rPr>
              <w:t xml:space="preserve"> 5у, выучить правило, № 4 письменно</w:t>
            </w:r>
          </w:p>
          <w:p w:rsidRPr="00D84A82" w:rsidR="00D84A82" w:rsidP="79776CC0" w:rsidRDefault="00D84A82" w14:paraId="13D567E6" wp14:textId="6A4A30E3">
            <w:pPr>
              <w:pStyle w:val="a"/>
              <w:rPr>
                <w:rFonts w:ascii="Times New Roman" w:hAnsi="Times New Roman" w:cs="Times New Roman"/>
              </w:rPr>
            </w:pPr>
            <w:r w:rsidRPr="79776CC0" w:rsidR="79776CC0">
              <w:rPr>
                <w:rFonts w:ascii="Times New Roman" w:hAnsi="Times New Roman" w:cs="Times New Roman"/>
              </w:rPr>
              <w:t>Фото выполненной работы прислать удобным способом</w:t>
            </w:r>
          </w:p>
          <w:p w:rsidRPr="00D84A82" w:rsidR="00D84A82" w:rsidP="79776CC0" w:rsidRDefault="00D84A82" w14:paraId="72A3D3EC" wp14:textId="7E5650B4">
            <w:pPr>
              <w:pStyle w:val="a"/>
              <w:rPr>
                <w:rFonts w:ascii="Times New Roman" w:hAnsi="Times New Roman" w:cs="Times New Roman"/>
              </w:rPr>
            </w:pPr>
            <w:r w:rsidRPr="79776CC0" w:rsidR="79776CC0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FB24C0" w:rsidR="00D84A82" w:rsidTr="3D14A95A" w14:paraId="1E007048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D84A82" w:rsidR="00D84A82" w:rsidP="3D14A95A" w:rsidRDefault="00D84A82" w14:paraId="6DED02E8" wp14:textId="264EC95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D14A95A" w:rsidR="3D14A95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D84A82" w:rsidR="00D84A82" w:rsidP="00FA1A09" w:rsidRDefault="00D84A82" w14:paraId="0E27B00A" wp14:textId="77777777">
            <w:pPr>
              <w:rPr>
                <w:rFonts w:ascii="Times New Roman" w:hAnsi="Times New Roman" w:cs="Times New Roman"/>
              </w:rPr>
            </w:pPr>
          </w:p>
          <w:p w:rsidRPr="00D84A82" w:rsidR="00D84A82" w:rsidP="3D14A95A" w:rsidRDefault="00D84A82" w14:paraId="7A28FB22" wp14:textId="43DA5CDE">
            <w:pPr>
              <w:rPr>
                <w:rFonts w:ascii="Times New Roman" w:hAnsi="Times New Roman" w:cs="Times New Roman"/>
              </w:rPr>
            </w:pPr>
            <w:r w:rsidRPr="3D14A95A" w:rsidR="3D14A95A">
              <w:rPr>
                <w:rFonts w:ascii="Times New Roman" w:hAnsi="Times New Roman" w:cs="Times New Roman"/>
              </w:rPr>
              <w:t>Английский язык</w:t>
            </w:r>
          </w:p>
          <w:p w:rsidRPr="00D84A82" w:rsidR="00D84A82" w:rsidP="3D14A95A" w:rsidRDefault="00D84A82" w14:paraId="2D1B0A2F" wp14:textId="02F848BA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3D14A95A" w:rsidR="3D14A95A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3D14A95A" w:rsidR="3D14A95A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  <w:tcMar/>
          </w:tcPr>
          <w:p w:rsidRPr="00D84A82" w:rsidR="00D84A82" w:rsidP="3D14A95A" w:rsidRDefault="00D84A82" w14:paraId="1AC7650C" wp14:textId="50E913F5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D14A95A" w:rsidR="3D14A9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7.4 Животные. Лексика.</w:t>
            </w:r>
          </w:p>
          <w:p w:rsidRPr="00D84A82" w:rsidR="00D84A82" w:rsidP="3D14A95A" w:rsidRDefault="00D84A82" w14:paraId="60061E4C" wp14:textId="05555A7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D84A82" w:rsidR="00D84A82" w:rsidP="3D14A95A" w:rsidRDefault="00D84A82" w14:paraId="787BD18E" wp14:textId="2226749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D14A95A" w:rsidR="3D14A95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50 упр. 4, упр. 6 стр. 51</w:t>
            </w:r>
          </w:p>
          <w:p w:rsidRPr="00D84A82" w:rsidR="00D84A82" w:rsidP="3D14A95A" w:rsidRDefault="00D84A82" w14:paraId="44EAFD9C" wp14:textId="1FE3846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D84A82" w:rsidR="00D84A82" w:rsidP="3D14A95A" w:rsidRDefault="00D84A82" w14:paraId="421A9AE8" wp14:textId="546A6602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D14A95A" w:rsidR="3D14A9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Упр. 5 стр. 50 (чит, отв на вопр письменно) </w:t>
            </w:r>
          </w:p>
          <w:p w:rsidRPr="00D84A82" w:rsidR="00D84A82" w:rsidP="3D14A95A" w:rsidRDefault="00D84A82" w14:paraId="11D0705B" wp14:textId="1885DDCC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D14A95A" w:rsidR="3D14A9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Фотоотчет прислать на эл.почту/Viber</w:t>
            </w:r>
          </w:p>
          <w:p w:rsidRPr="00D84A82" w:rsidR="00D84A82" w:rsidP="3D14A95A" w:rsidRDefault="00D84A82" w14:paraId="4B94D5A5" wp14:textId="15B45BC4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3D14A95A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84A82" w:rsidTr="3D14A95A" w14:paraId="3E57D9E0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2B3E5C88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D84A82" w:rsidR="00D84A82" w:rsidP="00FA1A09" w:rsidRDefault="00D84A82" w14:paraId="434FA0AD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Русский язык</w:t>
            </w:r>
          </w:p>
          <w:p w:rsidR="00B97235" w:rsidP="00FA1A09" w:rsidRDefault="00D84A82" w14:paraId="29B28E06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Учитель:</w:t>
            </w:r>
          </w:p>
          <w:p w:rsidRPr="00D84A82" w:rsidR="00D84A82" w:rsidP="00FA1A09" w:rsidRDefault="00D84A82" w14:paraId="5712DF6E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 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45FB0818" wp14:textId="085981E2">
            <w:pPr>
              <w:rPr>
                <w:rFonts w:ascii="Times New Roman" w:hAnsi="Times New Roman" w:cs="Times New Roman"/>
              </w:rPr>
            </w:pPr>
            <w:r w:rsidRPr="79776CC0" w:rsidR="79776CC0">
              <w:rPr>
                <w:rFonts w:ascii="Times New Roman" w:hAnsi="Times New Roman" w:cs="Times New Roman"/>
              </w:rPr>
              <w:t xml:space="preserve">“Значение и </w:t>
            </w:r>
            <w:r w:rsidRPr="79776CC0" w:rsidR="79776CC0">
              <w:rPr>
                <w:rFonts w:ascii="Times New Roman" w:hAnsi="Times New Roman" w:cs="Times New Roman"/>
              </w:rPr>
              <w:t>употребление</w:t>
            </w:r>
            <w:r w:rsidRPr="79776CC0" w:rsidR="79776CC0">
              <w:rPr>
                <w:rFonts w:ascii="Times New Roman" w:hAnsi="Times New Roman" w:cs="Times New Roman"/>
              </w:rPr>
              <w:t xml:space="preserve"> глаголов в речи”</w:t>
            </w:r>
          </w:p>
        </w:tc>
        <w:tc>
          <w:tcPr>
            <w:tcW w:w="4394" w:type="dxa"/>
            <w:tcMar/>
          </w:tcPr>
          <w:p w:rsidRPr="00D84A82" w:rsidR="00D84A82" w:rsidP="00FA1A09" w:rsidRDefault="00D84A82" w14:paraId="049F31CB" wp14:textId="61A33A18">
            <w:pPr>
              <w:rPr>
                <w:rFonts w:ascii="Times New Roman" w:hAnsi="Times New Roman" w:cs="Times New Roman"/>
              </w:rPr>
            </w:pPr>
            <w:r w:rsidRPr="79776CC0" w:rsidR="79776CC0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79776CC0" w:rsidR="79776CC0">
              <w:rPr>
                <w:rFonts w:ascii="Times New Roman" w:hAnsi="Times New Roman" w:cs="Times New Roman"/>
              </w:rPr>
              <w:t>стр</w:t>
            </w:r>
            <w:proofErr w:type="spellEnd"/>
            <w:r w:rsidRPr="79776CC0" w:rsidR="79776CC0">
              <w:rPr>
                <w:rFonts w:ascii="Times New Roman" w:hAnsi="Times New Roman" w:cs="Times New Roman"/>
              </w:rPr>
              <w:t xml:space="preserve"> 101 прочитать вслух правило, </w:t>
            </w:r>
            <w:proofErr w:type="spellStart"/>
            <w:r w:rsidRPr="79776CC0" w:rsidR="79776CC0">
              <w:rPr>
                <w:rFonts w:ascii="Times New Roman" w:hAnsi="Times New Roman" w:cs="Times New Roman"/>
              </w:rPr>
              <w:t>упр</w:t>
            </w:r>
            <w:proofErr w:type="spellEnd"/>
            <w:r w:rsidRPr="79776CC0" w:rsidR="79776CC0">
              <w:rPr>
                <w:rFonts w:ascii="Times New Roman" w:hAnsi="Times New Roman" w:cs="Times New Roman"/>
              </w:rPr>
              <w:t xml:space="preserve"> 169 устно, </w:t>
            </w:r>
            <w:proofErr w:type="spellStart"/>
            <w:r w:rsidRPr="79776CC0" w:rsidR="79776CC0">
              <w:rPr>
                <w:rFonts w:ascii="Times New Roman" w:hAnsi="Times New Roman" w:cs="Times New Roman"/>
              </w:rPr>
              <w:t>упр</w:t>
            </w:r>
            <w:proofErr w:type="spellEnd"/>
            <w:r w:rsidRPr="79776CC0" w:rsidR="79776CC0">
              <w:rPr>
                <w:rFonts w:ascii="Times New Roman" w:hAnsi="Times New Roman" w:cs="Times New Roman"/>
              </w:rPr>
              <w:t xml:space="preserve"> 170 письменно</w:t>
            </w:r>
          </w:p>
        </w:tc>
        <w:tc>
          <w:tcPr>
            <w:tcW w:w="2693" w:type="dxa"/>
            <w:tcMar/>
          </w:tcPr>
          <w:p w:rsidRPr="00D84A82" w:rsidR="00D84A82" w:rsidP="00FA1A09" w:rsidRDefault="00D84A82" w14:paraId="53128261" wp14:textId="28B98EEC">
            <w:pPr>
              <w:rPr>
                <w:rFonts w:ascii="Times New Roman" w:hAnsi="Times New Roman" w:cs="Times New Roman"/>
              </w:rPr>
            </w:pPr>
            <w:r w:rsidRPr="79776CC0" w:rsidR="79776CC0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79776CC0" w:rsidR="79776CC0">
              <w:rPr>
                <w:rFonts w:ascii="Times New Roman" w:hAnsi="Times New Roman" w:cs="Times New Roman"/>
              </w:rPr>
              <w:t>стр</w:t>
            </w:r>
            <w:proofErr w:type="spellEnd"/>
            <w:r w:rsidRPr="79776CC0" w:rsidR="79776CC0">
              <w:rPr>
                <w:rFonts w:ascii="Times New Roman" w:hAnsi="Times New Roman" w:cs="Times New Roman"/>
              </w:rPr>
              <w:t xml:space="preserve"> 101 наизусть правило, упр172 Фото письменной работы прислать удобным способом</w:t>
            </w:r>
          </w:p>
        </w:tc>
      </w:tr>
      <w:tr xmlns:wp14="http://schemas.microsoft.com/office/word/2010/wordml" w:rsidRPr="00FB24C0" w:rsidR="00D84A82" w:rsidTr="3D14A95A" w14:paraId="27C6CF4C" wp14:textId="77777777">
        <w:tc>
          <w:tcPr>
            <w:tcW w:w="1206" w:type="dxa"/>
            <w:vMerge/>
            <w:tcMar/>
          </w:tcPr>
          <w:p w:rsidRPr="00FB24C0" w:rsidR="00D84A82" w:rsidP="00FB24C0" w:rsidRDefault="00D84A82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84A82" w:rsidP="00FB24C0" w:rsidRDefault="00D84A82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D84A82" w:rsidP="00FB24C0" w:rsidRDefault="00D84A82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D84A82" w:rsidR="00D84A82" w:rsidP="00FA1A09" w:rsidRDefault="00D84A82" w14:paraId="644FFB61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Он-</w:t>
            </w:r>
            <w:proofErr w:type="spellStart"/>
            <w:r w:rsidRPr="00D84A82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559" w:type="dxa"/>
            <w:tcMar/>
          </w:tcPr>
          <w:p w:rsidRPr="00D84A82" w:rsidR="00D84A82" w:rsidP="00FA1A09" w:rsidRDefault="00D84A82" w14:paraId="2107CC93" wp14:textId="77777777">
            <w:pPr>
              <w:rPr>
                <w:rFonts w:ascii="Times New Roman" w:hAnsi="Times New Roman" w:cs="Times New Roman"/>
              </w:rPr>
            </w:pPr>
            <w:r w:rsidRPr="00D84A82">
              <w:rPr>
                <w:rFonts w:ascii="Times New Roman" w:hAnsi="Times New Roman" w:cs="Times New Roman"/>
              </w:rPr>
              <w:t>Литературное чтение</w:t>
            </w:r>
            <w:proofErr w:type="gramStart"/>
            <w:r w:rsidRPr="00D84A8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84A82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D84A8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D84A8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843" w:type="dxa"/>
            <w:tcMar/>
          </w:tcPr>
          <w:p w:rsidRPr="00D84A82" w:rsidR="00D84A82" w:rsidP="00FA1A09" w:rsidRDefault="00D84A82" w14:paraId="4101652C" wp14:textId="43E73D6D">
            <w:pPr>
              <w:rPr>
                <w:rFonts w:ascii="Times New Roman" w:hAnsi="Times New Roman" w:cs="Times New Roman"/>
              </w:rPr>
            </w:pPr>
            <w:proofErr w:type="spellStart"/>
            <w:r w:rsidRPr="79776CC0" w:rsidR="79776CC0">
              <w:rPr>
                <w:rFonts w:ascii="Times New Roman" w:hAnsi="Times New Roman" w:cs="Times New Roman"/>
              </w:rPr>
              <w:t>А.Платонов</w:t>
            </w:r>
            <w:proofErr w:type="spellEnd"/>
            <w:r w:rsidRPr="79776CC0" w:rsidR="79776CC0">
              <w:rPr>
                <w:rFonts w:ascii="Times New Roman" w:hAnsi="Times New Roman" w:cs="Times New Roman"/>
              </w:rPr>
              <w:t xml:space="preserve"> “Цветок на земле”</w:t>
            </w:r>
          </w:p>
        </w:tc>
        <w:tc>
          <w:tcPr>
            <w:tcW w:w="4394" w:type="dxa"/>
            <w:tcMar/>
          </w:tcPr>
          <w:p w:rsidRPr="00D84A82" w:rsidR="00D84A82" w:rsidP="79776CC0" w:rsidRDefault="00D84A82" w14:paraId="30EABBD4" wp14:textId="16963F14">
            <w:pPr>
              <w:pStyle w:val="a"/>
            </w:pPr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контакте </w:t>
            </w:r>
            <w:proofErr w:type="spellStart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 весь</w:t>
            </w:r>
            <w:proofErr w:type="gramEnd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класс) В случае отсутствия связи </w:t>
            </w:r>
            <w:proofErr w:type="spellStart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аудипрослушивание</w:t>
            </w:r>
            <w:proofErr w:type="spellEnd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ютуб</w:t>
            </w:r>
            <w:proofErr w:type="spellEnd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89b3b96165724b39">
              <w:r w:rsidRPr="79776CC0" w:rsidR="79776CC0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https://youtu.be/BB5njXn6EHw</w:t>
              </w:r>
            </w:hyperlink>
          </w:p>
          <w:p w:rsidRPr="00D84A82" w:rsidR="00D84A82" w:rsidP="79776CC0" w:rsidRDefault="00D84A82" w14:paraId="2982DCCD" wp14:textId="016C378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</w:t>
            </w:r>
            <w:proofErr w:type="spellStart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79776CC0" w:rsidR="79776C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129-131 прочитать вслух</w:t>
            </w:r>
          </w:p>
          <w:p w:rsidRPr="00D84A82" w:rsidR="00D84A82" w:rsidP="79776CC0" w:rsidRDefault="00D84A82" w14:paraId="4B99056E" wp14:textId="5B72121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Mar/>
          </w:tcPr>
          <w:p w:rsidRPr="00D84A82" w:rsidR="00D84A82" w:rsidP="00FA1A09" w:rsidRDefault="00D84A82" w14:paraId="1299C43A" wp14:textId="0E038415">
            <w:pPr>
              <w:rPr>
                <w:rFonts w:ascii="Times New Roman" w:hAnsi="Times New Roman" w:cs="Times New Roman"/>
              </w:rPr>
            </w:pPr>
            <w:r w:rsidRPr="79776CC0" w:rsidR="79776CC0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79776CC0" w:rsidR="79776CC0">
              <w:rPr>
                <w:rFonts w:ascii="Times New Roman" w:hAnsi="Times New Roman" w:cs="Times New Roman"/>
              </w:rPr>
              <w:t>стр</w:t>
            </w:r>
            <w:proofErr w:type="spellEnd"/>
            <w:r w:rsidRPr="79776CC0" w:rsidR="79776CC0">
              <w:rPr>
                <w:rFonts w:ascii="Times New Roman" w:hAnsi="Times New Roman" w:cs="Times New Roman"/>
              </w:rPr>
              <w:t xml:space="preserve"> 132-135 прочитать рассказ вслух</w:t>
            </w:r>
          </w:p>
        </w:tc>
      </w:tr>
    </w:tbl>
    <w:p xmlns:wp14="http://schemas.microsoft.com/office/word/2010/wordml" w:rsidR="00FB24C0" w:rsidP="00FB24C0" w:rsidRDefault="00FB24C0" w14:paraId="4DDBEF00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4B1764" w:rsidP="00FB24C0" w:rsidRDefault="004B1764" w14:paraId="3461D7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4B1764" w:rsidP="004B1764" w:rsidRDefault="004B1764" w14:paraId="1619D99D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14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DF3F45" w:rsidR="004B1764" w:rsidTr="79776CC0" w14:paraId="4A8F39A0" wp14:textId="77777777">
        <w:tc>
          <w:tcPr>
            <w:tcW w:w="876" w:type="dxa"/>
            <w:tcMar/>
            <w:hideMark/>
          </w:tcPr>
          <w:p w:rsidRPr="00DF3F45" w:rsidR="004B1764" w:rsidP="00F8608D" w:rsidRDefault="004B1764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4B1764" w:rsidP="00F8608D" w:rsidRDefault="004B1764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4B1764" w:rsidP="00F8608D" w:rsidRDefault="004B1764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4B1764" w:rsidP="00F8608D" w:rsidRDefault="004B1764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4B1764" w:rsidP="00F8608D" w:rsidRDefault="004B1764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4B1764" w:rsidP="00F8608D" w:rsidRDefault="004B1764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4B1764" w:rsidP="00F8608D" w:rsidRDefault="004B1764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4B1764" w:rsidTr="79776CC0" w14:paraId="3865702D" wp14:textId="77777777">
        <w:tc>
          <w:tcPr>
            <w:tcW w:w="876" w:type="dxa"/>
            <w:tcMar/>
            <w:hideMark/>
          </w:tcPr>
          <w:p w:rsidRPr="00DF3F45" w:rsidR="004B1764" w:rsidP="00F8608D" w:rsidRDefault="004B1764" w14:paraId="3CF2D8B6" wp14:textId="3ED0EDC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9776CC0" w:rsidR="79776CC0">
              <w:rPr>
                <w:rFonts w:ascii="Segoe UI" w:hAnsi="Segoe UI" w:eastAsia="Times New Roman" w:cs="Segoe UI"/>
                <w:sz w:val="18"/>
                <w:szCs w:val="18"/>
              </w:rPr>
              <w:t>3 В</w:t>
            </w:r>
          </w:p>
        </w:tc>
        <w:tc>
          <w:tcPr>
            <w:tcW w:w="785" w:type="dxa"/>
            <w:tcMar/>
            <w:hideMark/>
          </w:tcPr>
          <w:p w:rsidRPr="00DF3F45" w:rsidR="004B1764" w:rsidP="00F8608D" w:rsidRDefault="004B1764" w14:paraId="6E7BEAA2" wp14:textId="3B7FE1D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 16.04.2020</w:t>
            </w:r>
          </w:p>
        </w:tc>
        <w:tc>
          <w:tcPr>
            <w:tcW w:w="1837" w:type="dxa"/>
            <w:tcMar/>
            <w:hideMark/>
          </w:tcPr>
          <w:p w:rsidRPr="00DF3F45" w:rsidR="004B1764" w:rsidP="00F8608D" w:rsidRDefault="004B1764" w14:paraId="63E4A9CD" wp14:textId="5B9C5AB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18.00-20.00.</w:t>
            </w:r>
          </w:p>
        </w:tc>
        <w:tc>
          <w:tcPr>
            <w:tcW w:w="2144" w:type="dxa"/>
            <w:tcMar/>
            <w:hideMark/>
          </w:tcPr>
          <w:p w:rsidRPr="00DF3F45" w:rsidR="004B1764" w:rsidP="00F8608D" w:rsidRDefault="004B1764" w14:paraId="4F6584BE" wp14:textId="64A320A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 Лазутчева Т.И.</w:t>
            </w:r>
          </w:p>
        </w:tc>
        <w:tc>
          <w:tcPr>
            <w:tcW w:w="1341" w:type="dxa"/>
            <w:tcMar/>
            <w:hideMark/>
          </w:tcPr>
          <w:p w:rsidRPr="00DF3F45" w:rsidR="004B1764" w:rsidP="00F8608D" w:rsidRDefault="004B1764" w14:paraId="09AF38FC" wp14:textId="7084688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Mar/>
            <w:hideMark/>
          </w:tcPr>
          <w:p w:rsidRPr="00DF3F45" w:rsidR="004B1764" w:rsidP="00F8608D" w:rsidRDefault="004B1764" w14:paraId="15AA318D" wp14:textId="1E6D095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 Единицы массы. Грамм</w:t>
            </w:r>
          </w:p>
        </w:tc>
        <w:tc>
          <w:tcPr>
            <w:tcW w:w="3622" w:type="dxa"/>
            <w:tcMar/>
            <w:hideMark/>
          </w:tcPr>
          <w:p w:rsidRPr="00DF3F45" w:rsidR="004B1764" w:rsidP="00F8608D" w:rsidRDefault="004B1764" w14:paraId="33D48E78" wp14:textId="4B75D24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телефон учителя, </w:t>
            </w: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, Zoom</w:t>
            </w:r>
          </w:p>
        </w:tc>
      </w:tr>
      <w:tr w:rsidR="79776CC0" w:rsidTr="79776CC0" w14:paraId="3C8FDB61">
        <w:tc>
          <w:tcPr>
            <w:tcW w:w="876" w:type="dxa"/>
            <w:tcMar/>
            <w:hideMark/>
          </w:tcPr>
          <w:p w:rsidR="79776CC0" w:rsidP="79776CC0" w:rsidRDefault="79776CC0" w14:paraId="02C41C4A" w14:textId="1FEFA74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79776CC0" w:rsidP="79776CC0" w:rsidRDefault="79776CC0" w14:paraId="320CDAFA" w14:textId="29E5CE9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79776CC0" w:rsidP="79776CC0" w:rsidRDefault="79776CC0" w14:paraId="05EE86A9" w14:textId="3B9A088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Mar/>
            <w:hideMark/>
          </w:tcPr>
          <w:p w:rsidR="79776CC0" w:rsidP="79776CC0" w:rsidRDefault="79776CC0" w14:paraId="45A1E297" w14:textId="4058928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 Т.И.</w:t>
            </w:r>
          </w:p>
        </w:tc>
        <w:tc>
          <w:tcPr>
            <w:tcW w:w="1341" w:type="dxa"/>
            <w:tcMar/>
            <w:hideMark/>
          </w:tcPr>
          <w:p w:rsidR="79776CC0" w:rsidP="79776CC0" w:rsidRDefault="79776CC0" w14:paraId="485A81BD" w14:textId="3F2D452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Mar/>
            <w:hideMark/>
          </w:tcPr>
          <w:p w:rsidR="79776CC0" w:rsidP="79776CC0" w:rsidRDefault="79776CC0" w14:paraId="5D7107B2" w14:textId="6083031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3622" w:type="dxa"/>
            <w:tcMar/>
            <w:hideMark/>
          </w:tcPr>
          <w:p w:rsidR="79776CC0" w:rsidP="79776CC0" w:rsidRDefault="79776CC0" w14:paraId="158544D7" w14:textId="0EC555C9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телефон учителя, вайбер, </w:t>
            </w:r>
            <w:proofErr w:type="spellStart"/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79776CC0" w:rsidTr="79776CC0" w14:paraId="68832650">
        <w:tc>
          <w:tcPr>
            <w:tcW w:w="876" w:type="dxa"/>
            <w:tcMar/>
            <w:hideMark/>
          </w:tcPr>
          <w:p w:rsidR="79776CC0" w:rsidP="79776CC0" w:rsidRDefault="79776CC0" w14:paraId="77A89753" w14:textId="1808830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79776CC0" w:rsidP="79776CC0" w:rsidRDefault="79776CC0" w14:paraId="6BE1EA1B" w14:textId="6168FDE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79776CC0" w:rsidP="79776CC0" w:rsidRDefault="79776CC0" w14:paraId="5B8F40E0" w14:textId="2A9B007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Mar/>
            <w:hideMark/>
          </w:tcPr>
          <w:p w:rsidR="79776CC0" w:rsidP="79776CC0" w:rsidRDefault="79776CC0" w14:paraId="4EA86304" w14:textId="7568863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 Т.И.</w:t>
            </w:r>
          </w:p>
        </w:tc>
        <w:tc>
          <w:tcPr>
            <w:tcW w:w="1341" w:type="dxa"/>
            <w:tcMar/>
            <w:hideMark/>
          </w:tcPr>
          <w:p w:rsidR="79776CC0" w:rsidP="79776CC0" w:rsidRDefault="79776CC0" w14:paraId="47030EDB" w14:textId="1E0D042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34" w:type="dxa"/>
            <w:tcMar/>
            <w:hideMark/>
          </w:tcPr>
          <w:p w:rsidR="79776CC0" w:rsidP="79776CC0" w:rsidRDefault="79776CC0" w14:paraId="58FE4670" w14:textId="584E3B2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Цветок на земле</w:t>
            </w:r>
          </w:p>
        </w:tc>
        <w:tc>
          <w:tcPr>
            <w:tcW w:w="3622" w:type="dxa"/>
            <w:tcMar/>
            <w:hideMark/>
          </w:tcPr>
          <w:p w:rsidR="79776CC0" w:rsidP="79776CC0" w:rsidRDefault="79776CC0" w14:paraId="1CC10100" w14:textId="11FE458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</w:t>
            </w:r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учителя, </w:t>
            </w:r>
            <w:proofErr w:type="spellStart"/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9776CC0" w:rsidR="79776CC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bookmarkEnd w:id="0"/>
    </w:tbl>
    <w:p xmlns:wp14="http://schemas.microsoft.com/office/word/2010/wordml" w:rsidR="004B1764" w:rsidP="00FB24C0" w:rsidRDefault="004B1764" w14:paraId="0FB78278" wp14:textId="77777777">
      <w:pPr>
        <w:rPr>
          <w:rFonts w:ascii="Times New Roman" w:hAnsi="Times New Roman" w:cs="Times New Roman"/>
          <w:b/>
        </w:rPr>
      </w:pPr>
    </w:p>
    <w:sectPr w:rsidR="004B1764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764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235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A82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D14A95A"/>
    <w:rsid w:val="79776CC0"/>
    <w:rsid w:val="7BB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5394"/>
  <w15:docId w15:val="{65e2c1e9-8092-4854-bbd0-922f435bdc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clD6ga39WLo" TargetMode="External" Id="Re2cd0cdc98f94d54" /><Relationship Type="http://schemas.openxmlformats.org/officeDocument/2006/relationships/hyperlink" Target="https://youtu.be/BB5njXn6EHw" TargetMode="External" Id="R89b3b96165724b39" /><Relationship Type="http://schemas.openxmlformats.org/officeDocument/2006/relationships/hyperlink" Target="https://youtu.be/OfMf4WB3qOQ" TargetMode="External" Id="R8102a518dd1b440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12</revision>
  <dcterms:created xsi:type="dcterms:W3CDTF">2020-04-04T06:51:00.0000000Z</dcterms:created>
  <dcterms:modified xsi:type="dcterms:W3CDTF">2020-04-09T12:22:31.8412387Z</dcterms:modified>
</coreProperties>
</file>