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EE3C11" w14:paraId="32D9423C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4B1764">
        <w:rPr>
          <w:rFonts w:ascii="Times New Roman" w:hAnsi="Times New Roman" w:cs="Times New Roman"/>
          <w:b/>
        </w:rPr>
        <w:t xml:space="preserve"> на 14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3D14A95A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E3C11" w:rsidTr="3D14A95A" w14:paraId="3D66306C" wp14:textId="77777777">
        <w:tc>
          <w:tcPr>
            <w:tcW w:w="1206" w:type="dxa"/>
            <w:vMerge w:val="restart"/>
            <w:tcMar/>
          </w:tcPr>
          <w:p w:rsidRPr="00FB24C0" w:rsidR="00EE3C11" w:rsidP="00FB24C0" w:rsidRDefault="00EE3C1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E3C11" w:rsidP="00FB24C0" w:rsidRDefault="004B1764" w14:paraId="284E7A4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Pr="00FB24C0" w:rsidR="00EE3C11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E3C11" w:rsidP="00FB24C0" w:rsidRDefault="00EE3C1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E3C11" w:rsidP="00FB24C0" w:rsidRDefault="00EE3C1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E3C11" w:rsidR="00EE3C11" w:rsidP="004077DB" w:rsidRDefault="00EE3C11" w14:paraId="37CDC823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EE3C11" w:rsidR="00EE3C11" w:rsidP="004077DB" w:rsidRDefault="00EE3C11" w14:paraId="50A81F3C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Pr="00EE3C11" w:rsidR="00EE3C11" w:rsidP="004077DB" w:rsidRDefault="00EE3C11" w14:paraId="06ED5E9A" wp14:textId="77777777">
            <w:pPr>
              <w:rPr>
                <w:rFonts w:ascii="Times New Roman" w:hAnsi="Times New Roman" w:cs="Times New Roman"/>
              </w:rPr>
            </w:pPr>
            <w:r w:rsidRPr="00EE3C11"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E3C11" w:rsidR="00EE3C11" w:rsidP="7BB87953" w:rsidRDefault="00EE3C11" w14:paraId="672A6659" wp14:textId="76030DDC">
            <w:pPr>
              <w:pStyle w:val="a"/>
            </w:pPr>
            <w:r w:rsidRPr="7BB87953" w:rsidR="7BB8795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Изобразительное искусство. Картина - пейзаж</w:t>
            </w:r>
          </w:p>
        </w:tc>
        <w:tc>
          <w:tcPr>
            <w:tcW w:w="4394" w:type="dxa"/>
            <w:tcMar/>
          </w:tcPr>
          <w:p w:rsidRPr="00EE3C11" w:rsidR="00EE3C11" w:rsidP="7BB87953" w:rsidRDefault="00EE3C11" w14:paraId="70F4BC21" wp14:textId="7A2FD43E">
            <w:pPr>
              <w:spacing w:line="276" w:lineRule="auto"/>
            </w:pPr>
            <w:r w:rsidRPr="7BB87953" w:rsidR="7BB8795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урок</w:t>
            </w:r>
          </w:p>
          <w:p w:rsidRPr="00EE3C11" w:rsidR="00EE3C11" w:rsidP="7BB87953" w:rsidRDefault="00EE3C11" w14:paraId="0A37501D" wp14:textId="4A56CC63">
            <w:pPr>
              <w:pStyle w:val="a"/>
            </w:pPr>
            <w:hyperlink r:id="R8102a518dd1b4403">
              <w:r w:rsidRPr="7BB87953" w:rsidR="7BB8795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https://youtu.be/OfMf4WB3qOQ</w:t>
              </w:r>
            </w:hyperlink>
          </w:p>
        </w:tc>
        <w:tc>
          <w:tcPr>
            <w:tcW w:w="2693" w:type="dxa"/>
            <w:tcMar/>
          </w:tcPr>
          <w:p w:rsidRPr="00EE3C11" w:rsidR="00EE3C11" w:rsidP="7BB87953" w:rsidRDefault="00EE3C11" w14:paraId="127090BE" wp14:textId="36063DE7">
            <w:pPr>
              <w:spacing w:line="276" w:lineRule="auto"/>
            </w:pPr>
            <w:r w:rsidRPr="7BB87953" w:rsidR="7BB8795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Нарисовать пейзаж в цвете по памяти или представлению. Домашнее задание высылать в мессенджер</w:t>
            </w:r>
          </w:p>
          <w:p w:rsidRPr="00EE3C11" w:rsidR="00EE3C11" w:rsidP="7BB87953" w:rsidRDefault="00EE3C11" w14:paraId="7A6375CB" wp14:textId="7EA82C79">
            <w:pPr>
              <w:spacing w:line="276" w:lineRule="auto"/>
            </w:pPr>
            <w:r w:rsidRPr="7BB87953" w:rsidR="7BB8795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</w:t>
            </w:r>
            <w:r w:rsidRPr="7BB87953" w:rsidR="7BB8795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viber</w:t>
            </w:r>
            <w:r w:rsidRPr="7BB87953" w:rsidR="7BB8795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)</w:t>
            </w:r>
          </w:p>
          <w:p w:rsidRPr="00EE3C11" w:rsidR="00EE3C11" w:rsidP="7BB87953" w:rsidRDefault="00EE3C11" w14:paraId="5DAB6C7B" wp14:textId="48DC748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D84A82" w:rsidTr="3D14A95A" w14:paraId="783498B1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166753C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Он-</w:t>
            </w:r>
            <w:proofErr w:type="spellStart"/>
            <w:r w:rsidRPr="00D84A82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559" w:type="dxa"/>
            <w:tcMar/>
          </w:tcPr>
          <w:p w:rsidR="00B97235" w:rsidP="79776CC0" w:rsidRDefault="00D84A82" w14:paraId="739B0F76" wp14:textId="715E45F4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79776CC0" w:rsidR="79776CC0">
              <w:rPr>
                <w:rFonts w:ascii="Times New Roman" w:hAnsi="Times New Roman" w:cs="Times New Roman"/>
              </w:rPr>
              <w:t>Математика</w:t>
            </w:r>
            <w:r w:rsidRPr="79776CC0" w:rsidR="79776CC0">
              <w:rPr>
                <w:rFonts w:ascii="Times New Roman" w:hAnsi="Times New Roman" w:cs="Times New Roman"/>
              </w:rPr>
              <w:t>.У</w:t>
            </w:r>
            <w:r w:rsidRPr="79776CC0" w:rsidR="79776CC0">
              <w:rPr>
                <w:rFonts w:ascii="Times New Roman" w:hAnsi="Times New Roman" w:cs="Times New Roman"/>
              </w:rPr>
              <w:t>читель</w:t>
            </w:r>
            <w:r w:rsidRPr="79776CC0" w:rsidR="79776CC0">
              <w:rPr>
                <w:rFonts w:ascii="Times New Roman" w:hAnsi="Times New Roman" w:cs="Times New Roman"/>
              </w:rPr>
              <w:t>:</w:t>
            </w:r>
            <w:proofErr w:type="gramStart"/>
            <w:proofErr w:type="gramEnd"/>
            <w:proofErr w:type="spellEnd"/>
          </w:p>
          <w:p w:rsidRPr="00D84A82" w:rsidR="00D84A82" w:rsidP="00FA1A09" w:rsidRDefault="00D84A82" w14:paraId="0E1F7217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5A39BBE3" wp14:textId="038F0DB5">
            <w:pPr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>“Единицы Массы.Грамм”</w:t>
            </w:r>
          </w:p>
        </w:tc>
        <w:tc>
          <w:tcPr>
            <w:tcW w:w="4394" w:type="dxa"/>
            <w:tcMar/>
          </w:tcPr>
          <w:p w:rsidRPr="00D84A82" w:rsidR="00D84A82" w:rsidP="79776CC0" w:rsidRDefault="00D84A82" w14:paraId="072F2CBA" wp14:textId="41B977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контакте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( весь класс) В случае отсутствия  связи посмотреть видеоурок с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ютуб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e2cd0cdc98f94d54">
              <w:r w:rsidRPr="79776CC0" w:rsidR="79776CC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https://youtu.be/clD6ga39WLo</w:t>
              </w:r>
            </w:hyperlink>
          </w:p>
          <w:p w:rsidRPr="00D84A82" w:rsidR="00D84A82" w:rsidP="79776CC0" w:rsidRDefault="00D84A82" w14:paraId="6C3771E6" wp14:textId="1B6F8E4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54, прочитать вслух правило,  № 1 устно с использованием рисунка, № 2, №3 письменно </w:t>
            </w:r>
          </w:p>
          <w:p w:rsidRPr="00D84A82" w:rsidR="00D84A82" w:rsidP="79776CC0" w:rsidRDefault="00D84A82" w14:paraId="76617805" wp14:textId="62A3F5B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  <w:p w:rsidRPr="00D84A82" w:rsidR="00D84A82" w:rsidP="79776CC0" w:rsidRDefault="00D84A82" w14:paraId="28B2B1A3" wp14:textId="0D50AFD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  <w:p w:rsidRPr="00D84A82" w:rsidR="00D84A82" w:rsidP="79776CC0" w:rsidRDefault="00D84A82" w14:paraId="41C8F396" wp14:textId="3D5F72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/>
          </w:tcPr>
          <w:p w:rsidRPr="00D84A82" w:rsidR="00D84A82" w:rsidP="79776CC0" w:rsidRDefault="00D84A82" w14:paraId="1C2AC5C2" wp14:textId="2B190AE9">
            <w:pPr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79776CC0" w:rsidR="79776CC0">
              <w:rPr>
                <w:rFonts w:ascii="Times New Roman" w:hAnsi="Times New Roman" w:cs="Times New Roman"/>
              </w:rPr>
              <w:t>стр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5у, выучить правило, № 4 письменно</w:t>
            </w:r>
          </w:p>
          <w:p w:rsidRPr="00D84A82" w:rsidR="00D84A82" w:rsidP="79776CC0" w:rsidRDefault="00D84A82" w14:paraId="13D567E6" wp14:textId="6A4A30E3">
            <w:pPr>
              <w:pStyle w:val="a"/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>Фото выполненной работы прислать удобным способом</w:t>
            </w:r>
          </w:p>
          <w:p w:rsidRPr="00D84A82" w:rsidR="00D84A82" w:rsidP="79776CC0" w:rsidRDefault="00D84A82" w14:paraId="72A3D3EC" wp14:textId="7E5650B4">
            <w:pPr>
              <w:pStyle w:val="a"/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FB24C0" w:rsidR="00D84A82" w:rsidTr="3D14A95A" w14:paraId="1E007048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D84A82" w:rsidR="00D84A82" w:rsidP="3D14A95A" w:rsidRDefault="00D84A82" w14:paraId="6DED02E8" wp14:textId="264EC95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D14A95A" w:rsidR="3D14A95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0E27B00A" wp14:textId="77777777">
            <w:pPr>
              <w:rPr>
                <w:rFonts w:ascii="Times New Roman" w:hAnsi="Times New Roman" w:cs="Times New Roman"/>
              </w:rPr>
            </w:pPr>
          </w:p>
          <w:p w:rsidRPr="00D84A82" w:rsidR="00D84A82" w:rsidP="3D14A95A" w:rsidRDefault="00D84A82" w14:paraId="7A28FB22" wp14:textId="43DA5CDE">
            <w:pPr>
              <w:rPr>
                <w:rFonts w:ascii="Times New Roman" w:hAnsi="Times New Roman" w:cs="Times New Roman"/>
              </w:rPr>
            </w:pPr>
            <w:r w:rsidRPr="3D14A95A" w:rsidR="3D14A95A">
              <w:rPr>
                <w:rFonts w:ascii="Times New Roman" w:hAnsi="Times New Roman" w:cs="Times New Roman"/>
              </w:rPr>
              <w:t>Английский язык</w:t>
            </w:r>
          </w:p>
          <w:p w:rsidRPr="00D84A82" w:rsidR="00D84A82" w:rsidP="3D14A95A" w:rsidRDefault="00D84A82" w14:paraId="2D1B0A2F" wp14:textId="02F848BA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3D14A95A" w:rsidR="3D14A95A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3D14A95A" w:rsidR="3D14A95A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43" w:type="dxa"/>
            <w:tcMar/>
          </w:tcPr>
          <w:p w:rsidRPr="00D84A82" w:rsidR="00D84A82" w:rsidP="3D14A95A" w:rsidRDefault="00D84A82" w14:paraId="1AC7650C" wp14:textId="50E913F5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D14A95A" w:rsidR="3D14A95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7.4 Животные. Лексика.</w:t>
            </w:r>
          </w:p>
          <w:p w:rsidRPr="00D84A82" w:rsidR="00D84A82" w:rsidP="3D14A95A" w:rsidRDefault="00D84A82" w14:paraId="60061E4C" wp14:textId="05555A7C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D84A82" w:rsidR="00D84A82" w:rsidP="3D14A95A" w:rsidRDefault="00D84A82" w14:paraId="787BD18E" wp14:textId="2226749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D14A95A" w:rsidR="3D14A95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стр. 50 упр. 4, упр. 6 стр. 51</w:t>
            </w:r>
          </w:p>
          <w:p w:rsidRPr="00D84A82" w:rsidR="00D84A82" w:rsidP="3D14A95A" w:rsidRDefault="00D84A82" w14:paraId="44EAFD9C" wp14:textId="1FE3846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D84A82" w:rsidR="00D84A82" w:rsidP="3D14A95A" w:rsidRDefault="00D84A82" w14:paraId="421A9AE8" wp14:textId="546A6602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D14A95A" w:rsidR="3D14A95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Упр. 5 стр. 50 (чит, отв на вопр письменно) </w:t>
            </w:r>
          </w:p>
          <w:p w:rsidRPr="00D84A82" w:rsidR="00D84A82" w:rsidP="3D14A95A" w:rsidRDefault="00D84A82" w14:paraId="11D0705B" wp14:textId="1885DDCC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D14A95A" w:rsidR="3D14A95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Фотоотчет прислать на эл.почту/Viber</w:t>
            </w:r>
          </w:p>
          <w:p w:rsidRPr="00D84A82" w:rsidR="00D84A82" w:rsidP="3D14A95A" w:rsidRDefault="00D84A82" w14:paraId="4B94D5A5" wp14:textId="15B45BC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3D14A95A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84A82" w:rsidTr="3D14A95A" w14:paraId="3E57D9E0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2B3E5C88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D84A82" w:rsidR="00D84A82" w:rsidP="00FA1A09" w:rsidRDefault="00D84A82" w14:paraId="434FA0AD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Русский язык</w:t>
            </w:r>
          </w:p>
          <w:p w:rsidR="00B97235" w:rsidP="00FA1A09" w:rsidRDefault="00D84A82" w14:paraId="29B28E06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Учитель:</w:t>
            </w:r>
          </w:p>
          <w:p w:rsidRPr="00D84A82" w:rsidR="00D84A82" w:rsidP="00FA1A09" w:rsidRDefault="00D84A82" w14:paraId="5712DF6E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 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45FB0818" wp14:textId="085981E2">
            <w:pPr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 xml:space="preserve">“Значение и </w:t>
            </w:r>
            <w:r w:rsidRPr="79776CC0" w:rsidR="79776CC0">
              <w:rPr>
                <w:rFonts w:ascii="Times New Roman" w:hAnsi="Times New Roman" w:cs="Times New Roman"/>
              </w:rPr>
              <w:t>употребление</w:t>
            </w:r>
            <w:r w:rsidRPr="79776CC0" w:rsidR="79776CC0">
              <w:rPr>
                <w:rFonts w:ascii="Times New Roman" w:hAnsi="Times New Roman" w:cs="Times New Roman"/>
              </w:rPr>
              <w:t xml:space="preserve"> глаголов в речи”</w:t>
            </w:r>
          </w:p>
        </w:tc>
        <w:tc>
          <w:tcPr>
            <w:tcW w:w="4394" w:type="dxa"/>
            <w:tcMar/>
          </w:tcPr>
          <w:p w:rsidRPr="00D84A82" w:rsidR="00D84A82" w:rsidP="00FA1A09" w:rsidRDefault="00D84A82" w14:paraId="049F31CB" wp14:textId="61A33A18">
            <w:pPr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79776CC0" w:rsidR="79776CC0">
              <w:rPr>
                <w:rFonts w:ascii="Times New Roman" w:hAnsi="Times New Roman" w:cs="Times New Roman"/>
              </w:rPr>
              <w:t>стр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101 прочитать вслух правило, </w:t>
            </w:r>
            <w:proofErr w:type="spellStart"/>
            <w:r w:rsidRPr="79776CC0" w:rsidR="79776CC0">
              <w:rPr>
                <w:rFonts w:ascii="Times New Roman" w:hAnsi="Times New Roman" w:cs="Times New Roman"/>
              </w:rPr>
              <w:t>упр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169 устно, </w:t>
            </w:r>
            <w:proofErr w:type="spellStart"/>
            <w:r w:rsidRPr="79776CC0" w:rsidR="79776CC0">
              <w:rPr>
                <w:rFonts w:ascii="Times New Roman" w:hAnsi="Times New Roman" w:cs="Times New Roman"/>
              </w:rPr>
              <w:t>упр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170 письменно</w:t>
            </w:r>
          </w:p>
        </w:tc>
        <w:tc>
          <w:tcPr>
            <w:tcW w:w="2693" w:type="dxa"/>
            <w:tcMar/>
          </w:tcPr>
          <w:p w:rsidRPr="00D84A82" w:rsidR="00D84A82" w:rsidP="00FA1A09" w:rsidRDefault="00D84A82" w14:paraId="53128261" wp14:textId="28B98EEC">
            <w:pPr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79776CC0" w:rsidR="79776CC0">
              <w:rPr>
                <w:rFonts w:ascii="Times New Roman" w:hAnsi="Times New Roman" w:cs="Times New Roman"/>
              </w:rPr>
              <w:t>стр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101 наизусть правило, упр172 Фото письменной работы прислать удобным способом</w:t>
            </w:r>
          </w:p>
        </w:tc>
      </w:tr>
      <w:tr xmlns:wp14="http://schemas.microsoft.com/office/word/2010/wordml" w:rsidRPr="00FB24C0" w:rsidR="00D84A82" w:rsidTr="3D14A95A" w14:paraId="27C6CF4C" wp14:textId="77777777">
        <w:tc>
          <w:tcPr>
            <w:tcW w:w="1206" w:type="dxa"/>
            <w:vMerge/>
            <w:tcMar/>
          </w:tcPr>
          <w:p w:rsidRPr="00FB24C0" w:rsidR="00D84A82" w:rsidP="00FB24C0" w:rsidRDefault="00D84A82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84A82" w:rsidP="00FB24C0" w:rsidRDefault="00D84A82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D84A82" w:rsidP="00FB24C0" w:rsidRDefault="00D84A82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D84A82" w:rsidR="00D84A82" w:rsidP="00FA1A09" w:rsidRDefault="00D84A82" w14:paraId="644FFB61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Он-</w:t>
            </w:r>
            <w:proofErr w:type="spellStart"/>
            <w:r w:rsidRPr="00D84A82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559" w:type="dxa"/>
            <w:tcMar/>
          </w:tcPr>
          <w:p w:rsidRPr="00D84A82" w:rsidR="00D84A82" w:rsidP="00FA1A09" w:rsidRDefault="00D84A82" w14:paraId="2107CC93" wp14:textId="77777777">
            <w:pPr>
              <w:rPr>
                <w:rFonts w:ascii="Times New Roman" w:hAnsi="Times New Roman" w:cs="Times New Roman"/>
              </w:rPr>
            </w:pPr>
            <w:r w:rsidRPr="00D84A82">
              <w:rPr>
                <w:rFonts w:ascii="Times New Roman" w:hAnsi="Times New Roman" w:cs="Times New Roman"/>
              </w:rPr>
              <w:t>Литературное чтение</w:t>
            </w:r>
            <w:proofErr w:type="gramStart"/>
            <w:r w:rsidRPr="00D84A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4A8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D84A8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D84A8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  <w:tcMar/>
          </w:tcPr>
          <w:p w:rsidRPr="00D84A82" w:rsidR="00D84A82" w:rsidP="00FA1A09" w:rsidRDefault="00D84A82" w14:paraId="4101652C" wp14:textId="43E73D6D">
            <w:pPr>
              <w:rPr>
                <w:rFonts w:ascii="Times New Roman" w:hAnsi="Times New Roman" w:cs="Times New Roman"/>
              </w:rPr>
            </w:pPr>
            <w:proofErr w:type="spellStart"/>
            <w:r w:rsidRPr="79776CC0" w:rsidR="79776CC0">
              <w:rPr>
                <w:rFonts w:ascii="Times New Roman" w:hAnsi="Times New Roman" w:cs="Times New Roman"/>
              </w:rPr>
              <w:t>А.Платонов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“Цветок на земле”</w:t>
            </w:r>
          </w:p>
        </w:tc>
        <w:tc>
          <w:tcPr>
            <w:tcW w:w="4394" w:type="dxa"/>
            <w:tcMar/>
          </w:tcPr>
          <w:p w:rsidRPr="00D84A82" w:rsidR="00D84A82" w:rsidP="79776CC0" w:rsidRDefault="00D84A82" w14:paraId="30EABBD4" wp14:textId="16963F14">
            <w:pPr>
              <w:pStyle w:val="a"/>
            </w:pPr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контакте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 весь</w:t>
            </w:r>
            <w:proofErr w:type="gram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класс) В случае отсутствия связи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аудипрослушивание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ютуб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89b3b96165724b39">
              <w:r w:rsidRPr="79776CC0" w:rsidR="79776CC0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https://youtu.be/BB5njXn6EHw</w:t>
              </w:r>
            </w:hyperlink>
          </w:p>
          <w:p w:rsidRPr="00D84A82" w:rsidR="00D84A82" w:rsidP="79776CC0" w:rsidRDefault="00D84A82" w14:paraId="2982DCCD" wp14:textId="016C378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129-131 прочитать вслух</w:t>
            </w:r>
          </w:p>
          <w:p w:rsidRPr="00D84A82" w:rsidR="00D84A82" w:rsidP="79776CC0" w:rsidRDefault="00D84A82" w14:paraId="4B99056E" wp14:textId="5B72121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/>
          </w:tcPr>
          <w:p w:rsidRPr="00D84A82" w:rsidR="00D84A82" w:rsidP="00FA1A09" w:rsidRDefault="00D84A82" w14:paraId="1299C43A" wp14:textId="0E038415">
            <w:pPr>
              <w:rPr>
                <w:rFonts w:ascii="Times New Roman" w:hAnsi="Times New Roman" w:cs="Times New Roman"/>
              </w:rPr>
            </w:pPr>
            <w:r w:rsidRPr="79776CC0" w:rsidR="79776C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79776CC0" w:rsidR="79776CC0">
              <w:rPr>
                <w:rFonts w:ascii="Times New Roman" w:hAnsi="Times New Roman" w:cs="Times New Roman"/>
              </w:rPr>
              <w:t>стр</w:t>
            </w:r>
            <w:proofErr w:type="spellEnd"/>
            <w:r w:rsidRPr="79776CC0" w:rsidR="79776CC0">
              <w:rPr>
                <w:rFonts w:ascii="Times New Roman" w:hAnsi="Times New Roman" w:cs="Times New Roman"/>
              </w:rPr>
              <w:t xml:space="preserve"> 132-135 прочитать рассказ вслух</w:t>
            </w:r>
          </w:p>
        </w:tc>
      </w:tr>
    </w:tbl>
    <w:p xmlns:wp14="http://schemas.microsoft.com/office/word/2010/wordml" w:rsidR="00FB24C0" w:rsidP="00FB24C0" w:rsidRDefault="00FB24C0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4B1764" w:rsidP="00FB24C0" w:rsidRDefault="004B1764" w14:paraId="3461D7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4B1764" w:rsidP="004B1764" w:rsidRDefault="004B1764" w14:paraId="1619D99D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14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4B1764" w:rsidTr="79776CC0" w14:paraId="4A8F39A0" wp14:textId="77777777">
        <w:tc>
          <w:tcPr>
            <w:tcW w:w="876" w:type="dxa"/>
            <w:tcMar/>
            <w:hideMark/>
          </w:tcPr>
          <w:p w:rsidRPr="00DF3F45" w:rsidR="004B1764" w:rsidP="00F8608D" w:rsidRDefault="004B1764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4B1764" w:rsidP="00F8608D" w:rsidRDefault="004B1764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4B1764" w:rsidP="00F8608D" w:rsidRDefault="004B1764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4B1764" w:rsidP="00F8608D" w:rsidRDefault="004B1764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4B1764" w:rsidP="00F8608D" w:rsidRDefault="004B1764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4B1764" w:rsidP="00F8608D" w:rsidRDefault="004B1764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4B1764" w:rsidP="00F8608D" w:rsidRDefault="004B1764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4B1764" w:rsidTr="79776CC0" w14:paraId="3865702D" wp14:textId="77777777">
        <w:tc>
          <w:tcPr>
            <w:tcW w:w="876" w:type="dxa"/>
            <w:tcMar/>
            <w:hideMark/>
          </w:tcPr>
          <w:p w:rsidRPr="00DF3F45" w:rsidR="004B1764" w:rsidP="00F8608D" w:rsidRDefault="004B1764" w14:paraId="3CF2D8B6" wp14:textId="3ED0EDC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Segoe UI" w:hAnsi="Segoe UI" w:eastAsia="Times New Roman" w:cs="Segoe UI"/>
                <w:sz w:val="18"/>
                <w:szCs w:val="18"/>
              </w:rPr>
              <w:t>3 В</w:t>
            </w:r>
          </w:p>
        </w:tc>
        <w:tc>
          <w:tcPr>
            <w:tcW w:w="785" w:type="dxa"/>
            <w:tcMar/>
            <w:hideMark/>
          </w:tcPr>
          <w:p w:rsidRPr="00DF3F45" w:rsidR="004B1764" w:rsidP="00F8608D" w:rsidRDefault="004B1764" w14:paraId="6E7BEAA2" wp14:textId="3B7FE1D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 16.04.2020</w:t>
            </w:r>
          </w:p>
        </w:tc>
        <w:tc>
          <w:tcPr>
            <w:tcW w:w="1837" w:type="dxa"/>
            <w:tcMar/>
            <w:hideMark/>
          </w:tcPr>
          <w:p w:rsidRPr="00DF3F45" w:rsidR="004B1764" w:rsidP="00F8608D" w:rsidRDefault="004B1764" w14:paraId="63E4A9CD" wp14:textId="5B9C5AB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18.00-20.00.</w:t>
            </w:r>
          </w:p>
        </w:tc>
        <w:tc>
          <w:tcPr>
            <w:tcW w:w="2144" w:type="dxa"/>
            <w:tcMar/>
            <w:hideMark/>
          </w:tcPr>
          <w:p w:rsidRPr="00DF3F45" w:rsidR="004B1764" w:rsidP="00F8608D" w:rsidRDefault="004B1764" w14:paraId="4F6584BE" wp14:textId="64A320A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 Лазутчева Т.И.</w:t>
            </w:r>
          </w:p>
        </w:tc>
        <w:tc>
          <w:tcPr>
            <w:tcW w:w="1341" w:type="dxa"/>
            <w:tcMar/>
            <w:hideMark/>
          </w:tcPr>
          <w:p w:rsidRPr="00DF3F45" w:rsidR="004B1764" w:rsidP="00F8608D" w:rsidRDefault="004B1764" w14:paraId="09AF38FC" wp14:textId="7084688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Mar/>
            <w:hideMark/>
          </w:tcPr>
          <w:p w:rsidRPr="00DF3F45" w:rsidR="004B1764" w:rsidP="00F8608D" w:rsidRDefault="004B1764" w14:paraId="15AA318D" wp14:textId="1E6D095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 Единицы массы. Грамм</w:t>
            </w:r>
          </w:p>
        </w:tc>
        <w:tc>
          <w:tcPr>
            <w:tcW w:w="3622" w:type="dxa"/>
            <w:tcMar/>
            <w:hideMark/>
          </w:tcPr>
          <w:p w:rsidRPr="00DF3F45" w:rsidR="004B1764" w:rsidP="00F8608D" w:rsidRDefault="004B1764" w14:paraId="33D48E78" wp14:textId="4B75D24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телефон учителя, </w:t>
            </w: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, Zoom</w:t>
            </w:r>
          </w:p>
        </w:tc>
      </w:tr>
      <w:tr w:rsidR="79776CC0" w:rsidTr="79776CC0" w14:paraId="3C8FDB61">
        <w:tc>
          <w:tcPr>
            <w:tcW w:w="876" w:type="dxa"/>
            <w:tcMar/>
            <w:hideMark/>
          </w:tcPr>
          <w:p w:rsidR="79776CC0" w:rsidP="79776CC0" w:rsidRDefault="79776CC0" w14:paraId="02C41C4A" w14:textId="1FEFA74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79776CC0" w:rsidP="79776CC0" w:rsidRDefault="79776CC0" w14:paraId="320CDAFA" w14:textId="29E5CE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79776CC0" w:rsidP="79776CC0" w:rsidRDefault="79776CC0" w14:paraId="05EE86A9" w14:textId="3B9A08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Mar/>
            <w:hideMark/>
          </w:tcPr>
          <w:p w:rsidR="79776CC0" w:rsidP="79776CC0" w:rsidRDefault="79776CC0" w14:paraId="45A1E297" w14:textId="4058928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 Т.И.</w:t>
            </w:r>
          </w:p>
        </w:tc>
        <w:tc>
          <w:tcPr>
            <w:tcW w:w="1341" w:type="dxa"/>
            <w:tcMar/>
            <w:hideMark/>
          </w:tcPr>
          <w:p w:rsidR="79776CC0" w:rsidP="79776CC0" w:rsidRDefault="79776CC0" w14:paraId="485A81BD" w14:textId="3F2D452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4" w:type="dxa"/>
            <w:tcMar/>
            <w:hideMark/>
          </w:tcPr>
          <w:p w:rsidR="79776CC0" w:rsidP="79776CC0" w:rsidRDefault="79776CC0" w14:paraId="5D7107B2" w14:textId="608303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622" w:type="dxa"/>
            <w:tcMar/>
            <w:hideMark/>
          </w:tcPr>
          <w:p w:rsidR="79776CC0" w:rsidP="79776CC0" w:rsidRDefault="79776CC0" w14:paraId="158544D7" w14:textId="0EC555C9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 учителя, вайбер,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79776CC0" w:rsidTr="79776CC0" w14:paraId="68832650">
        <w:tc>
          <w:tcPr>
            <w:tcW w:w="876" w:type="dxa"/>
            <w:tcMar/>
            <w:hideMark/>
          </w:tcPr>
          <w:p w:rsidR="79776CC0" w:rsidP="79776CC0" w:rsidRDefault="79776CC0" w14:paraId="77A89753" w14:textId="1808830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79776CC0" w:rsidP="79776CC0" w:rsidRDefault="79776CC0" w14:paraId="6BE1EA1B" w14:textId="6168FDE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79776CC0" w:rsidP="79776CC0" w:rsidRDefault="79776CC0" w14:paraId="5B8F40E0" w14:textId="2A9B007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Mar/>
            <w:hideMark/>
          </w:tcPr>
          <w:p w:rsidR="79776CC0" w:rsidP="79776CC0" w:rsidRDefault="79776CC0" w14:paraId="4EA86304" w14:textId="7568863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 Т.И.</w:t>
            </w:r>
          </w:p>
        </w:tc>
        <w:tc>
          <w:tcPr>
            <w:tcW w:w="1341" w:type="dxa"/>
            <w:tcMar/>
            <w:hideMark/>
          </w:tcPr>
          <w:p w:rsidR="79776CC0" w:rsidP="79776CC0" w:rsidRDefault="79776CC0" w14:paraId="47030EDB" w14:textId="1E0D042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634" w:type="dxa"/>
            <w:tcMar/>
            <w:hideMark/>
          </w:tcPr>
          <w:p w:rsidR="79776CC0" w:rsidP="79776CC0" w:rsidRDefault="79776CC0" w14:paraId="58FE4670" w14:textId="584E3B2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Цветок на земле</w:t>
            </w:r>
          </w:p>
        </w:tc>
        <w:tc>
          <w:tcPr>
            <w:tcW w:w="3622" w:type="dxa"/>
            <w:tcMar/>
            <w:hideMark/>
          </w:tcPr>
          <w:p w:rsidR="79776CC0" w:rsidP="79776CC0" w:rsidRDefault="79776CC0" w14:paraId="1CC10100" w14:textId="11FE458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телефон</w:t>
            </w:r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учителя,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9776CC0" w:rsidR="79776CC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bookmarkEnd w:id="0"/>
    </w:tbl>
    <w:p xmlns:wp14="http://schemas.microsoft.com/office/word/2010/wordml" w:rsidR="004B1764" w:rsidP="00FB24C0" w:rsidRDefault="004B1764" w14:paraId="0FB78278" wp14:textId="77777777">
      <w:pPr>
        <w:rPr>
          <w:rFonts w:ascii="Times New Roman" w:hAnsi="Times New Roman" w:cs="Times New Roman"/>
          <w:b/>
        </w:rPr>
      </w:pPr>
    </w:p>
    <w:sectPr w:rsidR="004B1764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764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235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A82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D14A95A"/>
    <w:rsid w:val="79776CC0"/>
    <w:rsid w:val="7BB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394"/>
  <w15:docId w15:val="{65e2c1e9-8092-4854-bbd0-922f435bdc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clD6ga39WLo" TargetMode="External" Id="Re2cd0cdc98f94d54" /><Relationship Type="http://schemas.openxmlformats.org/officeDocument/2006/relationships/hyperlink" Target="https://youtu.be/BB5njXn6EHw" TargetMode="External" Id="R89b3b96165724b39" /><Relationship Type="http://schemas.openxmlformats.org/officeDocument/2006/relationships/hyperlink" Target="https://youtu.be/OfMf4WB3qOQ" TargetMode="External" Id="R8102a518dd1b440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12</revision>
  <dcterms:created xsi:type="dcterms:W3CDTF">2020-04-04T06:51:00.0000000Z</dcterms:created>
  <dcterms:modified xsi:type="dcterms:W3CDTF">2020-04-09T12:22:31.8412387Z</dcterms:modified>
</coreProperties>
</file>