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5343F" w:rsidR="00C5343F" w:rsidP="00C5343F" w:rsidRDefault="00C5343F" w14:paraId="19E17E1F" wp14:textId="77777777">
      <w:pPr>
        <w:rPr>
          <w:rFonts w:ascii="Times New Roman" w:hAnsi="Times New Roman" w:cs="Times New Roman"/>
          <w:b/>
        </w:rPr>
      </w:pPr>
      <w:r w:rsidRPr="00C5343F">
        <w:rPr>
          <w:rFonts w:ascii="Times New Roman" w:hAnsi="Times New Roman" w:cs="Times New Roman"/>
          <w:b/>
        </w:rPr>
        <w:t>Р</w:t>
      </w:r>
      <w:r w:rsidR="00C465C6">
        <w:rPr>
          <w:rFonts w:ascii="Times New Roman" w:hAnsi="Times New Roman" w:cs="Times New Roman"/>
          <w:b/>
        </w:rPr>
        <w:t>асписание занятий 4в</w:t>
      </w:r>
      <w:r w:rsidR="00B27F8A">
        <w:rPr>
          <w:rFonts w:ascii="Times New Roman" w:hAnsi="Times New Roman" w:cs="Times New Roman"/>
          <w:b/>
        </w:rPr>
        <w:t xml:space="preserve"> класса на 20</w:t>
      </w:r>
      <w:r w:rsidRPr="00C5343F">
        <w:rPr>
          <w:rFonts w:ascii="Times New Roman" w:hAnsi="Times New Roman" w:cs="Times New Roman"/>
          <w:b/>
        </w:rPr>
        <w:t xml:space="preserve">.04.2020 г.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61"/>
        <w:gridCol w:w="666"/>
        <w:gridCol w:w="814"/>
        <w:gridCol w:w="1425"/>
        <w:gridCol w:w="2080"/>
        <w:gridCol w:w="1649"/>
        <w:gridCol w:w="4913"/>
        <w:gridCol w:w="2126"/>
      </w:tblGrid>
      <w:tr xmlns:wp14="http://schemas.microsoft.com/office/word/2010/wordml" w:rsidRPr="00C5343F" w:rsidR="00C5343F" w:rsidTr="498213EA" w14:paraId="0C34F9D8" wp14:textId="77777777">
        <w:tc>
          <w:tcPr>
            <w:tcW w:w="1461" w:type="dxa"/>
            <w:tcMar/>
          </w:tcPr>
          <w:p w:rsidRPr="00C5343F" w:rsidR="00C5343F" w:rsidP="00486722" w:rsidRDefault="00C5343F" w14:paraId="604A59ED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  <w:tcMar/>
          </w:tcPr>
          <w:p w:rsidRPr="00C5343F" w:rsidR="00C5343F" w:rsidP="00486722" w:rsidRDefault="00C5343F" w14:paraId="1254683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  <w:tcMar/>
          </w:tcPr>
          <w:p w:rsidRPr="00C5343F" w:rsidR="00C5343F" w:rsidP="00486722" w:rsidRDefault="00C5343F" w14:paraId="33F99D3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25" w:type="dxa"/>
            <w:tcMar/>
          </w:tcPr>
          <w:p w:rsidRPr="00C5343F" w:rsidR="00C5343F" w:rsidP="00486722" w:rsidRDefault="00C5343F" w14:paraId="128957B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080" w:type="dxa"/>
            <w:tcMar/>
          </w:tcPr>
          <w:p w:rsidRPr="00C5343F" w:rsidR="00C5343F" w:rsidP="00486722" w:rsidRDefault="00C5343F" w14:paraId="6266797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49" w:type="dxa"/>
            <w:tcMar/>
          </w:tcPr>
          <w:p w:rsidRPr="00C5343F" w:rsidR="00C5343F" w:rsidP="00486722" w:rsidRDefault="00C5343F" w14:paraId="147AB67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913" w:type="dxa"/>
            <w:tcMar/>
          </w:tcPr>
          <w:p w:rsidRPr="00C5343F" w:rsidR="00C5343F" w:rsidP="00486722" w:rsidRDefault="00C5343F" w14:paraId="53AA8C4A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  <w:tcMar/>
          </w:tcPr>
          <w:p w:rsidRPr="00C5343F" w:rsidR="00C5343F" w:rsidP="00486722" w:rsidRDefault="00C5343F" w14:paraId="681BC797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C5343F" w:rsidR="00561661" w:rsidTr="498213EA" w14:paraId="72D1C3B1" wp14:textId="77777777">
        <w:tc>
          <w:tcPr>
            <w:tcW w:w="1461" w:type="dxa"/>
            <w:vMerge w:val="restart"/>
            <w:tcMar/>
          </w:tcPr>
          <w:p w:rsidRPr="00C5343F" w:rsidR="00561661" w:rsidP="00486722" w:rsidRDefault="00B27F8A" w14:paraId="4B9266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name="_GoBack" w:id="0"/>
            <w:bookmarkEnd w:id="0"/>
            <w:r w:rsidRPr="00C5343F" w:rsidR="00561661">
              <w:rPr>
                <w:rFonts w:ascii="Times New Roman" w:hAnsi="Times New Roman" w:cs="Times New Roman"/>
              </w:rPr>
              <w:t>.04.20, понедельник</w:t>
            </w:r>
          </w:p>
        </w:tc>
        <w:tc>
          <w:tcPr>
            <w:tcW w:w="666" w:type="dxa"/>
            <w:tcMar/>
          </w:tcPr>
          <w:p w:rsidRPr="00C5343F" w:rsidR="00561661" w:rsidP="00486722" w:rsidRDefault="00561661" w14:paraId="649841BE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5520FE02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25" w:type="dxa"/>
            <w:tcMar/>
          </w:tcPr>
          <w:p w:rsidRPr="002C1D87" w:rsidR="00561661" w:rsidP="2F65C029" w:rsidRDefault="00561661" w14:paraId="1679B865" wp14:textId="25E6210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Он-лайн</w:t>
            </w: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2C1D87" w:rsidR="00561661" w:rsidP="2F65C029" w:rsidRDefault="00561661" w14:paraId="41046C5C" wp14:textId="30E438E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подключение</w:t>
            </w:r>
          </w:p>
          <w:p w:rsidRPr="002C1D87" w:rsidR="00561661" w:rsidP="2F65C029" w:rsidRDefault="00561661" w14:paraId="672A6659" wp14:textId="4DDA16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tcMar/>
          </w:tcPr>
          <w:p w:rsidRPr="002C1D87" w:rsidR="00561661" w:rsidP="2F65C029" w:rsidRDefault="00561661" w14:paraId="0A37501D" wp14:textId="1EC74D0D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Литературное </w:t>
            </w: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u w:val="none"/>
                <w:lang w:val="ru-RU"/>
              </w:rPr>
              <w:t>чтение</w:t>
            </w: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учитель: Пряхина Е.М.</w:t>
            </w:r>
          </w:p>
        </w:tc>
        <w:tc>
          <w:tcPr>
            <w:tcW w:w="1649" w:type="dxa"/>
            <w:tcMar/>
          </w:tcPr>
          <w:p w:rsidRPr="002C1D87" w:rsidR="00561661" w:rsidP="2F65C029" w:rsidRDefault="00561661" w14:paraId="5DAB6C7B" wp14:textId="681731B1">
            <w:pPr>
              <w:pStyle w:val="a"/>
            </w:pP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Оценка достижений</w:t>
            </w:r>
          </w:p>
        </w:tc>
        <w:tc>
          <w:tcPr>
            <w:tcW w:w="4913" w:type="dxa"/>
            <w:tcMar/>
          </w:tcPr>
          <w:p w:rsidRPr="00561661" w:rsidR="00561661" w:rsidP="2F65C029" w:rsidRDefault="00561661" w14:paraId="718145E3" wp14:textId="0292292F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Zoom</w:t>
            </w: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,</w:t>
            </w:r>
          </w:p>
          <w:p w:rsidRPr="00561661" w:rsidR="00561661" w:rsidP="498213EA" w:rsidRDefault="00561661" w14:paraId="22AFD99A" wp14:textId="2D6171E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98213EA" w:rsidR="498213E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498213EA" w:rsidR="49821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 просмотреть видеоурок   </w:t>
            </w:r>
            <w:hyperlink r:id="R20395345e48247eb">
              <w:r w:rsidRPr="498213EA" w:rsidR="498213E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https://resh.edu.ru/subject/lesson/4200/start/</w:t>
              </w:r>
            </w:hyperlink>
            <w:r w:rsidRPr="498213EA" w:rsidR="498213EA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561661" w:rsidR="00561661" w:rsidP="2F65C029" w:rsidRDefault="00561661" w14:paraId="02EB378F" wp14:textId="6E08BC58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u w:val="none"/>
                <w:lang w:val="ru-RU"/>
              </w:rPr>
            </w:pP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u w:val="none"/>
                <w:lang w:val="ru-RU"/>
              </w:rPr>
              <w:t>в учебнике ст. 142 ответить на 1,2,3 устно</w:t>
            </w: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2126" w:type="dxa"/>
            <w:tcMar/>
          </w:tcPr>
          <w:p w:rsidRPr="00572E3E" w:rsidR="00561661" w:rsidP="2F65C029" w:rsidRDefault="00561661" w14:paraId="290992AF" wp14:textId="062590A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 с.142,вопрос 7. </w:t>
            </w: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выполненной работы прислать любым удобным способом</w:t>
            </w:r>
          </w:p>
          <w:p w:rsidRPr="00572E3E" w:rsidR="00561661" w:rsidP="2F65C029" w:rsidRDefault="00561661" w14:paraId="6A05A809" wp14:textId="1AFCC11E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5343F" w:rsidR="00561661" w:rsidTr="498213EA" w14:paraId="31251C17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18F999B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6DCF3A15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25" w:type="dxa"/>
            <w:tcMar/>
          </w:tcPr>
          <w:p w:rsidRPr="00C5343F" w:rsidR="00561661" w:rsidP="2F65C029" w:rsidRDefault="00561661" w14:paraId="41C8F396" wp14:textId="7BD7EF0F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Он-лайн подключение</w:t>
            </w:r>
          </w:p>
        </w:tc>
        <w:tc>
          <w:tcPr>
            <w:tcW w:w="2080" w:type="dxa"/>
            <w:tcMar/>
          </w:tcPr>
          <w:p w:rsidRPr="00C5343F" w:rsidR="00561661" w:rsidP="2F65C029" w:rsidRDefault="00561661" w14:paraId="7682BEB4" wp14:textId="35F665D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Русский язык учитель: Пряхина Е.М..</w:t>
            </w:r>
          </w:p>
          <w:p w:rsidRPr="00C5343F" w:rsidR="00561661" w:rsidP="2F65C029" w:rsidRDefault="00561661" w14:paraId="72A3D3EC" wp14:textId="6DBEDA7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/>
          </w:tcPr>
          <w:p w:rsidRPr="00C5343F" w:rsidR="00561661" w:rsidP="2F65C029" w:rsidRDefault="00561661" w14:paraId="0D0B940D" wp14:textId="632CC352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-тся и -ться в возвратных глаголах</w:t>
            </w:r>
          </w:p>
        </w:tc>
        <w:tc>
          <w:tcPr>
            <w:tcW w:w="4913" w:type="dxa"/>
            <w:tcMar/>
          </w:tcPr>
          <w:p w:rsidRPr="00C5343F" w:rsidR="00561661" w:rsidP="2F65C029" w:rsidRDefault="00561661" w14:paraId="0E27B00A" wp14:textId="3B144077">
            <w:pPr>
              <w:pStyle w:val="a"/>
            </w:pPr>
            <w:r w:rsidRPr="498213EA" w:rsidR="49821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98213EA" w:rsidR="498213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посмотрите видеоурок по ссылке </w:t>
            </w:r>
            <w:hyperlink r:id="R1156c3b7be994072">
              <w:r w:rsidRPr="498213EA" w:rsidR="498213E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https://www.youtube.com/watch?time_continue=8&amp;v=qrokulpyjHI&amp;feature=emb_logo</w:t>
              </w:r>
            </w:hyperlink>
            <w:r w:rsidRPr="498213EA" w:rsidR="498213E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498213EA" w:rsidR="498213E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с.104 упр.216 устно, с.104 правило, письменно упр.217 с.104</w:t>
            </w:r>
            <w:r w:rsidRPr="498213EA" w:rsidR="498213E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>.</w:t>
            </w:r>
          </w:p>
        </w:tc>
        <w:tc>
          <w:tcPr>
            <w:tcW w:w="2126" w:type="dxa"/>
            <w:tcMar/>
          </w:tcPr>
          <w:p w:rsidRPr="00C5343F" w:rsidR="00561661" w:rsidP="2F65C029" w:rsidRDefault="00561661" w14:paraId="60061E4C" wp14:textId="534F5A19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с.105 упр.219, списать, вставить пропущенные буквы, с. 104 правило выучить Фото выполненной работы прислать любым удобным способом</w:t>
            </w:r>
          </w:p>
        </w:tc>
      </w:tr>
      <w:tr xmlns:wp14="http://schemas.microsoft.com/office/word/2010/wordml" w:rsidRPr="00C5343F" w:rsidR="00561661" w:rsidTr="498213EA" w14:paraId="027D487C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5FCD5EC4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09208E9C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25" w:type="dxa"/>
            <w:tcMar/>
          </w:tcPr>
          <w:p w:rsidRPr="00C5343F" w:rsidR="00561661" w:rsidP="00486722" w:rsidRDefault="00561661" w14:paraId="4B94D5A5" wp14:textId="3AD6C6BD">
            <w:pPr>
              <w:rPr>
                <w:rFonts w:ascii="Times New Roman" w:hAnsi="Times New Roman" w:cs="Times New Roman"/>
              </w:rPr>
            </w:pPr>
            <w:r w:rsidRPr="2F65C029" w:rsidR="2F65C029">
              <w:rPr>
                <w:rFonts w:ascii="Times New Roman" w:hAnsi="Times New Roman" w:cs="Times New Roman"/>
              </w:rPr>
              <w:t>С помощью ЭОР.</w:t>
            </w:r>
          </w:p>
        </w:tc>
        <w:tc>
          <w:tcPr>
            <w:tcW w:w="2080" w:type="dxa"/>
            <w:tcMar/>
          </w:tcPr>
          <w:p w:rsidRPr="00C5343F" w:rsidR="00561661" w:rsidP="2F65C029" w:rsidRDefault="00561661" w14:paraId="7366F178" wp14:textId="6471A73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 учитель: Пряхина Е.М.</w:t>
            </w:r>
          </w:p>
          <w:p w:rsidRPr="00C5343F" w:rsidR="00561661" w:rsidP="2F65C029" w:rsidRDefault="00561661" w14:paraId="3DEEC669" wp14:textId="0903023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/>
          </w:tcPr>
          <w:p w:rsidRPr="00C5343F" w:rsidR="00561661" w:rsidP="2F65C029" w:rsidRDefault="00561661" w14:paraId="3656B9AB" wp14:textId="0FC49576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Письменное деление на трёхзначное число</w:t>
            </w:r>
          </w:p>
        </w:tc>
        <w:tc>
          <w:tcPr>
            <w:tcW w:w="4913" w:type="dxa"/>
            <w:tcMar/>
          </w:tcPr>
          <w:p w:rsidRPr="00C5343F" w:rsidR="00561661" w:rsidP="2F65C029" w:rsidRDefault="00561661" w14:paraId="45FB0818" wp14:textId="136CBA47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Посмотрите видеоурок по ссылке </w:t>
            </w:r>
            <w:hyperlink r:id="R7a095fa81d644707">
              <w:r w:rsidRPr="2F65C029" w:rsidR="2F65C02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https://www.youtube.com/watch?time_continue=15&amp;v=Eu0Td5826QM&amp;feature=emb_logo</w:t>
              </w:r>
            </w:hyperlink>
            <w:r w:rsidRPr="2F65C029" w:rsidR="2F65C029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2F65C029" w:rsidR="2F65C02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 65 №265 выполнить столбиком,  №267 решить задачу</w:t>
            </w:r>
          </w:p>
        </w:tc>
        <w:tc>
          <w:tcPr>
            <w:tcW w:w="2126" w:type="dxa"/>
            <w:tcMar/>
          </w:tcPr>
          <w:p w:rsidRPr="00C5343F" w:rsidR="00561661" w:rsidP="2F65C029" w:rsidRDefault="00561661" w14:paraId="56A1B6B5" wp14:textId="6A3A0EC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с. 65 №269 реши уравнение. Фото выполненной работы прислать любым удобным способом </w:t>
            </w:r>
          </w:p>
          <w:p w:rsidRPr="00C5343F" w:rsidR="00561661" w:rsidP="2F65C029" w:rsidRDefault="00561661" w14:paraId="049F31CB" wp14:textId="65617626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C5343F" w:rsidR="00561661" w:rsidTr="498213EA" w14:paraId="1F7D332C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Mar/>
          </w:tcPr>
          <w:p w:rsidRPr="00C5343F" w:rsidR="00561661" w:rsidP="00486722" w:rsidRDefault="00561661" w14:paraId="6249B9D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Завтрак  11.10-11.40</w:t>
            </w:r>
            <w:r w:rsidRPr="00C5343F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C5343F" w:rsidR="00561661" w:rsidTr="498213EA" w14:paraId="78908307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598DEE6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C5343F" w:rsidR="00561661" w:rsidP="00486722" w:rsidRDefault="00561661" w14:paraId="47982270" wp14:textId="77777777">
            <w:pPr>
              <w:rPr>
                <w:rFonts w:ascii="Times New Roman" w:hAnsi="Times New Roman" w:cs="Times New Roman"/>
              </w:rPr>
            </w:pPr>
            <w:r w:rsidRPr="00C5343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25" w:type="dxa"/>
            <w:tcMar/>
          </w:tcPr>
          <w:p w:rsidRPr="009B24BE" w:rsidR="00561661" w:rsidP="00486722" w:rsidRDefault="00561661" w14:paraId="4101652C" wp14:textId="5789B8CD">
            <w:pPr>
              <w:rPr>
                <w:rFonts w:ascii="Times New Roman" w:hAnsi="Times New Roman" w:cs="Times New Roman"/>
              </w:rPr>
            </w:pPr>
            <w:r w:rsidRPr="39056DC3" w:rsidR="39056DC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2080" w:type="dxa"/>
            <w:tcMar/>
          </w:tcPr>
          <w:p w:rsidRPr="009B24BE" w:rsidR="00561661" w:rsidP="00486722" w:rsidRDefault="00561661" w14:paraId="4B99056E" wp14:textId="0BB5E34D">
            <w:pPr>
              <w:rPr>
                <w:rFonts w:ascii="Times New Roman" w:hAnsi="Times New Roman" w:cs="Times New Roman"/>
              </w:rPr>
            </w:pPr>
            <w:r w:rsidRPr="47551855" w:rsidR="475518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649" w:type="dxa"/>
            <w:tcMar/>
          </w:tcPr>
          <w:p w:rsidRPr="009B24BE" w:rsidR="00561661" w:rsidP="00486722" w:rsidRDefault="00561661" w14:paraId="1299C43A" wp14:textId="7D1236D4">
            <w:pPr>
              <w:rPr>
                <w:rFonts w:ascii="Times New Roman" w:hAnsi="Times New Roman" w:cs="Times New Roman"/>
              </w:rPr>
            </w:pPr>
            <w:r w:rsidRPr="47551855" w:rsidR="47551855">
              <w:rPr>
                <w:rFonts w:ascii="Times New Roman" w:hAnsi="Times New Roman" w:cs="Times New Roman"/>
              </w:rPr>
              <w:t>Развитие физической культуры в России.</w:t>
            </w:r>
          </w:p>
        </w:tc>
        <w:tc>
          <w:tcPr>
            <w:tcW w:w="4913" w:type="dxa"/>
            <w:tcMar/>
          </w:tcPr>
          <w:p w:rsidRPr="009B24BE" w:rsidR="00561661" w:rsidP="47551855" w:rsidRDefault="00561661" w14:paraId="5F1F734B" wp14:textId="0578EDB9">
            <w:pPr>
              <w:rPr>
                <w:rFonts w:ascii="Times New Roman" w:hAnsi="Times New Roman" w:cs="Times New Roman"/>
              </w:rPr>
            </w:pPr>
            <w:r w:rsidRPr="47551855" w:rsidR="47551855">
              <w:rPr>
                <w:rFonts w:ascii="Times New Roman" w:hAnsi="Times New Roman" w:cs="Times New Roman"/>
              </w:rPr>
              <w:t>https://resh.edu.ru/subiect/lesson/3593/start/194575/</w:t>
            </w:r>
          </w:p>
          <w:p w:rsidRPr="009B24BE" w:rsidR="00561661" w:rsidP="47551855" w:rsidRDefault="00561661" w14:paraId="4DDBEF00" wp14:textId="263251C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7551855" w:rsidR="4755185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47551855" w:rsidR="47551855">
              <w:rPr>
                <w:rFonts w:ascii="Times New Roman" w:hAnsi="Times New Roman" w:cs="Times New Roman"/>
                <w:sz w:val="24"/>
                <w:szCs w:val="24"/>
              </w:rPr>
              <w:t>связи :</w:t>
            </w:r>
            <w:proofErr w:type="gramEnd"/>
            <w:r w:rsidRPr="47551855" w:rsidR="475518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. Физическая культура 1-4 класс.(стр. 13-18)</w:t>
            </w:r>
          </w:p>
        </w:tc>
        <w:tc>
          <w:tcPr>
            <w:tcW w:w="2126" w:type="dxa"/>
            <w:tcMar/>
          </w:tcPr>
          <w:p w:rsidRPr="009B24BE" w:rsidR="00561661" w:rsidP="00486722" w:rsidRDefault="00561661" w14:paraId="3461D779" wp14:textId="60970A18">
            <w:pPr>
              <w:rPr>
                <w:rFonts w:ascii="Times New Roman" w:hAnsi="Times New Roman" w:cs="Times New Roman"/>
              </w:rPr>
            </w:pPr>
            <w:r w:rsidRPr="47551855" w:rsidR="47551855">
              <w:rPr>
                <w:rFonts w:ascii="Times New Roman" w:hAnsi="Times New Roman" w:cs="Times New Roman"/>
                <w:sz w:val="24"/>
                <w:szCs w:val="24"/>
              </w:rPr>
              <w:t>Прыжки со скакалкой 3 раза по 30 сек.</w:t>
            </w:r>
          </w:p>
        </w:tc>
      </w:tr>
      <w:tr xmlns:wp14="http://schemas.microsoft.com/office/word/2010/wordml" w:rsidRPr="00C5343F" w:rsidR="00561661" w:rsidTr="498213EA" w14:paraId="5D492E0E" wp14:textId="77777777">
        <w:tc>
          <w:tcPr>
            <w:tcW w:w="1461" w:type="dxa"/>
            <w:vMerge/>
            <w:tcMar/>
          </w:tcPr>
          <w:p w:rsidRPr="00C5343F" w:rsidR="00561661" w:rsidP="00486722" w:rsidRDefault="00561661" w14:paraId="3CF2D8B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5343F" w:rsidR="00561661" w:rsidP="00486722" w:rsidRDefault="00561661" w14:paraId="279935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572E3E" w:rsidR="00561661" w:rsidP="00486722" w:rsidRDefault="00561661" w14:paraId="3B1DF377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11.40-</w:t>
            </w:r>
          </w:p>
          <w:p w:rsidRPr="00572E3E" w:rsidR="00561661" w:rsidP="00486722" w:rsidRDefault="00561661" w14:paraId="40275C5D" wp14:textId="77777777">
            <w:pPr>
              <w:rPr>
                <w:rFonts w:ascii="Times New Roman" w:hAnsi="Times New Roman" w:cs="Times New Roman"/>
              </w:rPr>
            </w:pPr>
            <w:r w:rsidRPr="00572E3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25" w:type="dxa"/>
            <w:tcMar/>
          </w:tcPr>
          <w:p w:rsidRPr="00572E3E" w:rsidR="00561661" w:rsidP="00486722" w:rsidRDefault="00561661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Mar/>
          </w:tcPr>
          <w:p w:rsidRPr="00572E3E" w:rsidR="00561661" w:rsidP="00572E3E" w:rsidRDefault="00561661" w14:paraId="1FC3994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/>
          </w:tcPr>
          <w:p w:rsidRPr="00572E3E" w:rsidR="00561661" w:rsidP="00486722" w:rsidRDefault="00561661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tcMar/>
          </w:tcPr>
          <w:p w:rsidRPr="00572E3E" w:rsidR="00B9159A" w:rsidP="00486722" w:rsidRDefault="00B9159A" w14:paraId="34CE0A4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572E3E" w:rsidR="00561661" w:rsidP="00486722" w:rsidRDefault="00561661" w14:paraId="62EBF3C5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B27F8A" w:rsidR="00B27F8A" w:rsidP="00B27F8A" w:rsidRDefault="00B27F8A" w14:paraId="10718F83" wp14:textId="77777777">
      <w:pPr>
        <w:jc w:val="both"/>
        <w:rPr>
          <w:rFonts w:ascii="Times New Roman" w:hAnsi="Times New Roman" w:eastAsia="Calibri" w:cs="Times New Roman"/>
          <w:b/>
          <w:sz w:val="28"/>
          <w:szCs w:val="28"/>
          <w:u w:val="single"/>
          <w:lang w:eastAsia="en-US"/>
        </w:rPr>
      </w:pPr>
      <w:r w:rsidRPr="00B27F8A">
        <w:rPr>
          <w:rFonts w:ascii="Times New Roman" w:hAnsi="Times New Roman" w:eastAsia="Calibri" w:cs="Times New Roman"/>
          <w:b/>
          <w:sz w:val="28"/>
          <w:szCs w:val="28"/>
          <w:u w:val="single"/>
          <w:lang w:eastAsia="en-US"/>
        </w:rPr>
        <w:t>Расписание внеурочной деятельности</w:t>
      </w:r>
    </w:p>
    <w:p xmlns:wp14="http://schemas.microsoft.com/office/word/2010/wordml" w:rsidRPr="00B27F8A" w:rsidR="00B27F8A" w:rsidP="00B27F8A" w:rsidRDefault="00B27F8A" w14:paraId="6D98A12B" wp14:textId="77777777"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Pr="00B27F8A" w:rsidR="00B27F8A" w:rsidTr="2F65C02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6BAD163B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5364AAF3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31930A7F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366CC07E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63018167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F632E02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D4A43FE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73195C0C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B27F8A" w:rsidR="00B27F8A" w:rsidTr="2F65C029" w14:paraId="7752A444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7F680F63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 xml:space="preserve">Понедельник </w:t>
            </w:r>
          </w:p>
          <w:p w:rsidRPr="00B27F8A" w:rsidR="00B27F8A" w:rsidP="00B27F8A" w:rsidRDefault="00B27F8A" w14:paraId="615711DD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20.04.</w:t>
            </w:r>
          </w:p>
          <w:p w:rsidRPr="00B27F8A" w:rsidR="00B27F8A" w:rsidP="00B27F8A" w:rsidRDefault="00B27F8A" w14:paraId="42B71CCD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4A98B479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B27F8A" w:rsidR="00B27F8A" w:rsidTr="2F65C02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B27F8A" w:rsidR="00B27F8A" w:rsidP="00B27F8A" w:rsidRDefault="00B27F8A" w14:paraId="2946DB82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56B20A0C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7FEC2346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00B27F8A" w:rsidRDefault="00B27F8A" w14:paraId="5997CC1D" wp14:textId="47569E9F">
            <w:pPr>
              <w:rPr>
                <w:rFonts w:ascii="Times New Roman" w:hAnsi="Times New Roman" w:eastAsia="Times New Roman"/>
              </w:rPr>
            </w:pPr>
            <w:r w:rsidRPr="2F65C029" w:rsidR="2F65C029">
              <w:rPr>
                <w:rFonts w:ascii="Times New Roman" w:hAnsi="Times New Roman" w:eastAsia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69B75020" wp14:textId="7D696606">
            <w:pPr>
              <w:rPr>
                <w:rFonts w:ascii="Times New Roman" w:hAnsi="Times New Roman" w:eastAsia="Times New Roman"/>
              </w:rPr>
            </w:pPr>
            <w:r w:rsidRPr="2F65C029" w:rsidR="2F65C029">
              <w:rPr>
                <w:rFonts w:ascii="Times New Roman" w:hAnsi="Times New Roman" w:eastAsia="Times New Roman"/>
              </w:rPr>
              <w:t>Рассказы по истории Самарского края</w:t>
            </w:r>
          </w:p>
          <w:p w:rsidRPr="00B27F8A" w:rsidR="00B27F8A" w:rsidP="2F65C029" w:rsidRDefault="00B27F8A" w14:paraId="110FFD37" wp14:textId="62E7428C">
            <w:pPr>
              <w:pStyle w:val="a"/>
              <w:rPr>
                <w:rFonts w:ascii="Times New Roman" w:hAnsi="Times New Roman" w:eastAsia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6B699379" wp14:textId="4E9E11E0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Люди, прославившие наш город.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3FE9F23F" wp14:textId="271F38BC">
            <w:pPr>
              <w:pStyle w:val="a"/>
            </w:pPr>
            <w:hyperlink r:id="Rb6c8bfd3a2f84df7">
              <w:r w:rsidRPr="2F65C029" w:rsidR="2F65C029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https://infourok.ru/prezentaciya-po-kraevedeniyu-samara-i-izvestnie-lyudi-1936403.html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00B27F8A" w:rsidRDefault="00B27F8A" w14:paraId="1F72F646" wp14:textId="73E5F3D7">
            <w:pPr>
              <w:rPr>
                <w:rFonts w:ascii="Times New Roman" w:hAnsi="Times New Roman" w:eastAsia="Times New Roman"/>
              </w:rPr>
            </w:pPr>
            <w:r w:rsidRPr="2F65C029" w:rsidR="2F65C029">
              <w:rPr>
                <w:rFonts w:ascii="Times New Roman" w:hAnsi="Times New Roman" w:eastAsia="Times New Roman"/>
              </w:rPr>
              <w:t xml:space="preserve">Не </w:t>
            </w:r>
            <w:r w:rsidRPr="2F65C029" w:rsidR="2F65C029">
              <w:rPr>
                <w:rFonts w:ascii="Times New Roman" w:hAnsi="Times New Roman" w:eastAsia="Times New Roman"/>
              </w:rPr>
              <w:t>предусмотрено</w:t>
            </w:r>
            <w:r w:rsidRPr="2F65C029" w:rsidR="2F65C029">
              <w:rPr>
                <w:rFonts w:ascii="Times New Roman" w:hAnsi="Times New Roman" w:eastAsia="Times New Roman"/>
              </w:rPr>
              <w:t xml:space="preserve"> </w:t>
            </w:r>
          </w:p>
        </w:tc>
      </w:tr>
      <w:tr xmlns:wp14="http://schemas.microsoft.com/office/word/2010/wordml" w:rsidRPr="00B27F8A" w:rsidR="00B27F8A" w:rsidTr="2F65C02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B27F8A" w:rsidR="00B27F8A" w:rsidP="00B27F8A" w:rsidRDefault="00B27F8A" w14:paraId="08CE6F91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7144751B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24D36875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B27F8A">
              <w:rPr>
                <w:rFonts w:ascii="Times New Roman" w:hAnsi="Times New Roman" w:eastAsia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5A156E4F" wp14:textId="09B7435F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2F65C029" w:rsidR="2F65C029">
              <w:rPr>
                <w:rFonts w:ascii="Times New Roman" w:hAnsi="Times New Roman" w:eastAsia="Times New Roman"/>
                <w:sz w:val="28"/>
                <w:szCs w:val="28"/>
              </w:rPr>
              <w:t>Занимательная математика</w:t>
            </w:r>
          </w:p>
          <w:p w:rsidRPr="00B27F8A" w:rsidR="00B27F8A" w:rsidP="2F65C029" w:rsidRDefault="00B27F8A" w14:paraId="61CDCEAD" wp14:textId="0F841D14">
            <w:pPr>
              <w:pStyle w:val="a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2F65C029" w:rsidRDefault="00B27F8A" w14:paraId="715F70C8" wp14:textId="09B7435F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2F65C029" w:rsidR="2F65C029">
              <w:rPr>
                <w:rFonts w:ascii="Times New Roman" w:hAnsi="Times New Roman" w:eastAsia="Times New Roman"/>
                <w:sz w:val="28"/>
                <w:szCs w:val="28"/>
              </w:rPr>
              <w:t>Занимательная математика</w:t>
            </w:r>
          </w:p>
          <w:p w:rsidRPr="00B27F8A" w:rsidR="00B27F8A" w:rsidP="2F65C029" w:rsidRDefault="00B27F8A" w14:paraId="6BB9E253" wp14:textId="11CB0B8C">
            <w:pPr>
              <w:pStyle w:val="a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23DE523C" wp14:textId="4CBA4198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color w:val="191919"/>
                <w:sz w:val="28"/>
                <w:szCs w:val="28"/>
                <w:lang w:val="ru-RU"/>
              </w:rPr>
              <w:t>Интеллектуальная разминка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189DC002" wp14:textId="36C877D2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76e0cf7a6fc3416e">
              <w:r w:rsidRPr="2F65C029" w:rsidR="2F65C02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https://www.youtube.com/watch?time_continue=18&amp;v=aBp1paDBqDI&amp;feature=emb_logo</w:t>
              </w:r>
            </w:hyperlink>
          </w:p>
          <w:p w:rsidRPr="00B27F8A" w:rsidR="00B27F8A" w:rsidP="2F65C029" w:rsidRDefault="00B27F8A" w14:paraId="52E56223" wp14:textId="3E05EDDF">
            <w:pPr>
              <w:pStyle w:val="a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7F8A" w:rsidR="00B27F8A" w:rsidP="2F65C029" w:rsidRDefault="00B27F8A" w14:paraId="7498826D" wp14:textId="3FF36663">
            <w:pPr>
              <w:rPr>
                <w:rFonts w:ascii="Times New Roman" w:hAnsi="Times New Roman" w:eastAsia="Times New Roman"/>
              </w:rPr>
            </w:pPr>
            <w:r w:rsidRPr="2F65C029" w:rsidR="2F65C029">
              <w:rPr>
                <w:rFonts w:ascii="Times New Roman" w:hAnsi="Times New Roman" w:eastAsia="Times New Roman"/>
              </w:rPr>
              <w:t>Не предусмотрено</w:t>
            </w:r>
          </w:p>
          <w:p w:rsidRPr="00B27F8A" w:rsidR="00B27F8A" w:rsidP="2F65C029" w:rsidRDefault="00B27F8A" w14:paraId="07547A01" wp14:textId="4676C7E8">
            <w:pPr>
              <w:pStyle w:val="a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B27F8A" w:rsidR="00B27F8A" w:rsidP="00B27F8A" w:rsidRDefault="00B27F8A" w14:paraId="5043CB0F" wp14:textId="77777777">
      <w:pPr>
        <w:rPr>
          <w:rFonts w:ascii="Times New Roman" w:hAnsi="Times New Roman" w:eastAsia="Times New Roman" w:cs="Times New Roman"/>
          <w:b/>
          <w:lang w:eastAsia="en-US"/>
        </w:rPr>
      </w:pPr>
    </w:p>
    <w:p xmlns:wp14="http://schemas.microsoft.com/office/word/2010/wordml" w:rsidRPr="00B27F8A" w:rsidR="00B27F8A" w:rsidP="00B27F8A" w:rsidRDefault="00B27F8A" w14:paraId="534BEC16" wp14:textId="77777777">
      <w:pPr>
        <w:rPr>
          <w:rFonts w:ascii="Times New Roman" w:hAnsi="Times New Roman" w:eastAsia="Calibri" w:cs="Times New Roman"/>
          <w:b/>
        </w:rPr>
      </w:pPr>
      <w:r w:rsidRPr="00B27F8A">
        <w:rPr>
          <w:rFonts w:ascii="Times New Roman" w:hAnsi="Times New Roman" w:eastAsia="Calibri" w:cs="Times New Roman"/>
          <w:b/>
          <w:lang w:eastAsia="en-US"/>
        </w:rPr>
        <w:lastRenderedPageBreak/>
        <w:t>Консультации родителей на 20.04.2020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1350"/>
        <w:gridCol w:w="1410"/>
        <w:gridCol w:w="1725"/>
        <w:gridCol w:w="1785"/>
        <w:gridCol w:w="1995"/>
        <w:gridCol w:w="3098"/>
      </w:tblGrid>
      <w:tr xmlns:wp14="http://schemas.microsoft.com/office/word/2010/wordml" w:rsidRPr="00B27F8A" w:rsidR="00B27F8A" w:rsidTr="2F65C02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Класс 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Дата 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Время 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Кто проводит 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Предмет 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Ресурс (№ телефона, вайбер, </w:t>
            </w:r>
            <w:r w:rsidRPr="00B27F8A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00B27F8A">
              <w:rPr>
                <w:rFonts w:ascii="Times New Roman" w:hAnsi="Times New Roman" w:eastAsia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Pr="00B27F8A" w:rsidR="00B27F8A" w:rsidTr="2F65C029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7459315" wp14:textId="068FEED1">
            <w:pPr>
              <w:rPr>
                <w:rFonts w:eastAsia="Times New Roman"/>
              </w:rPr>
            </w:pPr>
            <w:r w:rsidRPr="2F65C029" w:rsidR="2F65C029">
              <w:rPr>
                <w:rFonts w:eastAsia="Times New Roman"/>
              </w:rPr>
              <w:t>4в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6E7BEAA2" wp14:textId="51829D0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20.04.2020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2F65C029" w:rsidRDefault="00B27F8A" w14:paraId="63E4A9CD" wp14:textId="18DCE76F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18.00-20.00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4F6584BE" wp14:textId="6CECCFB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Пряхина Е.М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00B27F8A" w:rsidRDefault="00B27F8A" w14:paraId="09AF38FC" wp14:textId="32E093C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 xml:space="preserve"> Литературное чтение 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2F65C029" w:rsidRDefault="00B27F8A" w14:paraId="2C76FA2D" wp14:textId="430A0801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 w:rsidRPr="2F65C029" w:rsidR="2F65C02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Оценка достижений</w:t>
            </w:r>
          </w:p>
          <w:p w:rsidRPr="00B27F8A" w:rsidR="00B27F8A" w:rsidP="2F65C029" w:rsidRDefault="00B27F8A" w14:paraId="15AA318D" wp14:textId="42DDBCFD">
            <w:pPr>
              <w:pStyle w:val="a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27F8A" w:rsidR="00B27F8A" w:rsidP="2F65C029" w:rsidRDefault="00B27F8A" w14:paraId="7EF2B150" wp14:textId="532746A6">
            <w:pPr>
              <w:pStyle w:val="a"/>
              <w:spacing w:after="20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по номеру телефона учителя</w:t>
            </w:r>
          </w:p>
          <w:p w:rsidRPr="00B27F8A" w:rsidR="00B27F8A" w:rsidP="2F65C029" w:rsidRDefault="00B27F8A" w14:paraId="33D48E78" wp14:textId="666E67C1">
            <w:pPr>
              <w:pStyle w:val="a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2F65C029" w:rsidTr="2F65C029" w14:paraId="45ED096C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29EB1C4A" w14:textId="26A04A3F">
            <w:pPr>
              <w:pStyle w:val="a"/>
              <w:rPr>
                <w:rFonts w:eastAsia="Times New Roman"/>
              </w:rPr>
            </w:pPr>
            <w:r w:rsidRPr="2F65C029" w:rsidR="2F65C029">
              <w:rPr>
                <w:rFonts w:eastAsia="Times New Roman"/>
              </w:rPr>
              <w:t>4в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5548BACD" w14:textId="51829D0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20.04.2020</w:t>
            </w:r>
          </w:p>
          <w:p w:rsidR="2F65C029" w:rsidP="2F65C029" w:rsidRDefault="2F65C029" w14:paraId="4A51D49A" w14:textId="0EF70E07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09BB1656" w14:textId="17C52A69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1342D3EE" w14:textId="7BEA0D95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Пряхина Е.М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70AA3663" w14:textId="1134B627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5F7C6A6A" w14:textId="6F7D7FAA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-тся и -ться в возвратных глаголах</w:t>
            </w:r>
          </w:p>
        </w:tc>
        <w:tc>
          <w:tcPr>
            <w:tcW w:w="3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199A9BAE" w14:textId="790CF18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  <w:p w:rsidR="2F65C029" w:rsidP="2F65C029" w:rsidRDefault="2F65C029" w14:paraId="72976C35" w14:textId="3C50EEB6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2F65C029" w:rsidTr="2F65C029" w14:paraId="5CCBAEC2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28AA9421" w14:textId="7AFA224C">
            <w:pPr>
              <w:pStyle w:val="a"/>
              <w:rPr>
                <w:rFonts w:eastAsia="Times New Roman"/>
              </w:rPr>
            </w:pPr>
            <w:r w:rsidRPr="2F65C029" w:rsidR="2F65C029">
              <w:rPr>
                <w:rFonts w:eastAsia="Times New Roman"/>
              </w:rPr>
              <w:t>4в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0F134440" w14:textId="51829D0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 20.04.2020</w:t>
            </w:r>
          </w:p>
          <w:p w:rsidR="2F65C029" w:rsidP="2F65C029" w:rsidRDefault="2F65C029" w14:paraId="35C565CA" w14:textId="656F67CD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7D5137F8" w14:textId="1A592487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18.00-20.00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0C492E84" w14:textId="4A57119D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Пряхина Е.М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6943125B" w14:textId="459133BA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F65C029" w:rsidR="2F65C029">
              <w:rPr>
                <w:rFonts w:ascii="Times New Roman" w:hAnsi="Times New Roman"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0F40E4FE" w14:textId="0FC49576">
            <w:pPr>
              <w:pStyle w:val="a"/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Письменное деление на трёхзначное число</w:t>
            </w:r>
          </w:p>
          <w:p w:rsidR="2F65C029" w:rsidP="2F65C029" w:rsidRDefault="2F65C029" w14:paraId="07F0CDB6" w14:textId="05BA5F09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F65C029" w:rsidP="2F65C029" w:rsidRDefault="2F65C029" w14:paraId="4C92ECC6" w14:textId="0ACE24C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F65C029" w:rsidR="2F65C0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</w:t>
            </w:r>
          </w:p>
          <w:p w:rsidR="2F65C029" w:rsidP="2F65C029" w:rsidRDefault="2F65C029" w14:paraId="2AC85BDB" w14:textId="3265350E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B27F8A" w:rsidR="00B27F8A" w:rsidP="00B27F8A" w:rsidRDefault="00B27F8A" w14:paraId="6537F28F" wp14:textId="77777777">
      <w:pPr>
        <w:rPr>
          <w:rFonts w:ascii="Times New Roman" w:hAnsi="Times New Roman" w:eastAsia="Times New Roman" w:cs="Times New Roman"/>
          <w:lang w:eastAsia="en-US"/>
        </w:rPr>
      </w:pPr>
    </w:p>
    <w:p xmlns:wp14="http://schemas.microsoft.com/office/word/2010/wordml" w:rsidRPr="00C5343F" w:rsidR="007259FC" w:rsidP="00B27F8A" w:rsidRDefault="007259FC" w14:paraId="6DFB9E20" wp14:textId="77777777">
      <w:pPr>
        <w:rPr>
          <w:rFonts w:ascii="Times New Roman" w:hAnsi="Times New Roman" w:cs="Times New Roman"/>
        </w:rPr>
      </w:pPr>
    </w:p>
    <w:sectPr w:rsidRPr="00C5343F" w:rsidR="007259FC" w:rsidSect="00572E3E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87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661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E3E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6C0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2A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7F8A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59A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5EF"/>
    <w:rsid w:val="00C0383F"/>
    <w:rsid w:val="00C03D58"/>
    <w:rsid w:val="00C03EE0"/>
    <w:rsid w:val="00C04CD5"/>
    <w:rsid w:val="00C04F7A"/>
    <w:rsid w:val="00C0502C"/>
    <w:rsid w:val="00C057C0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5C6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43F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542F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F65C029"/>
    <w:rsid w:val="39056DC3"/>
    <w:rsid w:val="47551855"/>
    <w:rsid w:val="498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E787"/>
  <w15:docId w15:val="{e23a030b-d8aa-4c20-9387-1fff33357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2C1D8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table" w:styleId="2" w:customStyle="1">
    <w:name w:val="Сетка таблицы2"/>
    <w:basedOn w:val="a1"/>
    <w:uiPriority w:val="59"/>
    <w:rsid w:val="00B27F8A"/>
    <w:pPr>
      <w:spacing w:after="0" w:line="240" w:lineRule="auto"/>
    </w:pPr>
    <w:rPr>
      <w:rFonts w:ascii="Calibri" w:hAnsi="Calibri" w:eastAsia="Calibri" w:cs="Times New Roman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534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">
    <w:name w:val="Сетка таблицы2"/>
    <w:basedOn w:val="a1"/>
    <w:uiPriority w:val="59"/>
    <w:rsid w:val="00B27F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15&amp;v=Eu0Td5826QM&amp;feature=emb_logo" TargetMode="External" Id="R7a095fa81d644707" /><Relationship Type="http://schemas.openxmlformats.org/officeDocument/2006/relationships/hyperlink" Target="https://infourok.ru/prezentaciya-po-kraevedeniyu-samara-i-izvestnie-lyudi-1936403.html" TargetMode="External" Id="Rb6c8bfd3a2f84df7" /><Relationship Type="http://schemas.openxmlformats.org/officeDocument/2006/relationships/hyperlink" Target="https://www.youtube.com/watch?time_continue=18&amp;v=aBp1paDBqDI&amp;feature=emb_logo" TargetMode="External" Id="R76e0cf7a6fc3416e" /><Relationship Type="http://schemas.openxmlformats.org/officeDocument/2006/relationships/hyperlink" Target="https://resh.edu.ru/subject/lesson/4200/start/" TargetMode="External" Id="R20395345e48247eb" /><Relationship Type="http://schemas.openxmlformats.org/officeDocument/2006/relationships/hyperlink" Target="https://www.youtube.com/watch?time_continue=8&amp;v=qrokulpyjHI&amp;feature=emb_logo" TargetMode="External" Id="R1156c3b7be99407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pryahina618</lastModifiedBy>
  <revision>9</revision>
  <dcterms:created xsi:type="dcterms:W3CDTF">2020-04-08T12:24:00.0000000Z</dcterms:created>
  <dcterms:modified xsi:type="dcterms:W3CDTF">2020-04-17T05:43:31.2291496Z</dcterms:modified>
</coreProperties>
</file>