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0249C166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8045A5">
        <w:rPr>
          <w:rFonts w:ascii="Times New Roman" w:hAnsi="Times New Roman" w:cs="Times New Roman"/>
          <w:b/>
        </w:rPr>
        <w:t xml:space="preserve"> на 15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2A04C74E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A96AEE" w:rsidTr="2A04C74E" w14:paraId="38E97E17" wp14:textId="77777777">
        <w:tc>
          <w:tcPr>
            <w:tcW w:w="1206" w:type="dxa"/>
            <w:vMerge w:val="restart"/>
            <w:tcMar/>
          </w:tcPr>
          <w:p w:rsidRPr="00FB24C0" w:rsidR="00A96AEE" w:rsidP="00FB24C0" w:rsidRDefault="00A96AEE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A96AEE" w:rsidP="00FB24C0" w:rsidRDefault="008045A5" w14:paraId="5E90D6A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Pr="00FB24C0" w:rsidR="00A96AE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A96AEE" w:rsidP="00FB24C0" w:rsidRDefault="00A96AEE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A96AEE" w:rsidR="00A96AEE" w:rsidP="007A040E" w:rsidRDefault="00A96AEE" w14:paraId="6166753C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Он-</w:t>
            </w:r>
            <w:proofErr w:type="spellStart"/>
            <w:r w:rsidRPr="00A96AEE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A96AEE" w:rsidR="00A96AEE" w:rsidP="007A040E" w:rsidRDefault="00A96AEE" w14:paraId="5B4039A4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A96AEE" w:rsidP="007A040E" w:rsidRDefault="00A96AEE" w14:paraId="434FA0AD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Русский язык</w:t>
            </w:r>
          </w:p>
          <w:p w:rsidRPr="00A96AEE" w:rsidR="00A96AEE" w:rsidP="007A040E" w:rsidRDefault="00A96AEE" w14:paraId="7B049B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A96AEE" w:rsidR="00A96AEE" w:rsidP="2A04C74E" w:rsidRDefault="00A96AEE" w14:paraId="672A6659" wp14:textId="0FB49E2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Гласные звуки.</w:t>
            </w:r>
          </w:p>
        </w:tc>
        <w:tc>
          <w:tcPr>
            <w:tcW w:w="4394" w:type="dxa"/>
            <w:tcMar/>
          </w:tcPr>
          <w:p w:rsidRPr="00A96AEE" w:rsidR="00A96AEE" w:rsidP="2A04C74E" w:rsidRDefault="00A96AEE" w14:paraId="189B7EBB" wp14:textId="1C8DDE6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="6FED820D" w:rsidP="2A04C74E" w:rsidRDefault="6FED820D" w14:paraId="205F7E65" w14:textId="59AC564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7b2a8e4359d54127">
              <w:r w:rsidRPr="2A04C74E" w:rsidR="2A04C74E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https://resh.edu.ru/subject/lesson/6426/start/219898/</w:t>
              </w:r>
            </w:hyperlink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(урок 77).</w:t>
            </w:r>
          </w:p>
          <w:p w:rsidRPr="00A96AEE" w:rsidR="00A96AEE" w:rsidP="2A04C74E" w:rsidRDefault="00A96AEE" w14:paraId="0BB25136" wp14:textId="0231022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стр. 58-60, упражнения 6,7 устно, 1,5 письменно. +Правила!!</w:t>
            </w:r>
          </w:p>
          <w:p w:rsidRPr="00A96AEE" w:rsidR="00A96AEE" w:rsidP="2A04C74E" w:rsidRDefault="00A96AEE" w14:paraId="0A37501D" wp14:textId="58864D4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  <w:tc>
          <w:tcPr>
            <w:tcW w:w="2693" w:type="dxa"/>
            <w:tcMar/>
          </w:tcPr>
          <w:p w:rsidRPr="00A96AEE" w:rsidR="00A96AEE" w:rsidP="2A04C74E" w:rsidRDefault="00A96AEE" w14:paraId="5DAB6C7B" wp14:textId="51D24B4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04C74E" w:rsidR="2A04C74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предусмотрено </w:t>
            </w:r>
          </w:p>
        </w:tc>
      </w:tr>
      <w:tr xmlns:wp14="http://schemas.microsoft.com/office/word/2010/wordml" w:rsidRPr="00FB24C0" w:rsidR="00A96AEE" w:rsidTr="2A04C74E" w14:paraId="4985B5FA" wp14:textId="77777777">
        <w:tc>
          <w:tcPr>
            <w:tcW w:w="1206" w:type="dxa"/>
            <w:vMerge/>
            <w:tcMar/>
          </w:tcPr>
          <w:p w:rsidRPr="00FB24C0" w:rsidR="00A96AEE" w:rsidP="00FB24C0" w:rsidRDefault="00A96AEE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96AEE" w:rsidP="00FB24C0" w:rsidRDefault="00A96AEE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A96AEE" w:rsidR="00A96AEE" w:rsidP="007A040E" w:rsidRDefault="00A96AEE" w14:paraId="6DED02E8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Он-</w:t>
            </w:r>
            <w:proofErr w:type="spellStart"/>
            <w:r w:rsidRPr="00A96AEE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A96AEE" w:rsidR="00A96AEE" w:rsidP="007A040E" w:rsidRDefault="00A96AEE" w14:paraId="1B90C890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Pr="00A96AEE" w:rsidR="00A96AEE" w:rsidP="007A040E" w:rsidRDefault="00A96AEE" w14:paraId="2F9EF236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A96AEE" w:rsidR="00A96AEE" w:rsidP="2A04C74E" w:rsidRDefault="00A96AEE" w14:paraId="6A05A809" wp14:textId="3ECDF90B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04C74E" w:rsidR="2A04C74E">
              <w:rPr>
                <w:rFonts w:ascii="Times New Roman" w:hAnsi="Times New Roman" w:eastAsia="Times New Roman" w:cs="Times New Roman"/>
                <w:sz w:val="22"/>
                <w:szCs w:val="22"/>
              </w:rPr>
              <w:t>Общи прием сложения однозначных чисел с переходом через десяток.</w:t>
            </w:r>
          </w:p>
        </w:tc>
        <w:tc>
          <w:tcPr>
            <w:tcW w:w="4394" w:type="dxa"/>
            <w:tcMar/>
          </w:tcPr>
          <w:p w:rsidRPr="00A96AEE" w:rsidR="00A96AEE" w:rsidP="2A04C74E" w:rsidRDefault="00A96AEE" w14:paraId="6F79887C" wp14:textId="1C8DDE6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A96AEE" w:rsidR="00A96AEE" w:rsidP="2A04C74E" w:rsidRDefault="00A96AEE" w14:paraId="5A39BBE3" wp14:textId="03A018F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71fac95e708045b8">
              <w:r w:rsidRPr="2A04C74E" w:rsidR="2A04C74E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https://resh.edu.ru/subject/lesson/5219/start/186305/</w:t>
              </w:r>
            </w:hyperlink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(урок 52). Учебник стр. 64-65, №1,2 устно, №3,6 письменно. Рабочая тетрадь стр. 31.Фото выполненных заданий удобным для вас способом.</w:t>
            </w:r>
          </w:p>
        </w:tc>
        <w:tc>
          <w:tcPr>
            <w:tcW w:w="2693" w:type="dxa"/>
            <w:tcMar/>
          </w:tcPr>
          <w:p w:rsidRPr="00A96AEE" w:rsidR="00A96AEE" w:rsidP="2A04C74E" w:rsidRDefault="00A96AEE" w14:paraId="41C8F396" wp14:textId="609305D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04C74E" w:rsidR="2A04C74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предусмотрено </w:t>
            </w:r>
          </w:p>
        </w:tc>
      </w:tr>
      <w:tr xmlns:wp14="http://schemas.microsoft.com/office/word/2010/wordml" w:rsidRPr="00FB24C0" w:rsidR="00A96AEE" w:rsidTr="2A04C74E" w14:paraId="4427E278" wp14:textId="77777777">
        <w:tc>
          <w:tcPr>
            <w:tcW w:w="1206" w:type="dxa"/>
            <w:vMerge/>
            <w:tcMar/>
          </w:tcPr>
          <w:p w:rsidRPr="00FB24C0" w:rsidR="00A96AEE" w:rsidP="00FB24C0" w:rsidRDefault="00A96AEE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96AEE" w:rsidP="00FB24C0" w:rsidRDefault="00A96AEE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A96AEE" w:rsidR="00A96AEE" w:rsidP="007A040E" w:rsidRDefault="00A96AEE" w14:paraId="4E94636D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С помощью</w:t>
            </w:r>
          </w:p>
          <w:p w:rsidRPr="00A96AEE" w:rsidR="00A96AEE" w:rsidP="007A040E" w:rsidRDefault="00A96AEE" w14:paraId="68B08314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Pr="00A96AEE" w:rsidR="00A96AEE" w:rsidP="007A040E" w:rsidRDefault="00A96AEE" w14:paraId="41A3854E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A96AEE" w:rsidR="00A96AEE" w:rsidP="2A04C74E" w:rsidRDefault="00A96AEE" w14:paraId="0B41C674" wp14:textId="0E17FD46">
            <w:pPr/>
            <w:r w:rsidRPr="2A04C74E" w:rsidR="2A04C74E">
              <w:rPr>
                <w:rFonts w:ascii="Calibri" w:hAnsi="Calibri" w:eastAsia="Calibri" w:cs="Calibri"/>
                <w:sz w:val="22"/>
                <w:szCs w:val="22"/>
              </w:rPr>
              <w:t>Физкультминутка.</w:t>
            </w:r>
          </w:p>
          <w:p w:rsidRPr="00A96AEE" w:rsidR="00A96AEE" w:rsidP="4AFDB652" w:rsidRDefault="00A96AEE" w14:paraId="0D0B940D" wp14:textId="45A64CC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A96AEE" w:rsidR="00A96AEE" w:rsidP="2A04C74E" w:rsidRDefault="00A96AEE" w14:paraId="0CAF1163" wp14:textId="62207EF1">
            <w:pPr/>
            <w:hyperlink r:id="R276c06dba7bc413d">
              <w:r w:rsidRPr="2A04C74E" w:rsidR="2A04C74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https://drive.google.com/file/d/1r0x9Md7TPyqV1TnbWpK9WDOt3ZK_sSFl/view</w:t>
              </w:r>
            </w:hyperlink>
            <w:r w:rsidRPr="2A04C74E" w:rsidR="2A04C7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Учебник «Физ.культура1-4кл» стр.18-22</w:t>
            </w:r>
          </w:p>
          <w:p w:rsidRPr="00A96AEE" w:rsidR="00A96AEE" w:rsidP="4AFDB652" w:rsidRDefault="00A96AEE" w14:paraId="0E27B00A" wp14:textId="3DB05730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A96AEE" w:rsidR="00A96AEE" w:rsidP="007A040E" w:rsidRDefault="00A96AEE" w14:paraId="60061E4C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2A04C74E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A96AEE" w:rsidR="00A96AEE" w:rsidTr="2A04C74E" w14:paraId="5E0F0095" wp14:textId="77777777">
        <w:tc>
          <w:tcPr>
            <w:tcW w:w="1206" w:type="dxa"/>
            <w:vMerge/>
            <w:tcMar/>
          </w:tcPr>
          <w:p w:rsidRPr="00FB24C0" w:rsidR="00A96AEE" w:rsidP="00FB24C0" w:rsidRDefault="00A96AEE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96AEE" w:rsidP="00FB24C0" w:rsidRDefault="00A96AEE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A96AEE" w:rsidR="00A96AEE" w:rsidP="007A040E" w:rsidRDefault="00A96AEE" w14:paraId="37CDC823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A96AEE" w:rsidR="00A96AEE" w:rsidP="007A040E" w:rsidRDefault="00A96AEE" w14:paraId="005489DF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6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A96AEE" w:rsidR="00A96AEE" w:rsidP="4E0B6F51" w:rsidRDefault="00A96AEE" w14:paraId="3DEEC669" wp14:textId="46502F78">
            <w:pPr>
              <w:pStyle w:val="a"/>
            </w:pPr>
            <w:r w:rsidRPr="4E0B6F51" w:rsidR="4E0B6F5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Загадки. Песенки.</w:t>
            </w:r>
          </w:p>
        </w:tc>
        <w:tc>
          <w:tcPr>
            <w:tcW w:w="4394" w:type="dxa"/>
            <w:tcMar/>
          </w:tcPr>
          <w:p w:rsidRPr="00A96AEE" w:rsidR="00A96AEE" w:rsidP="2A04C74E" w:rsidRDefault="00A96AEE" w14:paraId="3656B9AB" wp14:textId="5CEE26A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стр. 42-44, читать и отвечать на вопросы.</w:t>
            </w:r>
          </w:p>
        </w:tc>
        <w:tc>
          <w:tcPr>
            <w:tcW w:w="2693" w:type="dxa"/>
            <w:tcMar/>
          </w:tcPr>
          <w:p w:rsidRPr="00A96AEE" w:rsidR="00A96AEE" w:rsidP="2A04C74E" w:rsidRDefault="00A96AEE" w14:paraId="45FB0818" wp14:textId="3B26DD43">
            <w:pPr>
              <w:rPr>
                <w:rFonts w:ascii="Times New Roman" w:hAnsi="Times New Roman" w:eastAsia="Times New Roman" w:cs="Times New Roman"/>
              </w:rPr>
            </w:pPr>
            <w:r w:rsidRPr="2A04C74E" w:rsidR="2A04C74E">
              <w:rPr>
                <w:rFonts w:ascii="Times New Roman" w:hAnsi="Times New Roman" w:eastAsia="Times New Roman" w:cs="Times New Roman"/>
              </w:rPr>
              <w:t xml:space="preserve">Не предусмотрено </w:t>
            </w:r>
          </w:p>
        </w:tc>
      </w:tr>
      <w:tr xmlns:wp14="http://schemas.microsoft.com/office/word/2010/wordml" w:rsidRPr="00A96AEE" w:rsidR="00A96AEE" w:rsidTr="2A04C74E" w14:paraId="01E24629" wp14:textId="77777777">
        <w:tc>
          <w:tcPr>
            <w:tcW w:w="1206" w:type="dxa"/>
            <w:tcMar/>
          </w:tcPr>
          <w:p w:rsidRPr="00FB24C0" w:rsidR="00A96AEE" w:rsidP="00FB24C0" w:rsidRDefault="00A96AEE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96AEE" w:rsidP="00FB24C0" w:rsidRDefault="00A96AEE" w14:paraId="78941E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691B0F58" wp14:textId="77777777">
            <w:pPr>
              <w:rPr>
                <w:rFonts w:ascii="Times New Roman" w:hAnsi="Times New Roman" w:cs="Times New Roman"/>
              </w:rPr>
            </w:pPr>
            <w:r>
              <w:t>12.20-12.50</w:t>
            </w:r>
          </w:p>
        </w:tc>
        <w:tc>
          <w:tcPr>
            <w:tcW w:w="1560" w:type="dxa"/>
            <w:tcMar/>
          </w:tcPr>
          <w:p w:rsidRPr="00A96AEE" w:rsidR="00A96AEE" w:rsidP="007A040E" w:rsidRDefault="00A96AEE" w14:paraId="745B798D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С помощью</w:t>
            </w:r>
          </w:p>
          <w:p w:rsidRPr="00A96AEE" w:rsidR="00A96AEE" w:rsidP="007A040E" w:rsidRDefault="00A96AEE" w14:paraId="1747CC13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Pr="00A96AEE" w:rsidR="00A96AEE" w:rsidP="007A040E" w:rsidRDefault="00A96AEE" w14:paraId="4F51E79C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A96AEE" w:rsidR="00A96AEE" w:rsidP="007A040E" w:rsidRDefault="00A96AEE" w14:paraId="53128261" wp14:textId="232FCBD0">
            <w:pPr>
              <w:rPr>
                <w:rFonts w:ascii="Times New Roman" w:hAnsi="Times New Roman" w:cs="Times New Roman"/>
              </w:rPr>
            </w:pPr>
            <w:r w:rsidRPr="4E0B6F51" w:rsidR="4E0B6F51">
              <w:rPr>
                <w:rFonts w:ascii="Times New Roman" w:hAnsi="Times New Roman" w:cs="Times New Roman"/>
              </w:rPr>
              <w:t>Передвижение по воде. “Кораблик из бумаги”.</w:t>
            </w:r>
          </w:p>
        </w:tc>
        <w:tc>
          <w:tcPr>
            <w:tcW w:w="4394" w:type="dxa"/>
            <w:tcMar/>
          </w:tcPr>
          <w:p w:rsidRPr="00A96AEE" w:rsidR="00A96AEE" w:rsidP="2A04C74E" w:rsidRDefault="00A96AEE" w14:paraId="62486C05" wp14:textId="4606A42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5206ef30096949f3">
              <w:r w:rsidRPr="2A04C74E" w:rsidR="2A04C74E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https://goo.su/0R9p</w:t>
              </w:r>
            </w:hyperlink>
            <w:r w:rsidRPr="2A04C74E" w:rsidR="2A04C7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фото поделки.</w:t>
            </w:r>
          </w:p>
        </w:tc>
        <w:tc>
          <w:tcPr>
            <w:tcW w:w="2693" w:type="dxa"/>
            <w:tcMar/>
          </w:tcPr>
          <w:p w:rsidRPr="00A96AEE" w:rsidR="00A96AEE" w:rsidP="2A04C74E" w:rsidRDefault="00A96AEE" w14:paraId="4101652C" wp14:textId="652A2167">
            <w:pPr>
              <w:rPr>
                <w:rFonts w:ascii="Times New Roman" w:hAnsi="Times New Roman" w:eastAsia="Times New Roman" w:cs="Times New Roman"/>
              </w:rPr>
            </w:pPr>
            <w:r w:rsidRPr="2A04C74E" w:rsidR="2A04C74E">
              <w:rPr>
                <w:rFonts w:ascii="Times New Roman" w:hAnsi="Times New Roman" w:eastAsia="Times New Roman" w:cs="Times New Roman"/>
              </w:rPr>
              <w:t xml:space="preserve">Не предусмотрено </w:t>
            </w:r>
          </w:p>
        </w:tc>
      </w:tr>
    </w:tbl>
    <w:p xmlns:wp14="http://schemas.microsoft.com/office/word/2010/wordml" w:rsidR="00FB24C0" w:rsidP="000B48AA" w:rsidRDefault="00FB24C0" w14:paraId="4B99056E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8045A5" w:rsidP="008045A5" w:rsidRDefault="008045A5" w14:paraId="61CB9632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15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Pr="00DF3F45" w:rsidR="008045A5" w:rsidTr="4E0B6F51" w14:paraId="4A8F39A0" wp14:textId="77777777">
        <w:tc>
          <w:tcPr>
            <w:tcW w:w="876" w:type="dxa"/>
            <w:tcMar/>
            <w:hideMark/>
          </w:tcPr>
          <w:p w:rsidRPr="00DF3F45" w:rsidR="008045A5" w:rsidP="00F8608D" w:rsidRDefault="008045A5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8045A5" w:rsidP="00F8608D" w:rsidRDefault="008045A5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8045A5" w:rsidP="00F8608D" w:rsidRDefault="008045A5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8045A5" w:rsidP="00F8608D" w:rsidRDefault="008045A5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8045A5" w:rsidP="00F8608D" w:rsidRDefault="008045A5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8045A5" w:rsidP="00F8608D" w:rsidRDefault="008045A5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8045A5" w:rsidP="00F8608D" w:rsidRDefault="008045A5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8045A5" w:rsidTr="4E0B6F51" w14:paraId="3865702D" wp14:textId="77777777">
        <w:tc>
          <w:tcPr>
            <w:tcW w:w="876" w:type="dxa"/>
            <w:tcMar/>
            <w:hideMark/>
          </w:tcPr>
          <w:p w:rsidRPr="00DF3F45" w:rsidR="008045A5" w:rsidP="00F8608D" w:rsidRDefault="008045A5" w14:paraId="1299C43A" wp14:textId="080CE7D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Pr="00DF3F45" w:rsidR="008045A5" w:rsidP="00F8608D" w:rsidRDefault="008045A5" w14:paraId="6E7BEAA2" wp14:textId="7053B7D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 15.04.2020</w:t>
            </w:r>
          </w:p>
        </w:tc>
        <w:tc>
          <w:tcPr>
            <w:tcW w:w="1837" w:type="dxa"/>
            <w:tcMar/>
            <w:hideMark/>
          </w:tcPr>
          <w:p w:rsidRPr="00DF3F45" w:rsidR="008045A5" w:rsidP="00F8608D" w:rsidRDefault="008045A5" w14:paraId="63E4A9CD" wp14:textId="41B90FB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Mar/>
            <w:hideMark/>
          </w:tcPr>
          <w:p w:rsidRPr="00DF3F45" w:rsidR="008045A5" w:rsidP="00F8608D" w:rsidRDefault="008045A5" w14:paraId="4F6584BE" wp14:textId="18F769E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 Фокина А.В.</w:t>
            </w:r>
          </w:p>
        </w:tc>
        <w:tc>
          <w:tcPr>
            <w:tcW w:w="1341" w:type="dxa"/>
            <w:tcMar/>
            <w:hideMark/>
          </w:tcPr>
          <w:p w:rsidRPr="00DF3F45" w:rsidR="008045A5" w:rsidP="4E0B6F51" w:rsidRDefault="008045A5" w14:paraId="09AF38FC" wp14:textId="4CEA83E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34" w:type="dxa"/>
            <w:tcMar/>
            <w:hideMark/>
          </w:tcPr>
          <w:p w:rsidRPr="00DF3F45" w:rsidR="008045A5" w:rsidP="4E0B6F51" w:rsidRDefault="008045A5" w14:paraId="15AA318D" wp14:textId="5DE7DCBC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Русский алфавит или азбука.</w:t>
            </w:r>
          </w:p>
        </w:tc>
        <w:tc>
          <w:tcPr>
            <w:tcW w:w="3622" w:type="dxa"/>
            <w:tcMar/>
            <w:hideMark/>
          </w:tcPr>
          <w:p w:rsidRPr="00DF3F45" w:rsidR="008045A5" w:rsidP="00F8608D" w:rsidRDefault="008045A5" w14:paraId="33D48E78" wp14:textId="23531103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 </w:t>
            </w:r>
          </w:p>
        </w:tc>
      </w:tr>
      <w:tr w:rsidR="4E0B6F51" w:rsidTr="4E0B6F51" w14:paraId="70D16564">
        <w:tc>
          <w:tcPr>
            <w:tcW w:w="876" w:type="dxa"/>
            <w:tcMar/>
            <w:hideMark/>
          </w:tcPr>
          <w:p w:rsidR="4E0B6F51" w:rsidP="4E0B6F51" w:rsidRDefault="4E0B6F51" w14:paraId="356F8F0A" w14:textId="548B7DC7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="4E0B6F51" w:rsidP="4E0B6F51" w:rsidRDefault="4E0B6F51" w14:paraId="774F464C" w14:textId="1F859449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837" w:type="dxa"/>
            <w:tcMar/>
            <w:hideMark/>
          </w:tcPr>
          <w:p w:rsidR="4E0B6F51" w:rsidP="4E0B6F51" w:rsidRDefault="4E0B6F51" w14:paraId="16B86576" w14:textId="4BC18CF8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Mar/>
            <w:hideMark/>
          </w:tcPr>
          <w:p w:rsidR="4E0B6F51" w:rsidP="4E0B6F51" w:rsidRDefault="4E0B6F51" w14:paraId="47EE2307" w14:textId="55E7CE8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341" w:type="dxa"/>
            <w:tcMar/>
            <w:hideMark/>
          </w:tcPr>
          <w:p w:rsidR="4E0B6F51" w:rsidP="4E0B6F51" w:rsidRDefault="4E0B6F51" w14:paraId="02FD4BC0" w14:textId="4107047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4" w:type="dxa"/>
            <w:tcMar/>
            <w:hideMark/>
          </w:tcPr>
          <w:p w:rsidR="4E0B6F51" w:rsidP="4E0B6F51" w:rsidRDefault="4E0B6F51" w14:paraId="33B158F4" w14:textId="0205D6C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Общи прием сложения однозначных чисел с переходом через десяток</w:t>
            </w:r>
          </w:p>
        </w:tc>
        <w:tc>
          <w:tcPr>
            <w:tcW w:w="3622" w:type="dxa"/>
            <w:tcMar/>
            <w:hideMark/>
          </w:tcPr>
          <w:p w:rsidR="4E0B6F51" w:rsidP="4E0B6F51" w:rsidRDefault="4E0B6F51" w14:paraId="285E99EF" w14:textId="6805E92C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</w:t>
            </w:r>
          </w:p>
        </w:tc>
      </w:tr>
      <w:tr w:rsidR="4E0B6F51" w:rsidTr="4E0B6F51" w14:paraId="36A5B424">
        <w:tc>
          <w:tcPr>
            <w:tcW w:w="876" w:type="dxa"/>
            <w:tcMar/>
            <w:hideMark/>
          </w:tcPr>
          <w:p w:rsidR="4E0B6F51" w:rsidP="4E0B6F51" w:rsidRDefault="4E0B6F51" w14:paraId="3DA930EB" w14:textId="5F744CC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="4E0B6F51" w:rsidP="4E0B6F51" w:rsidRDefault="4E0B6F51" w14:paraId="6F419B92" w14:textId="4FBECFD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837" w:type="dxa"/>
            <w:tcMar/>
            <w:hideMark/>
          </w:tcPr>
          <w:p w:rsidR="4E0B6F51" w:rsidP="4E0B6F51" w:rsidRDefault="4E0B6F51" w14:paraId="45672A03" w14:textId="4115158E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Mar/>
            <w:hideMark/>
          </w:tcPr>
          <w:p w:rsidR="4E0B6F51" w:rsidP="4E0B6F51" w:rsidRDefault="4E0B6F51" w14:paraId="0556A72D" w14:textId="2031265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341" w:type="dxa"/>
            <w:tcMar/>
            <w:hideMark/>
          </w:tcPr>
          <w:p w:rsidR="4E0B6F51" w:rsidP="4E0B6F51" w:rsidRDefault="4E0B6F51" w14:paraId="6B52270B" w14:textId="399CD84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634" w:type="dxa"/>
            <w:tcMar/>
            <w:hideMark/>
          </w:tcPr>
          <w:p w:rsidR="4E0B6F51" w:rsidP="4E0B6F51" w:rsidRDefault="4E0B6F51" w14:paraId="4D462184" w14:textId="746DC3B2">
            <w:pPr>
              <w:pStyle w:val="a"/>
            </w:pPr>
            <w:r w:rsidRPr="4E0B6F51" w:rsidR="4E0B6F5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Загадки. Песенки.</w:t>
            </w:r>
          </w:p>
        </w:tc>
        <w:tc>
          <w:tcPr>
            <w:tcW w:w="3622" w:type="dxa"/>
            <w:tcMar/>
            <w:hideMark/>
          </w:tcPr>
          <w:p w:rsidR="4E0B6F51" w:rsidP="4E0B6F51" w:rsidRDefault="4E0B6F51" w14:paraId="12D1462A" w14:textId="470C419C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</w:t>
            </w:r>
          </w:p>
        </w:tc>
      </w:tr>
      <w:tr w:rsidR="4E0B6F51" w:rsidTr="4E0B6F51" w14:paraId="1BF44D9C">
        <w:tc>
          <w:tcPr>
            <w:tcW w:w="876" w:type="dxa"/>
            <w:tcMar/>
            <w:hideMark/>
          </w:tcPr>
          <w:p w:rsidR="4E0B6F51" w:rsidP="4E0B6F51" w:rsidRDefault="4E0B6F51" w14:paraId="2B88426C" w14:textId="7DE756B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="4E0B6F51" w:rsidP="4E0B6F51" w:rsidRDefault="4E0B6F51" w14:paraId="676ED28F" w14:textId="19DB893C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837" w:type="dxa"/>
            <w:tcMar/>
            <w:hideMark/>
          </w:tcPr>
          <w:p w:rsidR="4E0B6F51" w:rsidP="4E0B6F51" w:rsidRDefault="4E0B6F51" w14:paraId="15F7046B" w14:textId="3693BB66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Mar/>
            <w:hideMark/>
          </w:tcPr>
          <w:p w:rsidR="4E0B6F51" w:rsidP="4E0B6F51" w:rsidRDefault="4E0B6F51" w14:paraId="3C88A2B8" w14:textId="628382E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341" w:type="dxa"/>
            <w:tcMar/>
            <w:hideMark/>
          </w:tcPr>
          <w:p w:rsidR="4E0B6F51" w:rsidP="4E0B6F51" w:rsidRDefault="4E0B6F51" w14:paraId="61695106" w14:textId="0D34145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34" w:type="dxa"/>
            <w:tcMar/>
            <w:hideMark/>
          </w:tcPr>
          <w:p w:rsidR="4E0B6F51" w:rsidP="4E0B6F51" w:rsidRDefault="4E0B6F51" w14:paraId="06368096" w14:textId="6FA9A1BD">
            <w:pPr>
              <w:rPr>
                <w:rFonts w:ascii="Times New Roman" w:hAnsi="Times New Roman" w:cs="Times New Roman"/>
              </w:rPr>
            </w:pPr>
            <w:r w:rsidRPr="4E0B6F51" w:rsidR="4E0B6F51">
              <w:rPr>
                <w:rFonts w:ascii="Times New Roman" w:hAnsi="Times New Roman" w:cs="Times New Roman"/>
              </w:rPr>
              <w:t>Передвижение по воде. “Кораблик из бумаги”.</w:t>
            </w:r>
          </w:p>
        </w:tc>
        <w:tc>
          <w:tcPr>
            <w:tcW w:w="3622" w:type="dxa"/>
            <w:tcMar/>
            <w:hideMark/>
          </w:tcPr>
          <w:p w:rsidR="4E0B6F51" w:rsidP="4E0B6F51" w:rsidRDefault="4E0B6F51" w14:paraId="139E1E46" w14:textId="089AF9F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0B6F51" w:rsidR="4E0B6F51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</w:t>
            </w:r>
          </w:p>
        </w:tc>
      </w:tr>
    </w:tbl>
    <w:p xmlns:wp14="http://schemas.microsoft.com/office/word/2010/wordml" w:rsidRPr="00FB24C0" w:rsidR="008045A5" w:rsidP="008045A5" w:rsidRDefault="008045A5" w14:paraId="4DDBEF00" wp14:textId="77777777">
      <w:pPr>
        <w:rPr>
          <w:rFonts w:ascii="Times New Roman" w:hAnsi="Times New Roman" w:cs="Times New Roman"/>
        </w:rPr>
      </w:pPr>
    </w:p>
    <w:bookmarkEnd w:id="0"/>
    <w:p xmlns:wp14="http://schemas.microsoft.com/office/word/2010/wordml" w:rsidRPr="00FB24C0" w:rsidR="008045A5" w:rsidP="000B48AA" w:rsidRDefault="008045A5" w14:paraId="3461D779" wp14:textId="77777777">
      <w:pPr>
        <w:rPr>
          <w:rFonts w:ascii="Times New Roman" w:hAnsi="Times New Roman" w:cs="Times New Roman"/>
        </w:rPr>
      </w:pPr>
    </w:p>
    <w:sectPr w:rsidRPr="00FB24C0" w:rsidR="008045A5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8AA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A5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6AEE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A04C74E"/>
    <w:rsid w:val="4AFDB652"/>
    <w:rsid w:val="4E0B6F51"/>
    <w:rsid w:val="6FED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842C"/>
  <w15:docId w15:val="{928c6f7a-e8a7-4bb2-8955-be205cfcc8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6426/start/219898/" TargetMode="External" Id="R7b2a8e4359d54127" /><Relationship Type="http://schemas.openxmlformats.org/officeDocument/2006/relationships/hyperlink" Target="https://resh.edu.ru/subject/lesson/5219/start/186305/" TargetMode="External" Id="R71fac95e708045b8" /><Relationship Type="http://schemas.openxmlformats.org/officeDocument/2006/relationships/hyperlink" Target="https://drive.google.com/file/d/1r0x9Md7TPyqV1TnbWpK9WDOt3ZK_sSFl/view" TargetMode="External" Id="R276c06dba7bc413d" /><Relationship Type="http://schemas.openxmlformats.org/officeDocument/2006/relationships/hyperlink" Target="https://goo.su/0R9p" TargetMode="External" Id="R5206ef30096949f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14</revision>
  <dcterms:created xsi:type="dcterms:W3CDTF">2020-04-04T06:51:00.0000000Z</dcterms:created>
  <dcterms:modified xsi:type="dcterms:W3CDTF">2020-04-10T18:17:09.4762107Z</dcterms:modified>
</coreProperties>
</file>