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B24C0" w:rsidR="00C27DF8" w:rsidP="617C1DC9" w:rsidRDefault="617C1DC9" w14:paraId="672A6659" w14:textId="1F8EC1B1">
      <w:pPr>
        <w:rPr>
          <w:rFonts w:ascii="Times New Roman" w:hAnsi="Times New Roman" w:cs="Times New Roman"/>
          <w:b w:val="1"/>
          <w:bCs w:val="1"/>
        </w:rPr>
      </w:pPr>
      <w:r w:rsidRPr="2DC56C77" w:rsidR="2DC56C77">
        <w:rPr>
          <w:rFonts w:ascii="Times New Roman" w:hAnsi="Times New Roman" w:cs="Times New Roman"/>
          <w:b w:val="1"/>
          <w:bCs w:val="1"/>
        </w:rPr>
        <w:t xml:space="preserve">Расписание </w:t>
      </w:r>
      <w:r w:rsidRPr="2DC56C77" w:rsidR="2DC56C77">
        <w:rPr>
          <w:rFonts w:ascii="Times New Roman" w:hAnsi="Times New Roman" w:cs="Times New Roman"/>
          <w:b w:val="1"/>
          <w:bCs w:val="1"/>
        </w:rPr>
        <w:t>занятий   1</w:t>
      </w:r>
      <w:r w:rsidRPr="2DC56C77" w:rsidR="2DC56C77">
        <w:rPr>
          <w:rFonts w:ascii="Times New Roman" w:hAnsi="Times New Roman" w:cs="Times New Roman"/>
          <w:b w:val="1"/>
          <w:bCs w:val="1"/>
        </w:rPr>
        <w:t>б класса на 22.04.2020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980"/>
        <w:gridCol w:w="2107"/>
      </w:tblGrid>
      <w:tr w:rsidRPr="00FB24C0" w:rsidR="00FB24C0" w:rsidTr="1FCB2AB4" w14:paraId="0C34F9D8" w14:textId="77777777">
        <w:tc>
          <w:tcPr>
            <w:tcW w:w="1206" w:type="dxa"/>
            <w:tcMar/>
          </w:tcPr>
          <w:p w:rsidRPr="00FB24C0" w:rsidR="00FB24C0" w:rsidP="617C1DC9" w:rsidRDefault="617C1DC9" w14:paraId="604A59ED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17C1DC9">
              <w:rPr>
                <w:rFonts w:ascii="Times New Roman" w:hAnsi="Times New Roman" w:cs="Times New Roman"/>
                <w:b/>
                <w:bCs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617C1DC9" w:rsidRDefault="617C1DC9" w14:paraId="12546836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17C1DC9">
              <w:rPr>
                <w:rFonts w:ascii="Times New Roman" w:hAnsi="Times New Roman" w:cs="Times New Roman"/>
                <w:b/>
                <w:bCs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617C1DC9" w:rsidRDefault="617C1DC9" w14:paraId="33F99D32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17C1DC9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617C1DC9" w:rsidRDefault="617C1DC9" w14:paraId="128957BC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17C1DC9">
              <w:rPr>
                <w:rFonts w:ascii="Times New Roman" w:hAnsi="Times New Roman" w:cs="Times New Roman"/>
                <w:b/>
                <w:bCs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617C1DC9" w:rsidRDefault="617C1DC9" w14:paraId="62667977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17C1DC9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617C1DC9" w:rsidRDefault="617C1DC9" w14:paraId="147AB67C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17C1DC9">
              <w:rPr>
                <w:rFonts w:ascii="Times New Roma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4980" w:type="dxa"/>
            <w:tcMar/>
          </w:tcPr>
          <w:p w:rsidRPr="00FB24C0" w:rsidR="00FB24C0" w:rsidP="617C1DC9" w:rsidRDefault="617C1DC9" w14:paraId="53AA8C4A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17C1DC9">
              <w:rPr>
                <w:rFonts w:ascii="Times New Roman" w:hAnsi="Times New Roman" w:cs="Times New Roman"/>
                <w:b/>
                <w:bCs/>
              </w:rPr>
              <w:t>Ресурс</w:t>
            </w:r>
          </w:p>
        </w:tc>
        <w:tc>
          <w:tcPr>
            <w:tcW w:w="2107" w:type="dxa"/>
            <w:tcMar/>
          </w:tcPr>
          <w:p w:rsidRPr="00FB24C0" w:rsidR="00FB24C0" w:rsidP="617C1DC9" w:rsidRDefault="617C1DC9" w14:paraId="681BC797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17C1DC9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</w:tr>
      <w:tr w:rsidRPr="00FB24C0" w:rsidR="00C27DF8" w:rsidTr="1FCB2AB4" w14:paraId="6D442E14" w14:textId="77777777">
        <w:tc>
          <w:tcPr>
            <w:tcW w:w="1206" w:type="dxa"/>
            <w:vMerge w:val="restart"/>
            <w:tcMar/>
          </w:tcPr>
          <w:p w:rsidRPr="00FB24C0" w:rsidR="00C27DF8" w:rsidP="617C1DC9" w:rsidRDefault="617C1DC9" w14:paraId="586E580B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617C1DC9">
              <w:rPr>
                <w:rFonts w:ascii="Times New Roman" w:hAnsi="Times New Roman" w:cs="Times New Roman"/>
                <w:b/>
                <w:bCs/>
              </w:rPr>
              <w:t>Среда</w:t>
            </w:r>
          </w:p>
          <w:p w:rsidRPr="00FB24C0" w:rsidR="00C27DF8" w:rsidP="00FB24C0" w:rsidRDefault="617C1DC9" w14:paraId="10D6301C" w14:textId="6279B308">
            <w:pPr>
              <w:rPr>
                <w:rFonts w:ascii="Times New Roman" w:hAnsi="Times New Roman" w:cs="Times New Roman"/>
              </w:rPr>
            </w:pPr>
            <w:r w:rsidRPr="617C1DC9">
              <w:rPr>
                <w:rFonts w:ascii="Times New Roman" w:hAnsi="Times New Roman" w:cs="Times New Roman"/>
                <w:b/>
                <w:bCs/>
              </w:rPr>
              <w:t>22.04.2020</w:t>
            </w:r>
          </w:p>
        </w:tc>
        <w:tc>
          <w:tcPr>
            <w:tcW w:w="699" w:type="dxa"/>
            <w:tcMar/>
          </w:tcPr>
          <w:p w:rsidRPr="00FB24C0" w:rsidR="00C27DF8" w:rsidP="617C1DC9" w:rsidRDefault="617C1DC9" w14:paraId="649841BE" w14:textId="77777777">
            <w:pPr>
              <w:jc w:val="center"/>
              <w:rPr>
                <w:rFonts w:ascii="Times New Roman" w:hAnsi="Times New Roman" w:cs="Times New Roman"/>
              </w:rPr>
            </w:pPr>
            <w:r w:rsidRPr="617C1D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C27DF8" w:rsidP="00FB24C0" w:rsidRDefault="00C27DF8" w14:paraId="5520FE02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C27DF8" w:rsidR="00C27DF8" w:rsidP="006973FA" w:rsidRDefault="00C27DF8" w14:paraId="7BF8DD33" w14:textId="77777777">
            <w:pPr>
              <w:rPr>
                <w:rFonts w:ascii="Times New Roman" w:hAnsi="Times New Roman" w:cs="Times New Roman"/>
              </w:rPr>
            </w:pPr>
            <w:r w:rsidRPr="00C27DF8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C27DF8" w:rsidR="00C27DF8" w:rsidP="006973FA" w:rsidRDefault="00C27DF8" w14:paraId="7EED0216" w14:textId="77777777">
            <w:pPr>
              <w:rPr>
                <w:rFonts w:ascii="Times New Roman" w:hAnsi="Times New Roman" w:cs="Times New Roman"/>
              </w:rPr>
            </w:pPr>
            <w:r w:rsidRPr="00C27DF8">
              <w:rPr>
                <w:rFonts w:ascii="Times New Roman" w:hAnsi="Times New Roman" w:cs="Times New Roman"/>
              </w:rPr>
              <w:t>Русский язык Учитель: Фролова Г.П.</w:t>
            </w:r>
          </w:p>
        </w:tc>
        <w:tc>
          <w:tcPr>
            <w:tcW w:w="1843" w:type="dxa"/>
            <w:tcMar/>
          </w:tcPr>
          <w:p w:rsidRPr="00C27DF8" w:rsidR="00C27DF8" w:rsidP="617C1DC9" w:rsidRDefault="617C1DC9" w14:paraId="0A37501D" w14:textId="367F1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617C1DC9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ударных и безударных слогах.</w:t>
            </w:r>
          </w:p>
        </w:tc>
        <w:tc>
          <w:tcPr>
            <w:tcW w:w="4980" w:type="dxa"/>
            <w:tcMar/>
          </w:tcPr>
          <w:p w:rsidRPr="00C27DF8" w:rsidR="00C27DF8" w:rsidP="1FCB2AB4" w:rsidRDefault="00C27DF8" w14:paraId="6AFB5A0F" w14:textId="419D967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1FCB2AB4" w:rsidR="1FCB2AB4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Учи.ру онлайн-урок (весь класс)</w:t>
            </w:r>
          </w:p>
          <w:p w:rsidRPr="00C27DF8" w:rsidR="00C27DF8" w:rsidP="1FCB2AB4" w:rsidRDefault="00C27DF8" w14:paraId="5DAB6C7B" w14:textId="7242772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1FCB2AB4" w:rsidR="1FCB2AB4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В случае отсутствия связи Работа по учебнику, с.69-70, упр. 14 – устно, упр.13,15,</w:t>
            </w:r>
            <w:proofErr w:type="gramStart"/>
            <w:r w:rsidRPr="1FCB2AB4" w:rsidR="1FCB2AB4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16  выполнить</w:t>
            </w:r>
            <w:proofErr w:type="gramEnd"/>
            <w:r w:rsidRPr="1FCB2AB4" w:rsidR="1FCB2AB4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 xml:space="preserve">  по заданию. Запомнить правило.</w:t>
            </w:r>
          </w:p>
        </w:tc>
        <w:tc>
          <w:tcPr>
            <w:tcW w:w="2107" w:type="dxa"/>
            <w:tcMar/>
          </w:tcPr>
          <w:p w:rsidRPr="00C27DF8" w:rsidR="00C27DF8" w:rsidP="1FCB2AB4" w:rsidRDefault="00C27DF8" w14:paraId="02EB378F" w14:textId="2327C536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FCB2AB4" w:rsidR="1FCB2AB4">
              <w:rPr>
                <w:rFonts w:ascii="Times New Roman" w:hAnsi="Times New Roman" w:cs="Times New Roman"/>
              </w:rPr>
              <w:t>Не предусмотрено</w:t>
            </w:r>
            <w:r w:rsidRPr="1FCB2AB4" w:rsidR="1FCB2AB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Фото выполненных заданий присылайте удобным способом</w:t>
            </w:r>
          </w:p>
        </w:tc>
      </w:tr>
      <w:tr w:rsidRPr="00FB24C0" w:rsidR="00C27DF8" w:rsidTr="1FCB2AB4" w14:paraId="0E075697" w14:textId="77777777">
        <w:tc>
          <w:tcPr>
            <w:tcW w:w="1206" w:type="dxa"/>
            <w:vMerge/>
            <w:tcMar/>
          </w:tcPr>
          <w:p w:rsidRPr="00FB24C0" w:rsidR="00C27DF8" w:rsidP="00FB24C0" w:rsidRDefault="00C27DF8" w14:paraId="6A05A80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C27DF8" w:rsidP="617C1DC9" w:rsidRDefault="617C1DC9" w14:paraId="18F999B5" w14:textId="77777777">
            <w:pPr>
              <w:jc w:val="center"/>
              <w:rPr>
                <w:rFonts w:ascii="Times New Roman" w:hAnsi="Times New Roman" w:cs="Times New Roman"/>
              </w:rPr>
            </w:pPr>
            <w:r w:rsidRPr="617C1D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C27DF8" w:rsidP="00FB24C0" w:rsidRDefault="00C27DF8" w14:paraId="6DCF3A15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C27DF8" w:rsidR="00C27DF8" w:rsidP="006973FA" w:rsidRDefault="00C27DF8" w14:paraId="1B03E318" w14:textId="77777777">
            <w:pPr>
              <w:rPr>
                <w:rFonts w:ascii="Times New Roman" w:hAnsi="Times New Roman" w:cs="Times New Roman"/>
              </w:rPr>
            </w:pPr>
            <w:r w:rsidRPr="00C27DF8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C27DF8" w:rsidR="00C27DF8" w:rsidP="006973FA" w:rsidRDefault="00C27DF8" w14:paraId="2E9CAEC2" w14:textId="77777777">
            <w:pPr>
              <w:rPr>
                <w:rFonts w:ascii="Times New Roman" w:hAnsi="Times New Roman" w:cs="Times New Roman"/>
              </w:rPr>
            </w:pPr>
            <w:r w:rsidRPr="00C27DF8">
              <w:rPr>
                <w:rFonts w:ascii="Times New Roman" w:hAnsi="Times New Roman" w:cs="Times New Roman"/>
              </w:rPr>
              <w:t>Математика Учитель: Фролова Г.П.</w:t>
            </w:r>
          </w:p>
        </w:tc>
        <w:tc>
          <w:tcPr>
            <w:tcW w:w="1843" w:type="dxa"/>
            <w:tcMar/>
          </w:tcPr>
          <w:p w:rsidRPr="00C27DF8" w:rsidR="00C27DF8" w:rsidP="617C1DC9" w:rsidRDefault="617C1DC9" w14:paraId="5A39BBE3" w14:textId="49A57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617C1DC9">
              <w:rPr>
                <w:rFonts w:ascii="Times New Roman" w:hAnsi="Times New Roman" w:cs="Times New Roman"/>
                <w:sz w:val="20"/>
                <w:szCs w:val="20"/>
              </w:rPr>
              <w:t>Сложение однозначных чисел с переходом через десяток вида …+7.</w:t>
            </w:r>
          </w:p>
        </w:tc>
        <w:tc>
          <w:tcPr>
            <w:tcW w:w="4980" w:type="dxa"/>
            <w:tcMar/>
          </w:tcPr>
          <w:p w:rsidRPr="00C27DF8" w:rsidR="00C27DF8" w:rsidP="1FCB2AB4" w:rsidRDefault="00C27DF8" w14:paraId="79A13CEA" w14:textId="37A8546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1FCB2AB4" w:rsidR="1FCB2AB4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Учи.ру онлайн-урок (весь класс)</w:t>
            </w:r>
          </w:p>
          <w:p w:rsidRPr="00C27DF8" w:rsidR="00C27DF8" w:rsidP="1FCB2AB4" w:rsidRDefault="00C27DF8" w14:paraId="41C8F396" w14:textId="119C142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1FCB2AB4" w:rsidR="1FCB2AB4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 xml:space="preserve">В случае отсутствия связи просмотреть видео урок № 58 на РЭШ </w:t>
            </w:r>
            <w:hyperlink r:id="Rc07b7429e1474edb">
              <w:r w:rsidRPr="1FCB2AB4" w:rsidR="1FCB2AB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0"/>
                  <w:szCs w:val="20"/>
                  <w:u w:val="single"/>
                  <w:lang w:val="ru-RU"/>
                </w:rPr>
                <w:t>https://resh.edu.ru/subject/lesson/6196/start/53619/</w:t>
              </w:r>
            </w:hyperlink>
            <w:r w:rsidRPr="1FCB2AB4" w:rsidR="1FCB2AB4">
              <w:rPr>
                <w:rFonts w:ascii="Times New Roman" w:hAnsi="Times New Roman" w:eastAsia="Times New Roman" w:cs="Times New Roman"/>
                <w:noProof w:val="0"/>
                <w:color w:val="0000FF"/>
                <w:sz w:val="20"/>
                <w:szCs w:val="20"/>
                <w:u w:val="single"/>
                <w:lang w:val="ru-RU"/>
              </w:rPr>
              <w:t>Работа по</w:t>
            </w:r>
            <w:r w:rsidRPr="1FCB2AB4" w:rsidR="1FCB2AB4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u w:val="single"/>
                <w:lang w:val="ru-RU"/>
              </w:rPr>
              <w:t xml:space="preserve"> </w:t>
            </w:r>
            <w:r w:rsidRPr="1FCB2AB4" w:rsidR="1FCB2AB4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учебнику с.70, устно № 3,4, задания на полях; письменно - № 1,2.</w:t>
            </w:r>
          </w:p>
        </w:tc>
        <w:tc>
          <w:tcPr>
            <w:tcW w:w="2107" w:type="dxa"/>
            <w:tcMar/>
          </w:tcPr>
          <w:p w:rsidRPr="00C27DF8" w:rsidR="00C27DF8" w:rsidP="1FCB2AB4" w:rsidRDefault="00C27DF8" w14:paraId="56E78B5B" w14:textId="02B529F8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FCB2AB4" w:rsidR="1FCB2AB4">
              <w:rPr>
                <w:rFonts w:ascii="Times New Roman" w:hAnsi="Times New Roman" w:cs="Times New Roman"/>
              </w:rPr>
              <w:t>Не предусмотрено.</w:t>
            </w:r>
            <w:r w:rsidRPr="1FCB2AB4" w:rsidR="1FCB2AB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Фото выполненных заданий присылайте удобным способом</w:t>
            </w:r>
          </w:p>
          <w:p w:rsidRPr="00C27DF8" w:rsidR="00C27DF8" w:rsidP="1FCB2AB4" w:rsidRDefault="00C27DF8" w14:paraId="72A3D3EC" w14:textId="2D5AD448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Pr="00FB24C0" w:rsidR="009F3398" w:rsidTr="1FCB2AB4" w14:paraId="0C85013F" w14:textId="77777777">
        <w:tc>
          <w:tcPr>
            <w:tcW w:w="1206" w:type="dxa"/>
            <w:vMerge/>
            <w:tcMar/>
          </w:tcPr>
          <w:p w:rsidRPr="00FB24C0" w:rsidR="009F3398" w:rsidP="009F3398" w:rsidRDefault="009F3398" w14:paraId="0D0B940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9F3398" w:rsidP="617C1DC9" w:rsidRDefault="617C1DC9" w14:paraId="5FCD5EC4" w14:textId="77777777">
            <w:pPr>
              <w:jc w:val="center"/>
              <w:rPr>
                <w:rFonts w:ascii="Times New Roman" w:hAnsi="Times New Roman" w:cs="Times New Roman"/>
              </w:rPr>
            </w:pPr>
            <w:r w:rsidRPr="617C1D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9F3398" w:rsidP="009F3398" w:rsidRDefault="009F3398" w14:paraId="09208E9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CE0CA7" w:rsidR="009F3398" w:rsidP="009F3398" w:rsidRDefault="00A05C6A" w14:paraId="68B08314" w14:textId="28A82B93">
            <w:pPr>
              <w:rPr>
                <w:rFonts w:ascii="Times New Roman" w:hAnsi="Times New Roman" w:cs="Times New Roman"/>
              </w:rPr>
            </w:pPr>
            <w:r w:rsidRPr="00C27DF8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="009F3398" w:rsidP="009F3398" w:rsidRDefault="009F3398" w14:paraId="19C36BFF" w14:textId="77777777">
            <w:pPr>
              <w:rPr>
                <w:rFonts w:ascii="Times New Roman" w:hAnsi="Times New Roman" w:cs="Times New Roman"/>
              </w:rPr>
            </w:pPr>
            <w:r w:rsidRPr="00CE0CA7">
              <w:rPr>
                <w:rFonts w:ascii="Times New Roman" w:hAnsi="Times New Roman" w:cs="Times New Roman"/>
              </w:rPr>
              <w:t>Физическая культура</w:t>
            </w:r>
          </w:p>
          <w:p w:rsidRPr="00CE0CA7" w:rsidR="009F3398" w:rsidP="009F3398" w:rsidRDefault="009F3398" w14:paraId="1730093A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Попов А.В.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F3398" w:rsidP="009F3398" w:rsidRDefault="009F3398" w14:paraId="1C29D058" w14:textId="777777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перемещений</w:t>
            </w:r>
          </w:p>
        </w:tc>
        <w:tc>
          <w:tcPr>
            <w:tcW w:w="4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05C6A" w:rsidP="617C1DC9" w:rsidRDefault="00A05C6A" w14:paraId="4269F33F" w14:textId="20D2A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сеть «Вконтакте»</w:t>
            </w:r>
            <w:bookmarkStart w:name="_GoBack" w:id="0"/>
            <w:bookmarkEnd w:id="0"/>
          </w:p>
          <w:p w:rsidR="009F3398" w:rsidP="617C1DC9" w:rsidRDefault="617C1DC9" w14:paraId="5E2CBC7A" w14:textId="77423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617C1DC9">
              <w:rPr>
                <w:rFonts w:ascii="Times New Roman" w:hAnsi="Times New Roman" w:cs="Times New Roman"/>
                <w:sz w:val="20"/>
                <w:szCs w:val="20"/>
              </w:rPr>
              <w:t xml:space="preserve">РЭШ </w:t>
            </w:r>
            <w:hyperlink r:id="rId4">
              <w:r w:rsidRPr="617C1D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https://resh.edu.ru/subject/lesson/5738/</w:t>
              </w:r>
            </w:hyperlink>
          </w:p>
          <w:p w:rsidR="009F3398" w:rsidP="617C1DC9" w:rsidRDefault="617C1DC9" w14:paraId="7D3EE4B8" w14:textId="731D6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617C1DC9"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технической возможности работа с учебником: Физическая культура. 1-4 классы. Лях В. И. ФГОС. Стр. 18</w:t>
            </w:r>
          </w:p>
        </w:tc>
        <w:tc>
          <w:tcPr>
            <w:tcW w:w="21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F3398" w:rsidP="1FCB2AB4" w:rsidRDefault="009F3398" w14:paraId="51EAFC90" w14:textId="2C8BA6B0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FCB2AB4" w:rsidR="1FCB2AB4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  <w:r w:rsidRPr="1FCB2AB4" w:rsidR="1FCB2AB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Фото выполненных заданий присылайте удобным способом</w:t>
            </w:r>
          </w:p>
          <w:p w:rsidR="009F3398" w:rsidP="1FCB2AB4" w:rsidRDefault="009F3398" w14:paraId="214124FC" w14:textId="0A310B47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B24C0" w:rsidR="009F3398" w:rsidTr="1FCB2AB4" w14:paraId="1F7D332C" w14:textId="77777777">
        <w:tc>
          <w:tcPr>
            <w:tcW w:w="1206" w:type="dxa"/>
            <w:vMerge/>
            <w:tcMar/>
          </w:tcPr>
          <w:p w:rsidRPr="00FB24C0" w:rsidR="009F3398" w:rsidP="009F3398" w:rsidRDefault="009F3398" w14:paraId="0E27B00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9F3398" w:rsidP="009F3398" w:rsidRDefault="009F3398" w14:paraId="6249B9D0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Pr="00FB24C0" w:rsidR="009F3398" w:rsidTr="1FCB2AB4" w14:paraId="72128B66" w14:textId="77777777">
        <w:tc>
          <w:tcPr>
            <w:tcW w:w="1206" w:type="dxa"/>
            <w:vMerge/>
            <w:tcMar/>
          </w:tcPr>
          <w:p w:rsidRPr="00FB24C0" w:rsidR="009F3398" w:rsidP="009F3398" w:rsidRDefault="009F3398" w14:paraId="60061E4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9F3398" w:rsidP="617C1DC9" w:rsidRDefault="617C1DC9" w14:paraId="2598DEE6" w14:textId="77777777">
            <w:pPr>
              <w:jc w:val="center"/>
              <w:rPr>
                <w:rFonts w:ascii="Times New Roman" w:hAnsi="Times New Roman" w:cs="Times New Roman"/>
              </w:rPr>
            </w:pPr>
            <w:r w:rsidRPr="617C1D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B86D50" w:rsidR="009F3398" w:rsidP="009F3398" w:rsidRDefault="009F3398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60" w:type="dxa"/>
            <w:tcMar/>
          </w:tcPr>
          <w:p w:rsidRPr="00C27DF8" w:rsidR="009F3398" w:rsidP="009F3398" w:rsidRDefault="009F3398" w14:paraId="17745285" w14:textId="77777777">
            <w:pPr>
              <w:rPr>
                <w:rFonts w:ascii="Times New Roman" w:hAnsi="Times New Roman" w:cs="Times New Roman"/>
              </w:rPr>
            </w:pPr>
            <w:r w:rsidRPr="00C27DF8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C27DF8" w:rsidR="009F3398" w:rsidP="617C1DC9" w:rsidRDefault="617C1DC9" w14:paraId="42E7B447" w14:textId="2F416C31">
            <w:pPr>
              <w:rPr>
                <w:rFonts w:ascii="Times New Roman" w:hAnsi="Times New Roman" w:cs="Times New Roman"/>
              </w:rPr>
            </w:pPr>
            <w:r w:rsidRPr="617C1DC9">
              <w:rPr>
                <w:rFonts w:ascii="Times New Roman" w:hAnsi="Times New Roman" w:cs="Times New Roman"/>
              </w:rPr>
              <w:t xml:space="preserve">Окружающий мир. </w:t>
            </w:r>
          </w:p>
          <w:p w:rsidRPr="00C27DF8" w:rsidR="009F3398" w:rsidP="009F3398" w:rsidRDefault="617C1DC9" w14:paraId="5D0A4F3F" w14:textId="75CBFAA7">
            <w:pPr>
              <w:rPr>
                <w:rFonts w:ascii="Times New Roman" w:hAnsi="Times New Roman" w:cs="Times New Roman"/>
              </w:rPr>
            </w:pPr>
            <w:r w:rsidRPr="617C1DC9">
              <w:rPr>
                <w:rFonts w:ascii="Times New Roman" w:hAnsi="Times New Roman" w:cs="Times New Roman"/>
              </w:rPr>
              <w:t>Учитель: Фролова Г.П.</w:t>
            </w:r>
          </w:p>
        </w:tc>
        <w:tc>
          <w:tcPr>
            <w:tcW w:w="1843" w:type="dxa"/>
            <w:tcMar/>
          </w:tcPr>
          <w:p w:rsidRPr="00C27DF8" w:rsidR="009F3398" w:rsidP="617C1DC9" w:rsidRDefault="617C1DC9" w14:paraId="44EAFD9C" w14:textId="03428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617C1DC9">
              <w:rPr>
                <w:rFonts w:ascii="Times New Roman" w:hAnsi="Times New Roman" w:cs="Times New Roman"/>
                <w:sz w:val="20"/>
                <w:szCs w:val="20"/>
              </w:rPr>
              <w:t>Зачем мы спим ночью? Почему нужно есть много овощей и фруктов? Почему нужно чистить зубы и мыть руки?</w:t>
            </w:r>
          </w:p>
        </w:tc>
        <w:tc>
          <w:tcPr>
            <w:tcW w:w="4980" w:type="dxa"/>
            <w:tcMar/>
          </w:tcPr>
          <w:p w:rsidRPr="00C27DF8" w:rsidR="009F3398" w:rsidP="1FCB2AB4" w:rsidRDefault="009F3398" w14:paraId="6C617610" w14:textId="78C1DC9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</w:pPr>
            <w:r w:rsidRPr="1FCB2AB4" w:rsidR="1FCB2AB4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  <w:t xml:space="preserve">Учебник. С. 52-57,прочитать, выучить вывод, выполнить  задания в РТ. </w:t>
            </w:r>
          </w:p>
          <w:p w:rsidRPr="00C27DF8" w:rsidR="009F3398" w:rsidP="1FCB2AB4" w:rsidRDefault="009F3398" w14:paraId="35B7BE65" w14:textId="28C30926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1FCB2AB4" w:rsidR="1FCB2AB4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  <w:t>Просмотреть видеоролик основной части урока 27 РЭШ, окружающий мир, 1 класс:</w:t>
            </w:r>
            <w:r w:rsidRPr="1FCB2AB4" w:rsidR="1FCB2AB4">
              <w:rPr>
                <w:rFonts w:ascii="Calibri" w:hAnsi="Calibri" w:eastAsia="Calibri" w:cs="Calibri"/>
                <w:noProof w:val="0"/>
                <w:sz w:val="18"/>
                <w:szCs w:val="18"/>
                <w:lang w:val="ru-RU"/>
              </w:rPr>
              <w:t xml:space="preserve"> </w:t>
            </w:r>
            <w:r w:rsidRPr="1FCB2AB4" w:rsidR="1FCB2AB4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  <w:t xml:space="preserve"> </w:t>
            </w:r>
            <w:hyperlink r:id="R71f2a8628fe14d9d">
              <w:r w:rsidRPr="1FCB2AB4" w:rsidR="1FCB2AB4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18"/>
                  <w:szCs w:val="18"/>
                  <w:u w:val="single"/>
                  <w:lang w:val="ru-RU"/>
                </w:rPr>
                <w:t>https://resh.edu.ru/subject/lesson/3664/main/154785/</w:t>
              </w:r>
            </w:hyperlink>
          </w:p>
          <w:p w:rsidRPr="00C27DF8" w:rsidR="009F3398" w:rsidP="1FCB2AB4" w:rsidRDefault="009F3398" w14:paraId="4B94D5A5" w14:textId="61EB6BBC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Mar/>
          </w:tcPr>
          <w:p w:rsidRPr="00C27DF8" w:rsidR="009F3398" w:rsidP="1FCB2AB4" w:rsidRDefault="009F3398" w14:paraId="16A1B498" w14:textId="42CB2486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FCB2AB4" w:rsidR="1FCB2AB4">
              <w:rPr>
                <w:rFonts w:ascii="Times New Roman" w:hAnsi="Times New Roman" w:cs="Times New Roman"/>
              </w:rPr>
              <w:t>Не предусмотрено.</w:t>
            </w:r>
            <w:r w:rsidRPr="1FCB2AB4" w:rsidR="1FCB2AB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Фото выполненных заданий присылайте удобным способом</w:t>
            </w:r>
          </w:p>
          <w:p w:rsidRPr="00C27DF8" w:rsidR="009F3398" w:rsidP="1FCB2AB4" w:rsidRDefault="009F3398" w14:paraId="3DEEC669" w14:textId="255FE174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w:rsidRPr="001C308D" w:rsidR="001C308D" w:rsidP="617C1DC9" w:rsidRDefault="617C1DC9" w14:paraId="541AB083" w14:textId="1B663891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617C1DC9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  <w:r w:rsidRPr="617C1DC9">
        <w:rPr>
          <w:rFonts w:ascii="Times New Roman" w:hAnsi="Times New Roman" w:eastAsia="Times New Roman" w:cs="Times New Roman"/>
          <w:sz w:val="28"/>
          <w:szCs w:val="28"/>
        </w:rPr>
        <w:t> </w:t>
      </w:r>
    </w:p>
    <w:p w:rsidRPr="001C308D" w:rsidR="001C308D" w:rsidP="001C308D" w:rsidRDefault="001C308D" w14:paraId="6E7BEAA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C308D">
        <w:rPr>
          <w:rFonts w:ascii="Times New Roman" w:hAnsi="Times New Roman" w:eastAsia="Times New Roman" w:cs="Times New Roman"/>
          <w:sz w:val="28"/>
          <w:szCs w:val="28"/>
        </w:rPr>
        <w:t> </w:t>
      </w:r>
    </w:p>
    <w:tbl>
      <w:tblPr>
        <w:tblW w:w="1471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43"/>
        <w:gridCol w:w="785"/>
        <w:gridCol w:w="2259"/>
        <w:gridCol w:w="1822"/>
        <w:gridCol w:w="4080"/>
        <w:gridCol w:w="3990"/>
      </w:tblGrid>
      <w:tr w:rsidRPr="001C308D" w:rsidR="001C308D" w:rsidTr="1FCB2AB4" w14:paraId="5A8F4247" w14:textId="77777777">
        <w:tc>
          <w:tcPr>
            <w:tcW w:w="113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1C308D" w:rsidR="001C308D" w:rsidP="617C1DC9" w:rsidRDefault="617C1DC9" w14:paraId="5E5F501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617C1DC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Дата, день недели </w:t>
            </w:r>
          </w:p>
        </w:tc>
        <w:tc>
          <w:tcPr>
            <w:tcW w:w="64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1C308D" w:rsidR="001C308D" w:rsidP="617C1DC9" w:rsidRDefault="617C1DC9" w14:paraId="79E0033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617C1DC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Урок </w:t>
            </w:r>
          </w:p>
        </w:tc>
        <w:tc>
          <w:tcPr>
            <w:tcW w:w="7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1C308D" w:rsidR="001C308D" w:rsidP="617C1DC9" w:rsidRDefault="617C1DC9" w14:paraId="4CFFAD9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617C1DC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Время </w:t>
            </w:r>
          </w:p>
        </w:tc>
        <w:tc>
          <w:tcPr>
            <w:tcW w:w="225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1C308D" w:rsidR="001C308D" w:rsidP="617C1DC9" w:rsidRDefault="617C1DC9" w14:paraId="33CAD3F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617C1DC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Способ </w:t>
            </w:r>
          </w:p>
        </w:tc>
        <w:tc>
          <w:tcPr>
            <w:tcW w:w="182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1C308D" w:rsidR="001C308D" w:rsidP="617C1DC9" w:rsidRDefault="617C1DC9" w14:paraId="6B87418E" w14:textId="599F0D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617C1DC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Наименования занятия  </w:t>
            </w:r>
          </w:p>
        </w:tc>
        <w:tc>
          <w:tcPr>
            <w:tcW w:w="40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1C308D" w:rsidR="001C308D" w:rsidP="617C1DC9" w:rsidRDefault="617C1DC9" w14:paraId="62BC7DF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617C1DC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Тема занятия </w:t>
            </w:r>
          </w:p>
        </w:tc>
        <w:tc>
          <w:tcPr>
            <w:tcW w:w="39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1C308D" w:rsidR="001C308D" w:rsidP="617C1DC9" w:rsidRDefault="617C1DC9" w14:paraId="2D91AF7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617C1DC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Ресурс </w:t>
            </w:r>
          </w:p>
        </w:tc>
      </w:tr>
      <w:tr w:rsidRPr="001C308D" w:rsidR="001C308D" w:rsidTr="1FCB2AB4" w14:paraId="765859BF" w14:textId="77777777">
        <w:tc>
          <w:tcPr>
            <w:tcW w:w="1139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1C308D" w:rsidR="001C308D" w:rsidP="2666AF96" w:rsidRDefault="2666AF96" w14:paraId="1CB0ECB6" w14:textId="2D376D8D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666AF96">
              <w:rPr>
                <w:rFonts w:ascii="Times New Roman" w:hAnsi="Times New Roman" w:eastAsia="Times New Roman" w:cs="Times New Roman"/>
                <w:sz w:val="28"/>
                <w:szCs w:val="28"/>
              </w:rPr>
              <w:t>среда  </w:t>
            </w:r>
          </w:p>
          <w:p w:rsidRPr="001C308D" w:rsidR="001C308D" w:rsidP="2666AF96" w:rsidRDefault="2666AF96" w14:paraId="79E22E57" w14:textId="147B6D3B">
            <w:pPr>
              <w:spacing w:after="0" w:line="240" w:lineRule="auto"/>
              <w:textAlignment w:val="baseline"/>
            </w:pPr>
            <w:r w:rsidRPr="2666AF96">
              <w:rPr>
                <w:rFonts w:ascii="Times New Roman" w:hAnsi="Times New Roman" w:eastAsia="Times New Roman" w:cs="Times New Roman"/>
                <w:sz w:val="28"/>
                <w:szCs w:val="28"/>
              </w:rPr>
              <w:t>22.04.</w:t>
            </w:r>
          </w:p>
        </w:tc>
        <w:tc>
          <w:tcPr>
            <w:tcW w:w="13579" w:type="dxa"/>
            <w:gridSpan w:val="6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1C308D" w:rsidR="001C308D" w:rsidP="001C308D" w:rsidRDefault="001C308D" w14:paraId="321347E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C308D">
              <w:rPr>
                <w:rFonts w:ascii="Times New Roman" w:hAnsi="Times New Roman" w:eastAsia="Times New Roman" w:cs="Times New Roman"/>
                <w:sz w:val="28"/>
                <w:szCs w:val="28"/>
              </w:rPr>
              <w:t>Обед 12.50-13.30 </w:t>
            </w:r>
          </w:p>
        </w:tc>
      </w:tr>
      <w:tr w:rsidRPr="001C308D" w:rsidR="001C308D" w:rsidTr="1FCB2AB4" w14:paraId="33B25EDD" w14:textId="77777777">
        <w:tc>
          <w:tcPr>
            <w:tcW w:w="1139" w:type="dxa"/>
            <w:vMerge/>
            <w:tcMar/>
            <w:vAlign w:val="center"/>
            <w:hideMark/>
          </w:tcPr>
          <w:p w:rsidRPr="001C308D" w:rsidR="001C308D" w:rsidP="001C308D" w:rsidRDefault="001C308D" w14:paraId="45FB081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1C308D" w:rsidR="001C308D" w:rsidP="001C308D" w:rsidRDefault="001C308D" w14:paraId="14F757D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C308D">
              <w:rPr>
                <w:rFonts w:ascii="Times New Roman" w:hAnsi="Times New Roman" w:eastAsia="Times New Roman" w:cs="Times New Roman"/>
                <w:sz w:val="28"/>
                <w:szCs w:val="28"/>
              </w:rPr>
              <w:t>1 </w:t>
            </w:r>
          </w:p>
        </w:tc>
        <w:tc>
          <w:tcPr>
            <w:tcW w:w="7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1C308D" w:rsidR="001C308D" w:rsidP="001C308D" w:rsidRDefault="001C308D" w14:paraId="320889B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C308D">
              <w:rPr>
                <w:rFonts w:ascii="Times New Roman" w:hAnsi="Times New Roman" w:eastAsia="Times New Roman" w:cs="Times New Roman"/>
                <w:sz w:val="28"/>
                <w:szCs w:val="28"/>
              </w:rPr>
              <w:t>13.30-13.45. </w:t>
            </w:r>
          </w:p>
        </w:tc>
        <w:tc>
          <w:tcPr>
            <w:tcW w:w="225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1C308D" w:rsidR="001C308D" w:rsidP="001C308D" w:rsidRDefault="001C308D" w14:paraId="63E4A9CD" w14:textId="7EB74E4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CB2AB4" w:rsidR="1FCB2AB4">
              <w:rPr>
                <w:rFonts w:ascii="Times New Roman" w:hAnsi="Times New Roman" w:eastAsia="Times New Roman" w:cs="Times New Roman"/>
              </w:rPr>
              <w:t> С помощью ОЭР</w:t>
            </w:r>
          </w:p>
        </w:tc>
        <w:tc>
          <w:tcPr>
            <w:tcW w:w="182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1C308D" w:rsidR="001C308D" w:rsidP="001C308D" w:rsidRDefault="001C308D" w14:paraId="4F6584BE" w14:textId="1B2C620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CB2AB4" w:rsidR="1FCB2AB4">
              <w:rPr>
                <w:rFonts w:ascii="Times New Roman" w:hAnsi="Times New Roman" w:eastAsia="Times New Roman" w:cs="Times New Roman"/>
              </w:rPr>
              <w:t> Весёлый пластилин</w:t>
            </w:r>
          </w:p>
        </w:tc>
        <w:tc>
          <w:tcPr>
            <w:tcW w:w="40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1C308D" w:rsidR="001C308D" w:rsidP="001C308D" w:rsidRDefault="001C308D" w14:paraId="09AF38FC" w14:textId="49296FC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CB2AB4" w:rsidR="1FCB2AB4">
              <w:rPr>
                <w:rFonts w:ascii="Times New Roman" w:hAnsi="Times New Roman" w:eastAsia="Times New Roman" w:cs="Times New Roman"/>
              </w:rPr>
              <w:t> “Джунгли”. Изделия: “Слон”, “Черепаха”.</w:t>
            </w:r>
          </w:p>
        </w:tc>
        <w:tc>
          <w:tcPr>
            <w:tcW w:w="39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1C308D" w:rsidR="001C308D" w:rsidP="1FCB2AB4" w:rsidRDefault="001C308D" w14:paraId="10FCA5EB" w14:textId="4347EB87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CB2AB4" w:rsidR="1FCB2AB4">
              <w:rPr>
                <w:rFonts w:ascii="Times New Roman" w:hAnsi="Times New Roman" w:eastAsia="Times New Roman" w:cs="Times New Roman"/>
              </w:rPr>
              <w:t> </w:t>
            </w:r>
            <w:hyperlink r:id="Re0340a19fa914116">
              <w:r w:rsidRPr="1FCB2AB4" w:rsidR="1FCB2AB4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https://www.youtube.com/watch?v=UuAbgjEAAsE&amp;vl=ru</w:t>
              </w:r>
            </w:hyperlink>
          </w:p>
          <w:p w:rsidRPr="001C308D" w:rsidR="001C308D" w:rsidP="1FCB2AB4" w:rsidRDefault="001C308D" w14:paraId="15AA318D" w14:textId="6F098B91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FCB2AB4" w:rsidR="1FCB2AB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Лепим слона, черепаху.</w:t>
            </w:r>
          </w:p>
        </w:tc>
      </w:tr>
    </w:tbl>
    <w:p w:rsidRPr="001C308D" w:rsidR="001C308D" w:rsidP="1FCB2AB4" w:rsidRDefault="001C308D" w14:paraId="10EF996B" w14:textId="5588154E">
      <w:pPr>
        <w:pStyle w:val="a"/>
        <w:spacing w:after="0" w:line="240" w:lineRule="auto"/>
        <w:textAlignment w:val="baseline"/>
      </w:pPr>
    </w:p>
    <w:p w:rsidRPr="001C308D" w:rsidR="001C308D" w:rsidP="001C308D" w:rsidRDefault="001C308D" w14:paraId="382013E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C308D">
        <w:rPr>
          <w:rFonts w:ascii="Times New Roman" w:hAnsi="Times New Roman" w:eastAsia="Times New Roman" w:cs="Times New Roman"/>
          <w:b/>
          <w:bCs/>
        </w:rPr>
        <w:t>Консультации родителей на 22.04.2020 года</w:t>
      </w:r>
      <w:r w:rsidRPr="001C308D">
        <w:rPr>
          <w:rFonts w:ascii="Times New Roman" w:hAnsi="Times New Roman" w:eastAsia="Times New Roman" w:cs="Times New Roman"/>
        </w:rPr>
        <w:t> </w:t>
      </w:r>
    </w:p>
    <w:tbl>
      <w:tblPr>
        <w:tblW w:w="1470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1155"/>
        <w:gridCol w:w="1656"/>
        <w:gridCol w:w="1680"/>
        <w:gridCol w:w="1559"/>
        <w:gridCol w:w="5087"/>
        <w:gridCol w:w="2724"/>
      </w:tblGrid>
      <w:tr w:rsidRPr="001C308D" w:rsidR="001C308D" w:rsidTr="1FCB2AB4" w14:paraId="4BEAE898" w14:textId="77777777">
        <w:tc>
          <w:tcPr>
            <w:tcW w:w="84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1C308D" w:rsidR="001C308D" w:rsidP="1FCB2AB4" w:rsidRDefault="001C308D" w14:paraId="0E77FF5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FCB2AB4" w:rsidR="1FCB2A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Класс  </w:t>
            </w:r>
          </w:p>
        </w:tc>
        <w:tc>
          <w:tcPr>
            <w:tcW w:w="115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1C308D" w:rsidR="001C308D" w:rsidP="1FCB2AB4" w:rsidRDefault="001C308D" w14:paraId="1F50EEB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FCB2AB4" w:rsidR="1FCB2A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Дата  </w:t>
            </w:r>
          </w:p>
        </w:tc>
        <w:tc>
          <w:tcPr>
            <w:tcW w:w="1656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1C308D" w:rsidR="001C308D" w:rsidP="1FCB2AB4" w:rsidRDefault="001C308D" w14:paraId="764EC19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FCB2AB4" w:rsidR="1FCB2A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Время  </w:t>
            </w:r>
          </w:p>
        </w:tc>
        <w:tc>
          <w:tcPr>
            <w:tcW w:w="168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1C308D" w:rsidR="001C308D" w:rsidP="1FCB2AB4" w:rsidRDefault="001C308D" w14:paraId="092F3ED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FCB2AB4" w:rsidR="1FCB2A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Кто проводит  </w:t>
            </w:r>
          </w:p>
        </w:tc>
        <w:tc>
          <w:tcPr>
            <w:tcW w:w="1559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1C308D" w:rsidR="001C308D" w:rsidP="1FCB2AB4" w:rsidRDefault="001C308D" w14:paraId="3AB1034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FCB2AB4" w:rsidR="1FCB2A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Предмет  </w:t>
            </w:r>
          </w:p>
        </w:tc>
        <w:tc>
          <w:tcPr>
            <w:tcW w:w="5087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1C308D" w:rsidR="001C308D" w:rsidP="1FCB2AB4" w:rsidRDefault="001C308D" w14:paraId="3E7D0EE5" w14:textId="1C44DB8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FCB2AB4" w:rsidR="1FCB2A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Тема консультации (указать по теме уроков)  </w:t>
            </w:r>
          </w:p>
        </w:tc>
        <w:tc>
          <w:tcPr>
            <w:tcW w:w="2724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1C308D" w:rsidR="001C308D" w:rsidP="1FCB2AB4" w:rsidRDefault="617C1DC9" w14:paraId="1E805AC1" w14:textId="6B2615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FCB2AB4" w:rsidR="1FCB2A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Ресурс (№ телефона,  </w:t>
            </w:r>
            <w:r w:rsidRPr="1FCB2AB4" w:rsidR="1FCB2A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Zoom</w:t>
            </w:r>
            <w:r w:rsidRPr="1FCB2AB4" w:rsidR="1FCB2A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, другое)  </w:t>
            </w:r>
          </w:p>
        </w:tc>
      </w:tr>
      <w:tr w:rsidRPr="001C308D" w:rsidR="001C308D" w:rsidTr="1FCB2AB4" w14:paraId="6A590108" w14:textId="77777777">
        <w:tc>
          <w:tcPr>
            <w:tcW w:w="847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1C308D" w:rsidR="001C308D" w:rsidP="617C1DC9" w:rsidRDefault="617C1DC9" w14:paraId="5E3886A4" w14:textId="669F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7C1DC9">
              <w:rPr>
                <w:rFonts w:ascii="Segoe UI" w:hAnsi="Segoe UI" w:eastAsia="Times New Roman" w:cs="Segoe UI"/>
                <w:sz w:val="18"/>
                <w:szCs w:val="18"/>
              </w:rPr>
              <w:t> </w:t>
            </w:r>
            <w:r w:rsidRPr="617C1DC9">
              <w:rPr>
                <w:rFonts w:ascii="Segoe UI" w:hAnsi="Segoe UI" w:eastAsia="Times New Roman" w:cs="Segoe UI"/>
                <w:sz w:val="24"/>
                <w:szCs w:val="24"/>
              </w:rPr>
              <w:t>1 Б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1C308D" w:rsidR="001C308D" w:rsidP="617C1DC9" w:rsidRDefault="617C1DC9" w14:paraId="59531C1E" w14:textId="138A58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7C1DC9">
              <w:rPr>
                <w:rFonts w:ascii="Times New Roman" w:hAnsi="Times New Roman" w:eastAsia="Times New Roman" w:cs="Times New Roman"/>
                <w:sz w:val="24"/>
                <w:szCs w:val="24"/>
              </w:rPr>
              <w:t> 22.04.2020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1C308D" w:rsidR="001C308D" w:rsidP="001C308D" w:rsidRDefault="001C308D" w14:paraId="406591EE" w14:textId="4438ADB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CB2AB4" w:rsidR="1FCB2AB4">
              <w:rPr>
                <w:rFonts w:ascii="Times New Roman" w:hAnsi="Times New Roman" w:eastAsia="Times New Roman" w:cs="Times New Roman"/>
                <w:sz w:val="24"/>
                <w:szCs w:val="24"/>
              </w:rPr>
              <w:t>  16.00-16.20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1C308D" w:rsidR="001C308D" w:rsidP="001C308D" w:rsidRDefault="001C308D" w14:paraId="02BF55D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C308D">
              <w:rPr>
                <w:rFonts w:ascii="Times New Roman" w:hAnsi="Times New Roman" w:eastAsia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1C308D" w:rsidR="001C308D" w:rsidP="001C308D" w:rsidRDefault="001C308D" w14:paraId="75FEA733" w14:textId="57132F4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CB2AB4" w:rsidR="1FCB2AB4">
              <w:rPr>
                <w:rFonts w:ascii="Times New Roman" w:hAnsi="Times New Roman" w:eastAsia="Times New Roman" w:cs="Times New Roman"/>
                <w:sz w:val="24"/>
                <w:szCs w:val="24"/>
              </w:rPr>
              <w:t>  Русский язык</w:t>
            </w:r>
          </w:p>
        </w:tc>
        <w:tc>
          <w:tcPr>
            <w:tcW w:w="5087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1C308D" w:rsidR="001C308D" w:rsidP="1FCB2AB4" w:rsidRDefault="001C308D" w14:paraId="4136F821" w14:textId="644C10D1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1FCB2AB4" w:rsidR="1FCB2AB4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  <w:r w:rsidRPr="1FCB2AB4" w:rsidR="1FCB2AB4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гласных в ударных и безударных слогах.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1C308D" w:rsidR="001C308D" w:rsidP="001C308D" w:rsidRDefault="001C308D" w14:paraId="25E46A3C" w14:textId="06CD295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CB2AB4" w:rsidR="1FCB2AB4">
              <w:rPr>
                <w:rFonts w:ascii="Times New Roman" w:hAnsi="Times New Roman" w:eastAsia="Times New Roman" w:cs="Times New Roman"/>
                <w:sz w:val="24"/>
                <w:szCs w:val="24"/>
              </w:rPr>
              <w:t>    По телефону учителя.</w:t>
            </w:r>
          </w:p>
        </w:tc>
      </w:tr>
      <w:tr w:rsidR="617C1DC9" w:rsidTr="1FCB2AB4" w14:paraId="752C8E79" w14:textId="77777777">
        <w:tc>
          <w:tcPr>
            <w:tcW w:w="847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17C1DC9" w:rsidP="617C1DC9" w:rsidRDefault="617C1DC9" w14:paraId="36ECB7E8" w14:textId="2D25DDDE">
            <w:pPr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17C1DC9" w:rsidP="617C1DC9" w:rsidRDefault="617C1DC9" w14:paraId="33D0438E" w14:textId="4EFDF24A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17C1DC9" w:rsidP="617C1DC9" w:rsidRDefault="617C1DC9" w14:paraId="490D91BC" w14:textId="3D4390E5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CB2AB4" w:rsidR="1FCB2AB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16.30-16.50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17C1DC9" w:rsidP="617C1DC9" w:rsidRDefault="617C1DC9" w14:paraId="257B69C5" w14:textId="38DFE31B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17C1DC9" w:rsidP="1FCB2AB4" w:rsidRDefault="617C1DC9" w14:paraId="27D2F336" w14:textId="7510DA78">
            <w:pPr>
              <w:pStyle w:val="a"/>
              <w:spacing w:line="240" w:lineRule="auto"/>
              <w:rPr>
                <w:rFonts w:ascii="Times New Roman" w:hAnsi="Times New Roman" w:cs="Times New Roman"/>
              </w:rPr>
            </w:pPr>
            <w:r w:rsidRPr="1FCB2AB4" w:rsidR="1FCB2AB4">
              <w:rPr>
                <w:rFonts w:ascii="Times New Roman" w:hAnsi="Times New Roman" w:cs="Times New Roman"/>
              </w:rPr>
              <w:t>Окружающий мир.</w:t>
            </w:r>
          </w:p>
        </w:tc>
        <w:tc>
          <w:tcPr>
            <w:tcW w:w="5087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17C1DC9" w:rsidP="1FCB2AB4" w:rsidRDefault="617C1DC9" w14:paraId="1E330179" w14:textId="55C14D34">
            <w:pPr>
              <w:pStyle w:val="a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1FCB2AB4" w:rsidR="1FCB2AB4">
              <w:rPr>
                <w:rFonts w:ascii="Times New Roman" w:hAnsi="Times New Roman" w:cs="Times New Roman"/>
                <w:sz w:val="20"/>
                <w:szCs w:val="20"/>
              </w:rPr>
              <w:t>Зачем мы спим ночью? Почему нужно есть много овощей и фруктов? Почему нужно чистить зубы и мыть руки?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17C1DC9" w:rsidP="1FCB2AB4" w:rsidRDefault="617C1DC9" w14:paraId="72A7D9B3" w14:textId="06CD295C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CB2AB4" w:rsidR="1FCB2AB4">
              <w:rPr>
                <w:rFonts w:ascii="Times New Roman" w:hAnsi="Times New Roman" w:eastAsia="Times New Roman" w:cs="Times New Roman"/>
                <w:sz w:val="24"/>
                <w:szCs w:val="24"/>
              </w:rPr>
              <w:t>    По телефону учителя.</w:t>
            </w:r>
          </w:p>
          <w:p w:rsidR="617C1DC9" w:rsidP="1FCB2AB4" w:rsidRDefault="617C1DC9" w14:paraId="017B3DA3" w14:textId="7520374D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17C1DC9" w:rsidTr="1FCB2AB4" w14:paraId="58D71FDB" w14:textId="77777777">
        <w:tc>
          <w:tcPr>
            <w:tcW w:w="847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17C1DC9" w:rsidP="617C1DC9" w:rsidRDefault="617C1DC9" w14:paraId="6C61660A" w14:textId="7256F68D">
            <w:pPr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17C1DC9" w:rsidP="617C1DC9" w:rsidRDefault="617C1DC9" w14:paraId="638487A0" w14:textId="450262CE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17C1DC9" w:rsidP="617C1DC9" w:rsidRDefault="617C1DC9" w14:paraId="3E4D8C58" w14:textId="2BCE8023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CB2AB4" w:rsidR="1FCB2AB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17.00-17.20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17C1DC9" w:rsidP="617C1DC9" w:rsidRDefault="617C1DC9" w14:paraId="2094862E" w14:textId="478851D3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17C1DC9" w:rsidP="617C1DC9" w:rsidRDefault="617C1DC9" w14:paraId="16320827" w14:textId="2CD32EF9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CB2AB4" w:rsidR="1FCB2AB4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87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17C1DC9" w:rsidP="1FCB2AB4" w:rsidRDefault="617C1DC9" w14:paraId="112C743C" w14:textId="5F85857E">
            <w:pPr>
              <w:pStyle w:val="a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1FCB2AB4" w:rsidR="1FCB2AB4">
              <w:rPr>
                <w:rFonts w:ascii="Times New Roman" w:hAnsi="Times New Roman" w:cs="Times New Roman"/>
                <w:sz w:val="20"/>
                <w:szCs w:val="20"/>
              </w:rPr>
              <w:t>Сложение однозначных чисел с переходом через десяток вида …+7.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17C1DC9" w:rsidP="1FCB2AB4" w:rsidRDefault="617C1DC9" w14:paraId="1AFC0810" w14:textId="06CD295C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CB2AB4" w:rsidR="1FCB2AB4">
              <w:rPr>
                <w:rFonts w:ascii="Times New Roman" w:hAnsi="Times New Roman" w:eastAsia="Times New Roman" w:cs="Times New Roman"/>
                <w:sz w:val="24"/>
                <w:szCs w:val="24"/>
              </w:rPr>
              <w:t>    По телефону учителя.</w:t>
            </w:r>
          </w:p>
          <w:p w:rsidR="617C1DC9" w:rsidP="1FCB2AB4" w:rsidRDefault="617C1DC9" w14:paraId="4591D439" w14:textId="7EDCAEB2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Pr="001C308D" w:rsidR="001C308D" w:rsidP="001C308D" w:rsidRDefault="001C308D" w14:paraId="4ECEB11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C308D">
        <w:rPr>
          <w:rFonts w:ascii="Calibri" w:hAnsi="Calibri" w:eastAsia="Times New Roman" w:cs="Segoe UI"/>
        </w:rPr>
        <w:t> </w:t>
      </w:r>
    </w:p>
    <w:p w:rsidRPr="001C308D" w:rsidR="001C308D" w:rsidP="001C308D" w:rsidRDefault="001C308D" w14:paraId="0D8BF34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C308D">
        <w:rPr>
          <w:rFonts w:ascii="Times New Roman" w:hAnsi="Times New Roman" w:eastAsia="Times New Roman" w:cs="Times New Roman"/>
        </w:rPr>
        <w:t> </w:t>
      </w:r>
    </w:p>
    <w:p w:rsidRPr="001C308D" w:rsidR="001C308D" w:rsidP="001C308D" w:rsidRDefault="001C308D" w14:paraId="5EDB29A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C308D">
        <w:rPr>
          <w:rFonts w:ascii="Times New Roman" w:hAnsi="Times New Roman" w:eastAsia="Times New Roman" w:cs="Times New Roman"/>
        </w:rPr>
        <w:t> </w:t>
      </w:r>
    </w:p>
    <w:p w:rsidRPr="00FB24C0" w:rsidR="00FB24C0" w:rsidP="001C308D" w:rsidRDefault="00FB24C0" w14:paraId="53128261" w14:textId="77777777">
      <w:pPr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08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19B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49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38C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AFF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398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5C6A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27DF8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0CA7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FCB2AB4"/>
    <w:rsid w:val="2666AF96"/>
    <w:rsid w:val="2DC56C77"/>
    <w:rsid w:val="617C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AB1C"/>
  <w15:docId w15:val="{600FE0BF-867D-4DFB-B238-397142B1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resh.edu.ru/subject/lesson/5738/" TargetMode="External" Id="rId4" /><Relationship Type="http://schemas.openxmlformats.org/officeDocument/2006/relationships/hyperlink" Target="https://resh.edu.ru/subject/lesson/6196/start/53619/" TargetMode="External" Id="Rc07b7429e1474edb" /><Relationship Type="http://schemas.openxmlformats.org/officeDocument/2006/relationships/hyperlink" Target="https://resh.edu.ru/subject/lesson/3664/main/154785/" TargetMode="External" Id="R71f2a8628fe14d9d" /><Relationship Type="http://schemas.openxmlformats.org/officeDocument/2006/relationships/hyperlink" Target="https://www.youtube.com/watch?v=UuAbgjEAAsE&amp;vl=ru" TargetMode="External" Id="Re0340a19fa91411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fgp-100263frolowa</lastModifiedBy>
  <revision>23</revision>
  <dcterms:created xsi:type="dcterms:W3CDTF">2020-04-04T06:51:00.0000000Z</dcterms:created>
  <dcterms:modified xsi:type="dcterms:W3CDTF">2020-04-17T10:42:49.6540005Z</dcterms:modified>
</coreProperties>
</file>