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826CD2" w:rsidR="001F355D" w:rsidP="001F355D" w:rsidRDefault="001F355D" w14:paraId="195B6D16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826CD2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826CD2" w:rsidR="006D49D6">
        <w:rPr>
          <w:rFonts w:ascii="Times New Roman" w:hAnsi="Times New Roman" w:cs="Times New Roman"/>
          <w:b/>
          <w:sz w:val="24"/>
          <w:szCs w:val="24"/>
        </w:rPr>
        <w:t>6</w:t>
      </w:r>
      <w:r w:rsidR="00044D8B">
        <w:rPr>
          <w:rFonts w:ascii="Times New Roman" w:hAnsi="Times New Roman" w:cs="Times New Roman"/>
          <w:b/>
          <w:sz w:val="24"/>
          <w:szCs w:val="24"/>
        </w:rPr>
        <w:t xml:space="preserve">а класса на </w:t>
      </w:r>
      <w:r w:rsidR="00012709">
        <w:rPr>
          <w:rFonts w:ascii="Times New Roman" w:hAnsi="Times New Roman" w:cs="Times New Roman"/>
          <w:b/>
          <w:sz w:val="24"/>
          <w:szCs w:val="24"/>
        </w:rPr>
        <w:t>3</w:t>
      </w:r>
      <w:r w:rsidR="00044D8B">
        <w:rPr>
          <w:rFonts w:ascii="Times New Roman" w:hAnsi="Times New Roman" w:cs="Times New Roman"/>
          <w:b/>
          <w:sz w:val="24"/>
          <w:szCs w:val="24"/>
        </w:rPr>
        <w:t>0</w:t>
      </w:r>
      <w:r w:rsidRPr="00826CD2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/>
      </w:tblPr>
      <w:tblGrid>
        <w:gridCol w:w="1259"/>
        <w:gridCol w:w="660"/>
        <w:gridCol w:w="762"/>
        <w:gridCol w:w="1703"/>
        <w:gridCol w:w="1265"/>
        <w:gridCol w:w="1608"/>
        <w:gridCol w:w="4515"/>
        <w:gridCol w:w="3014"/>
      </w:tblGrid>
      <w:tr xmlns:wp14="http://schemas.microsoft.com/office/word/2010/wordml" w:rsidRPr="00826CD2" w:rsidR="00B93D8F" w:rsidTr="30B9A108" w14:paraId="0C34F9D8" wp14:textId="77777777">
        <w:tc>
          <w:tcPr>
            <w:tcW w:w="1317" w:type="dxa"/>
            <w:tcMar/>
          </w:tcPr>
          <w:p w:rsidRPr="00826CD2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84" w:type="dxa"/>
            <w:tcMar/>
          </w:tcPr>
          <w:p w:rsidRPr="00826CD2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2" w:type="dxa"/>
            <w:tcMar/>
          </w:tcPr>
          <w:p w:rsidRPr="00826CD2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58" w:type="dxa"/>
            <w:tcMar/>
          </w:tcPr>
          <w:p w:rsidRPr="00826CD2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23" w:type="dxa"/>
            <w:tcMar/>
          </w:tcPr>
          <w:p w:rsidRPr="00826CD2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85" w:type="dxa"/>
            <w:tcMar/>
          </w:tcPr>
          <w:p w:rsidRPr="00826CD2" w:rsidR="001F355D" w:rsidP="30B9A108" w:rsidRDefault="001F355D" w14:paraId="147AB67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842" w:type="dxa"/>
            <w:tcMar/>
          </w:tcPr>
          <w:p w:rsidRPr="00826CD2" w:rsidR="001F355D" w:rsidP="30B9A108" w:rsidRDefault="001F355D" w14:paraId="53AA8C4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85" w:type="dxa"/>
            <w:tcMar/>
          </w:tcPr>
          <w:p w:rsidRPr="00826CD2" w:rsidR="001F355D" w:rsidP="30B9A108" w:rsidRDefault="001F355D" w14:paraId="681BC79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826CD2" w:rsidR="00CD6709" w:rsidTr="30B9A108" w14:paraId="74F06523" wp14:textId="77777777">
        <w:tc>
          <w:tcPr>
            <w:tcW w:w="1317" w:type="dxa"/>
            <w:vMerge w:val="restart"/>
            <w:tcMar/>
          </w:tcPr>
          <w:p w:rsidRPr="00826CD2" w:rsidR="00CD6709" w:rsidP="00886395" w:rsidRDefault="00012709" w14:paraId="0BCAE61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6CD2" w:rsidR="00CD6709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826CD2" w:rsidR="00CD6709" w:rsidP="004021B2" w:rsidRDefault="00CD6709" w14:paraId="7294C9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684" w:type="dxa"/>
            <w:tcMar/>
          </w:tcPr>
          <w:p w:rsidRPr="00826CD2" w:rsidR="00CD6709" w:rsidP="00886395" w:rsidRDefault="00CD6709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Mar/>
          </w:tcPr>
          <w:p w:rsidRPr="00826CD2" w:rsidR="00CD6709" w:rsidP="00886395" w:rsidRDefault="00CD6709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58" w:type="dxa"/>
            <w:tcMar/>
          </w:tcPr>
          <w:p w:rsidRPr="00826CD2" w:rsidR="00CD6709" w:rsidP="0016673E" w:rsidRDefault="00CD6709" w14:paraId="37CDC823" wp14:textId="5D799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B9A108" w:rsidR="30B9A10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23" w:type="dxa"/>
            <w:tcMar/>
          </w:tcPr>
          <w:p w:rsidRPr="00826CD2" w:rsidR="00CD6709" w:rsidP="004021B2" w:rsidRDefault="00CD6709" w14:paraId="05C5BDE9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Музыка учитель:</w:t>
            </w:r>
          </w:p>
          <w:p w:rsidRPr="00826CD2" w:rsidR="00CD6709" w:rsidP="004021B2" w:rsidRDefault="00CD6709" w14:paraId="314614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585" w:type="dxa"/>
            <w:tcMar/>
          </w:tcPr>
          <w:p w:rsidRPr="00826CD2" w:rsidR="00CD6709" w:rsidP="30B9A108" w:rsidRDefault="00A37D21" w14:paraId="52552897" wp14:textId="59C3610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B9A108" w:rsidR="30B9A10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Мир Чайковского увертюра «Ромео и Джульетта»</w:t>
            </w:r>
          </w:p>
        </w:tc>
        <w:tc>
          <w:tcPr>
            <w:tcW w:w="5842" w:type="dxa"/>
            <w:tcMar/>
          </w:tcPr>
          <w:p w:rsidRPr="001D545F" w:rsidR="00A37D21" w:rsidP="30B9A108" w:rsidRDefault="00A37D21" w14:paraId="3712092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gtFrame="_blank" w:history="1" r:id="R23b99e8399604b8b">
              <w:r w:rsidRPr="30B9A108">
                <w:rPr>
                  <w:rStyle w:val="a4"/>
                  <w:rFonts w:ascii="Times New Roman" w:hAnsi="Times New Roman" w:eastAsia="Times New Roman" w:cs="Times New Roman"/>
                  <w:spacing w:val="15"/>
                  <w:sz w:val="24"/>
                  <w:szCs w:val="24"/>
                </w:rPr>
                <w:t>https://youtu.be/6X_ZUzr9KVU</w:t>
              </w:r>
            </w:hyperlink>
          </w:p>
          <w:p w:rsidRPr="00826CD2" w:rsidR="00CD6709" w:rsidP="30B9A108" w:rsidRDefault="00A37D21" w14:paraId="61A53B8F" wp14:textId="6F61D86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</w:rPr>
              <w:t>Записать в тетрадь годы жизни Чайковского. Запишите балеты композитора. Прочитать учебник стр.144-149 (ссылка на учебник размещена в группе в контакте).</w:t>
            </w:r>
          </w:p>
        </w:tc>
        <w:tc>
          <w:tcPr>
            <w:tcW w:w="1585" w:type="dxa"/>
            <w:tcMar/>
          </w:tcPr>
          <w:p w:rsidRPr="00A37D21" w:rsidR="00A37D21" w:rsidP="30B9A108" w:rsidRDefault="00A37D21" w14:paraId="29F4D27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</w:rPr>
              <w:t>Записать в тетрадь годы жизни Чайковского.</w:t>
            </w:r>
          </w:p>
          <w:p w:rsidRPr="00826CD2" w:rsidR="00CD6709" w:rsidP="30B9A108" w:rsidRDefault="00A37D21" w14:paraId="2617C25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по почте </w:t>
            </w:r>
            <w:hyperlink r:id="Rb4112cf0df4b4d52">
              <w:r w:rsidRPr="30B9A108" w:rsidR="30B9A10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kudrinanata</w:t>
              </w:r>
              <w:r w:rsidRPr="30B9A108" w:rsidR="30B9A10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1972@</w:t>
              </w:r>
              <w:r w:rsidRPr="30B9A108" w:rsidR="30B9A10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30B9A108" w:rsidR="30B9A10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30B9A108" w:rsidR="30B9A10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группу </w:t>
            </w:r>
            <w:proofErr w:type="spellStart"/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xmlns:wp14="http://schemas.microsoft.com/office/word/2010/wordml" w:rsidRPr="00826CD2" w:rsidR="00CD6709" w:rsidTr="30B9A108" w14:paraId="507CF66B" wp14:textId="77777777">
        <w:tc>
          <w:tcPr>
            <w:tcW w:w="1317" w:type="dxa"/>
            <w:vMerge/>
            <w:tcMar/>
          </w:tcPr>
          <w:p w:rsidRPr="00826CD2" w:rsidR="00CD6709" w:rsidP="00886395" w:rsidRDefault="00CD6709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Mar/>
          </w:tcPr>
          <w:p w:rsidRPr="00826CD2" w:rsidR="00CD6709" w:rsidP="00886395" w:rsidRDefault="00CD6709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Mar/>
          </w:tcPr>
          <w:p w:rsidRPr="00826CD2" w:rsidR="00CD6709" w:rsidP="00886395" w:rsidRDefault="00CD6709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58" w:type="dxa"/>
            <w:tcMar/>
          </w:tcPr>
          <w:p w:rsidRPr="00826CD2" w:rsidR="00CD6709" w:rsidP="0016673E" w:rsidRDefault="034C44B8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C44B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23" w:type="dxa"/>
            <w:tcMar/>
          </w:tcPr>
          <w:p w:rsidRPr="00826CD2" w:rsidR="00CD6709" w:rsidP="004021B2" w:rsidRDefault="00CD6709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826CD2" w:rsidR="00CD6709" w:rsidP="004021B2" w:rsidRDefault="00CD6709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26CD2" w:rsidR="00CD6709" w:rsidP="004021B2" w:rsidRDefault="00CD6709" w14:paraId="485BDCE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585" w:type="dxa"/>
            <w:tcMar/>
          </w:tcPr>
          <w:p w:rsidRPr="00826CD2" w:rsidR="00CD6709" w:rsidP="30B9A108" w:rsidRDefault="034C44B8" w14:paraId="5F2D18B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5842" w:type="dxa"/>
            <w:tcMar/>
          </w:tcPr>
          <w:p w:rsidRPr="00826CD2" w:rsidR="00CD6709" w:rsidP="30B9A108" w:rsidRDefault="00EC4F23" w14:paraId="33D57342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d60019d30f94d65">
              <w:r w:rsidRPr="30B9A108" w:rsidR="30B9A10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https://resh.edu.ru/subject/lesson/7019/</w:t>
              </w:r>
            </w:hyperlink>
          </w:p>
          <w:p w:rsidRPr="00826CD2" w:rsidR="00CD6709" w:rsidP="30B9A108" w:rsidRDefault="034C44B8" w14:paraId="09F2C98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работать с учебником Русский язык п.98. Выучить правило на стр.136. Выполнить упр.579</w:t>
            </w:r>
          </w:p>
        </w:tc>
        <w:tc>
          <w:tcPr>
            <w:tcW w:w="1585" w:type="dxa"/>
            <w:tcMar/>
          </w:tcPr>
          <w:p w:rsidRPr="00826CD2" w:rsidR="00CD6709" w:rsidP="30B9A108" w:rsidRDefault="034C44B8" w14:paraId="14F9C4A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</w:rPr>
              <w:t>§ 98; упр. 580</w:t>
            </w:r>
          </w:p>
          <w:p w:rsidRPr="00826CD2" w:rsidR="00CD6709" w:rsidP="30B9A108" w:rsidRDefault="034C44B8" w14:paraId="4E69C71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выслать на </w:t>
            </w:r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</w:rPr>
              <w:t>эл</w:t>
            </w:r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</w:rPr>
              <w:t>. почту:</w:t>
            </w:r>
          </w:p>
          <w:p w:rsidRPr="00826CD2" w:rsidR="00CD6709" w:rsidP="30B9A108" w:rsidRDefault="00EC4F23" w14:paraId="7129A28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60c9d0f89bc44e3">
              <w:r w:rsidRPr="30B9A108" w:rsidR="30B9A10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yla</w:t>
              </w:r>
              <w:r w:rsidRPr="30B9A108" w:rsidR="30B9A10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601960@</w:t>
              </w:r>
              <w:r w:rsidRPr="30B9A108" w:rsidR="30B9A10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Pr="30B9A108" w:rsidR="30B9A10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r w:rsidRPr="30B9A108" w:rsidR="30B9A10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826CD2" w:rsidR="00CD6709" w:rsidTr="30B9A108" w14:paraId="111AE4E9" wp14:textId="77777777">
        <w:tc>
          <w:tcPr>
            <w:tcW w:w="1317" w:type="dxa"/>
            <w:vMerge/>
            <w:tcMar/>
          </w:tcPr>
          <w:p w:rsidRPr="00826CD2" w:rsidR="00CD6709" w:rsidP="00886395" w:rsidRDefault="00CD6709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Mar/>
          </w:tcPr>
          <w:p w:rsidRPr="00826CD2" w:rsidR="00CD6709" w:rsidP="00886395" w:rsidRDefault="00CD6709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Mar/>
          </w:tcPr>
          <w:p w:rsidRPr="00826CD2" w:rsidR="00CD6709" w:rsidP="00886395" w:rsidRDefault="00CD6709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58" w:type="dxa"/>
            <w:tcMar/>
          </w:tcPr>
          <w:p w:rsidRPr="00826CD2" w:rsidR="00CD6709" w:rsidP="0016673E" w:rsidRDefault="00CD6709" w14:paraId="4E9463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826CD2" w:rsidR="00CD6709" w:rsidP="0016673E" w:rsidRDefault="00CD6709" w14:paraId="68B0831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323" w:type="dxa"/>
            <w:tcMar/>
          </w:tcPr>
          <w:p w:rsidRPr="00826CD2" w:rsidR="00CD6709" w:rsidP="004021B2" w:rsidRDefault="00CD6709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826CD2" w:rsidR="00CD6709" w:rsidP="004021B2" w:rsidRDefault="00CD6709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26CD2" w:rsidR="00CD6709" w:rsidP="004021B2" w:rsidRDefault="00CD6709" w14:paraId="291C88A6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85" w:type="dxa"/>
            <w:tcMar/>
          </w:tcPr>
          <w:p w:rsidRPr="00826CD2" w:rsidR="00CD6709" w:rsidP="30B9A108" w:rsidRDefault="034C44B8" w14:paraId="052B9CB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</w:rPr>
              <w:t>Мифы Древней Греции. Подвиги Геракла: «Скотный двор царя Авгия»</w:t>
            </w:r>
          </w:p>
        </w:tc>
        <w:tc>
          <w:tcPr>
            <w:tcW w:w="5842" w:type="dxa"/>
            <w:tcMar/>
          </w:tcPr>
          <w:p w:rsidRPr="00826CD2" w:rsidR="00CD6709" w:rsidP="30B9A108" w:rsidRDefault="00EC4F23" w14:paraId="20936C4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5e172efc3e2d40fd">
              <w:r w:rsidRPr="30B9A108" w:rsidR="30B9A10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https://resh.edu.ru/subject/lesson/7070/</w:t>
              </w:r>
            </w:hyperlink>
          </w:p>
          <w:p w:rsidRPr="00826CD2" w:rsidR="00CD6709" w:rsidP="30B9A108" w:rsidRDefault="034C44B8" w14:paraId="412ACCC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работать с учебником стр.176-180. Записать в тетрадь по литературе определение мифов.</w:t>
            </w:r>
          </w:p>
        </w:tc>
        <w:tc>
          <w:tcPr>
            <w:tcW w:w="1585" w:type="dxa"/>
            <w:tcMar/>
          </w:tcPr>
          <w:p w:rsidRPr="00826CD2" w:rsidR="00CD6709" w:rsidP="30B9A108" w:rsidRDefault="034C44B8" w14:paraId="10AB7539" wp14:textId="157699B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</w:rPr>
              <w:t>Стр.176-180 прочитать. Письменно ответить на вопросы в учебнике №2-3 стр.184, в рубрике “Читаем самостоятельно”.</w:t>
            </w:r>
          </w:p>
          <w:p w:rsidRPr="00826CD2" w:rsidR="00CD6709" w:rsidP="30B9A108" w:rsidRDefault="034C44B8" w14:paraId="40DC9EC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выслать на </w:t>
            </w:r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</w:rPr>
              <w:t>эл</w:t>
            </w:r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</w:rPr>
              <w:t>. почту:</w:t>
            </w:r>
          </w:p>
          <w:p w:rsidRPr="00826CD2" w:rsidR="00CD6709" w:rsidP="30B9A108" w:rsidRDefault="00CD6709" w14:paraId="5DAB6C7B" wp14:textId="26C2211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deeb64a1f9a74547">
              <w:r w:rsidRPr="30B9A108" w:rsidR="30B9A10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yla</w:t>
              </w:r>
              <w:r w:rsidRPr="30B9A108" w:rsidR="30B9A10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601960@</w:t>
              </w:r>
              <w:r w:rsidRPr="30B9A108" w:rsidR="30B9A10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Pr="30B9A108" w:rsidR="30B9A10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r w:rsidRPr="30B9A108" w:rsidR="30B9A10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826CD2" w:rsidR="00CD6709" w:rsidTr="30B9A108" w14:paraId="1F7D332C" wp14:textId="77777777">
        <w:tc>
          <w:tcPr>
            <w:tcW w:w="1317" w:type="dxa"/>
            <w:vMerge/>
            <w:tcMar/>
          </w:tcPr>
          <w:p w:rsidRPr="00826CD2" w:rsidR="00CD6709" w:rsidP="00886395" w:rsidRDefault="00CD6709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9" w:type="dxa"/>
            <w:gridSpan w:val="7"/>
            <w:tcMar/>
          </w:tcPr>
          <w:p w:rsidRPr="00826CD2" w:rsidR="00CD6709" w:rsidP="30B9A108" w:rsidRDefault="00CD6709" w14:paraId="6249B9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RPr="00826CD2" w:rsidR="00CD6709" w:rsidTr="30B9A108" w14:paraId="252EDE1D" wp14:textId="77777777">
        <w:tc>
          <w:tcPr>
            <w:tcW w:w="1317" w:type="dxa"/>
            <w:vMerge/>
            <w:tcMar/>
          </w:tcPr>
          <w:p w:rsidRPr="00826CD2" w:rsidR="00CD6709" w:rsidP="00886395" w:rsidRDefault="00CD6709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Mar/>
          </w:tcPr>
          <w:p w:rsidRPr="00826CD2" w:rsidR="00CD6709" w:rsidP="00886395" w:rsidRDefault="00CD6709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Mar/>
          </w:tcPr>
          <w:p w:rsidRPr="00826CD2" w:rsidR="00CD6709" w:rsidP="00886395" w:rsidRDefault="00CD6709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58" w:type="dxa"/>
            <w:tcMar/>
          </w:tcPr>
          <w:p w:rsidRPr="00826CD2" w:rsidR="00CD6709" w:rsidP="007D20A1" w:rsidRDefault="72207556" w14:paraId="6166753C" wp14:textId="57E4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B9A108" w:rsidR="30B9A10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323" w:type="dxa"/>
            <w:tcMar/>
          </w:tcPr>
          <w:p w:rsidRPr="00826CD2" w:rsidR="00CD6709" w:rsidP="0008481E" w:rsidRDefault="00CD6709" w14:paraId="6F8BA5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826CD2" w:rsidR="00CD6709" w:rsidP="0008481E" w:rsidRDefault="00CD6709" w14:paraId="6B2506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585" w:type="dxa"/>
            <w:tcMar/>
          </w:tcPr>
          <w:p w:rsidRPr="00826CD2" w:rsidR="00CD6709" w:rsidP="30B9A108" w:rsidRDefault="72207556" w14:paraId="20F66D9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5842" w:type="dxa"/>
            <w:tcMar/>
          </w:tcPr>
          <w:p w:rsidRPr="00826CD2" w:rsidR="00CD6709" w:rsidP="30B9A108" w:rsidRDefault="72207556" w14:paraId="16742A09" wp14:textId="0D53292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 тестирование на сайте РЕШУ ВПР (ссылка на тест в АСУ РСО)</w:t>
            </w:r>
          </w:p>
          <w:p w:rsidRPr="00826CD2" w:rsidR="00CD6709" w:rsidP="30B9A108" w:rsidRDefault="72207556" w14:paraId="7B90AC2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№ 583 из учебника математики 6 класс (И.И. Зубарева)</w:t>
            </w:r>
          </w:p>
        </w:tc>
        <w:tc>
          <w:tcPr>
            <w:tcW w:w="1585" w:type="dxa"/>
            <w:tcMar/>
          </w:tcPr>
          <w:p w:rsidRPr="00826CD2" w:rsidR="00CD6709" w:rsidP="30B9A108" w:rsidRDefault="72207556" w14:paraId="44A6325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Pr="00826CD2" w:rsidR="00CD6709" w:rsidTr="30B9A108" w14:paraId="376322B1" wp14:textId="77777777">
        <w:tc>
          <w:tcPr>
            <w:tcW w:w="1317" w:type="dxa"/>
            <w:vMerge/>
            <w:tcMar/>
          </w:tcPr>
          <w:p w:rsidRPr="00826CD2" w:rsidR="00CD6709" w:rsidP="00886395" w:rsidRDefault="00CD6709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Mar/>
          </w:tcPr>
          <w:p w:rsidRPr="00826CD2" w:rsidR="00CD6709" w:rsidP="00886395" w:rsidRDefault="00CD6709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Mar/>
          </w:tcPr>
          <w:p w:rsidRPr="00826CD2" w:rsidR="00CD6709" w:rsidP="00886395" w:rsidRDefault="00CD6709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58" w:type="dxa"/>
            <w:tcMar/>
          </w:tcPr>
          <w:p w:rsidRPr="00826CD2" w:rsidR="00CD6709" w:rsidP="0016673E" w:rsidRDefault="00CD6709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23" w:type="dxa"/>
            <w:tcMar/>
          </w:tcPr>
          <w:p w:rsidRPr="00826CD2" w:rsidR="00CD6709" w:rsidP="006D49D6" w:rsidRDefault="00CD6709" w14:paraId="5A6C851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826CD2" w:rsidR="00CD6709" w:rsidP="006D49D6" w:rsidRDefault="00CD6709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Pr="00826CD2" w:rsidR="00CD6709" w:rsidP="006D49D6" w:rsidRDefault="00CD6709" w14:paraId="3FA0B8F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85" w:type="dxa"/>
            <w:tcMar/>
          </w:tcPr>
          <w:p w:rsidRPr="00826CD2" w:rsidR="00CD6709" w:rsidP="30B9A108" w:rsidRDefault="003D1641" w14:paraId="33FEEBD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Технология вязания спицам</w:t>
            </w:r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и-</w:t>
            </w:r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изнаночная петля</w:t>
            </w:r>
          </w:p>
        </w:tc>
        <w:tc>
          <w:tcPr>
            <w:tcW w:w="5842" w:type="dxa"/>
            <w:tcMar/>
          </w:tcPr>
          <w:p w:rsidR="003D1641" w:rsidP="30B9A108" w:rsidRDefault="003D1641" w14:paraId="5497BD6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Посмотрите презентацию: </w:t>
            </w:r>
          </w:p>
          <w:p w:rsidR="003D1641" w:rsidP="30B9A108" w:rsidRDefault="00EC4F23" w14:paraId="2F85883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d5de69b09ba94f5b">
              <w:r w:rsidRPr="30B9A108" w:rsidR="30B9A10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https://www.youtube.com/watch?v=0mKnNcYqIyQ</w:t>
              </w:r>
            </w:hyperlink>
          </w:p>
          <w:p w:rsidRPr="00826CD2" w:rsidR="00CD6709" w:rsidP="30B9A108" w:rsidRDefault="003D1641" w14:paraId="4D680C22" wp14:textId="2FB0960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с учебником стр. 169-171.  Подготовьте </w:t>
            </w:r>
            <w:proofErr w:type="gramStart"/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</w:rPr>
              <w:t>необходимые  материалы</w:t>
            </w:r>
            <w:proofErr w:type="gramEnd"/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инструменты. Отработайте технику вязания изнаночных петель (связав образец 5 см).</w:t>
            </w:r>
          </w:p>
        </w:tc>
        <w:tc>
          <w:tcPr>
            <w:tcW w:w="1585" w:type="dxa"/>
            <w:tcMar/>
          </w:tcPr>
          <w:p w:rsidRPr="00826CD2" w:rsidR="00CD6709" w:rsidP="30B9A108" w:rsidRDefault="003D1641" w14:paraId="6128544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B9A108" w:rsidR="30B9A1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Подготовить рабочее место</w:t>
            </w:r>
          </w:p>
        </w:tc>
      </w:tr>
      <w:tr xmlns:wp14="http://schemas.microsoft.com/office/word/2010/wordml" w:rsidRPr="00826CD2" w:rsidR="007D0FCF" w:rsidTr="30B9A108" w14:paraId="665C797C" wp14:textId="77777777">
        <w:tc>
          <w:tcPr>
            <w:tcW w:w="1317" w:type="dxa"/>
            <w:vMerge/>
            <w:tcMar/>
          </w:tcPr>
          <w:p w:rsidRPr="00826CD2" w:rsidR="007D0FCF" w:rsidP="00886395" w:rsidRDefault="007D0FCF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Mar/>
          </w:tcPr>
          <w:p w:rsidRPr="00826CD2" w:rsidR="007D0FCF" w:rsidP="0006613E" w:rsidRDefault="007D0FCF" w14:paraId="44240A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Mar/>
          </w:tcPr>
          <w:p w:rsidRPr="00826CD2" w:rsidR="007D0FCF" w:rsidP="0006613E" w:rsidRDefault="007D0FCF" w14:paraId="241F224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58" w:type="dxa"/>
            <w:tcMar/>
          </w:tcPr>
          <w:p w:rsidRPr="00826CD2" w:rsidR="007D0FCF" w:rsidP="0016673E" w:rsidRDefault="007D0FCF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23" w:type="dxa"/>
            <w:tcMar/>
          </w:tcPr>
          <w:p w:rsidRPr="00826CD2" w:rsidR="007D0FCF" w:rsidP="004021B2" w:rsidRDefault="007D0FCF" w14:paraId="4EB130F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Pr="00826CD2" w:rsidR="007D0FCF" w:rsidP="004021B2" w:rsidRDefault="007D0FCF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26CD2" w:rsidR="007D0FCF" w:rsidP="004021B2" w:rsidRDefault="007D0FCF" w14:paraId="717D53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585" w:type="dxa"/>
            <w:tcMar/>
          </w:tcPr>
          <w:p w:rsidRPr="00826CD2" w:rsidR="007D0FCF" w:rsidP="30B9A108" w:rsidRDefault="2E61EDE5" w14:paraId="1645022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</w:rPr>
              <w:t>Экономические расчёты. Затраты на электроэнергию</w:t>
            </w:r>
          </w:p>
        </w:tc>
        <w:tc>
          <w:tcPr>
            <w:tcW w:w="5842" w:type="dxa"/>
            <w:tcMar/>
          </w:tcPr>
          <w:p w:rsidRPr="00826CD2" w:rsidR="007D0FCF" w:rsidP="30B9A108" w:rsidRDefault="00EC4F23" w14:paraId="26B34211" wp14:textId="3012E11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ad5228983cf4f2c">
              <w:r w:rsidRPr="30B9A108" w:rsidR="30B9A108">
                <w:rPr>
                  <w:rStyle w:val="a4"/>
                  <w:rFonts w:ascii="Times New Roman" w:hAnsi="Times New Roman" w:eastAsia="Times New Roman" w:cs="Times New Roman"/>
                  <w:color w:val="0070C0"/>
                  <w:sz w:val="24"/>
                  <w:szCs w:val="24"/>
                </w:rPr>
                <w:t>https://goo-gl.ru/6g3L</w:t>
              </w:r>
            </w:hyperlink>
            <w:r w:rsidRPr="30B9A108" w:rsidR="30B9A108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  <w:u w:val="single"/>
              </w:rPr>
              <w:t xml:space="preserve">  </w:t>
            </w:r>
            <w:r w:rsidRPr="30B9A108" w:rsidR="30B9A108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(учебник) пройти по ссылке, изучить тему.</w:t>
            </w:r>
          </w:p>
          <w:p w:rsidRPr="00826CD2" w:rsidR="007D0FCF" w:rsidP="30B9A108" w:rsidRDefault="007D0FCF" w14:paraId="72A3D3E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Mar/>
          </w:tcPr>
          <w:p w:rsidRPr="00826CD2" w:rsidR="007D0FCF" w:rsidP="30B9A108" w:rsidRDefault="46BA20DC" w14:paraId="07261A74" wp14:textId="26B5E16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  <w:r w:rsidRPr="30B9A108" w:rsidR="30B9A108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Изучить тему, ответить на вопросы в конце темы.</w:t>
            </w:r>
          </w:p>
          <w:p w:rsidRPr="00826CD2" w:rsidR="007D0FCF" w:rsidP="30B9A108" w:rsidRDefault="46BA20DC" w14:paraId="2137A7F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Ответы прислать на почту: </w:t>
            </w:r>
            <w:hyperlink r:id="R47c0b5670bff4ce1">
              <w:r w:rsidRPr="30B9A108" w:rsidR="30B9A10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Evgeniy.astapov69@yandex.ru</w:t>
              </w:r>
            </w:hyperlink>
          </w:p>
        </w:tc>
      </w:tr>
      <w:tr xmlns:wp14="http://schemas.microsoft.com/office/word/2010/wordml" w:rsidRPr="00826CD2" w:rsidR="007D0FCF" w:rsidTr="30B9A108" w14:paraId="117B064A" wp14:textId="77777777">
        <w:tc>
          <w:tcPr>
            <w:tcW w:w="1317" w:type="dxa"/>
            <w:vMerge/>
            <w:tcMar/>
          </w:tcPr>
          <w:p w:rsidRPr="00826CD2" w:rsidR="007D0FCF" w:rsidP="00886395" w:rsidRDefault="007D0FCF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Mar/>
          </w:tcPr>
          <w:p w:rsidRPr="00826CD2" w:rsidR="007D0FCF" w:rsidP="0006613E" w:rsidRDefault="007D0FCF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tcMar/>
          </w:tcPr>
          <w:p w:rsidRPr="00826CD2" w:rsidR="007D0FCF" w:rsidP="0006613E" w:rsidRDefault="007D0FCF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58" w:type="dxa"/>
            <w:tcMar/>
          </w:tcPr>
          <w:p w:rsidRPr="00826CD2" w:rsidR="007D0FCF" w:rsidP="0051283F" w:rsidRDefault="003D1641" w14:paraId="717AF4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EE"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323" w:type="dxa"/>
            <w:tcMar/>
          </w:tcPr>
          <w:p w:rsidRPr="00826CD2" w:rsidR="007D0FCF" w:rsidP="0006613E" w:rsidRDefault="007D0FCF" w14:paraId="1B338D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826CD2" w:rsidR="007D0FCF" w:rsidP="0006613E" w:rsidRDefault="007D0FCF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26CD2" w:rsidR="007D0FCF" w:rsidP="0006613E" w:rsidRDefault="007D0FCF" w14:paraId="6F1961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85" w:type="dxa"/>
            <w:tcMar/>
          </w:tcPr>
          <w:p w:rsidRPr="00826CD2" w:rsidR="007D0FCF" w:rsidP="30B9A108" w:rsidRDefault="003D1641" w14:paraId="5F7AC46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Выполнение вязки резинки</w:t>
            </w:r>
          </w:p>
        </w:tc>
        <w:tc>
          <w:tcPr>
            <w:tcW w:w="5842" w:type="dxa"/>
            <w:tcMar/>
          </w:tcPr>
          <w:p w:rsidR="003D1641" w:rsidP="30B9A108" w:rsidRDefault="003D1641" w14:paraId="263AFE4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</w:rPr>
              <w:t>Просмотрите видео по теме урока:</w:t>
            </w:r>
          </w:p>
          <w:p w:rsidR="003D1641" w:rsidP="30B9A108" w:rsidRDefault="00EC4F23" w14:paraId="1FF26BB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4c94f11694994354">
              <w:r w:rsidRPr="30B9A108" w:rsidR="30B9A10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https://www.youtube.com/watch?v=OM4I3Kwk54U</w:t>
              </w:r>
            </w:hyperlink>
          </w:p>
          <w:p w:rsidRPr="00826CD2" w:rsidR="007D0FCF" w:rsidP="30B9A108" w:rsidRDefault="003D1641" w14:paraId="0BE9C16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</w:t>
            </w:r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</w:rPr>
              <w:t>о схемой вязания резинки (файл на сайте АСУ РСО)</w:t>
            </w:r>
          </w:p>
        </w:tc>
        <w:tc>
          <w:tcPr>
            <w:tcW w:w="1585" w:type="dxa"/>
            <w:tcMar/>
          </w:tcPr>
          <w:p w:rsidRPr="00FC16EE" w:rsidR="003D1641" w:rsidP="30B9A108" w:rsidRDefault="003D1641" w14:paraId="56B9395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</w:rPr>
              <w:t>Связать образец «резинки», 5 см</w:t>
            </w:r>
          </w:p>
          <w:p w:rsidRPr="00FC16EE" w:rsidR="003D1641" w:rsidP="30B9A108" w:rsidRDefault="003D1641" w14:paraId="335806CE" wp14:textId="77777777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30B9A108" w:rsidR="30B9A1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- </w:t>
            </w:r>
            <w:r w:rsidRPr="30B9A108" w:rsidR="30B9A1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выполненное задание</w:t>
            </w:r>
          </w:p>
          <w:p w:rsidRPr="00826CD2" w:rsidR="007D0FCF" w:rsidP="30B9A108" w:rsidRDefault="003D1641" w14:paraId="29FECBFB" wp14:textId="24CCA93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B9A108" w:rsidR="30B9A1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выслать </w:t>
            </w:r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адрес эл.почты </w:t>
            </w:r>
            <w:hyperlink r:id="Ra5f321af79f8409f">
              <w:r w:rsidRPr="30B9A108" w:rsidR="30B9A108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lenka</w:t>
              </w:r>
              <w:r w:rsidRPr="30B9A108" w:rsidR="30B9A108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_7835@</w:t>
              </w:r>
              <w:r w:rsidRPr="30B9A108" w:rsidR="30B9A108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30B9A108" w:rsidR="30B9A108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30B9A108" w:rsidR="30B9A108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bookmarkStart w:name="_GoBack" w:id="0"/>
            <w:bookmarkEnd w:id="0"/>
          </w:p>
        </w:tc>
      </w:tr>
      <w:tr xmlns:wp14="http://schemas.microsoft.com/office/word/2010/wordml" w:rsidRPr="00826CD2" w:rsidR="007D0FCF" w:rsidTr="30B9A108" w14:paraId="06F1B050" wp14:textId="77777777">
        <w:tc>
          <w:tcPr>
            <w:tcW w:w="1317" w:type="dxa"/>
            <w:vMerge/>
            <w:tcMar/>
          </w:tcPr>
          <w:p w:rsidRPr="00826CD2" w:rsidR="007D0FCF" w:rsidP="00886395" w:rsidRDefault="007D0FCF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Mar/>
          </w:tcPr>
          <w:p w:rsidRPr="00826CD2" w:rsidR="007D0FCF" w:rsidP="00886395" w:rsidRDefault="007D0FCF" w14:paraId="1B87E3D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tcMar/>
          </w:tcPr>
          <w:p w:rsidRPr="00826CD2" w:rsidR="007D0FCF" w:rsidP="00886395" w:rsidRDefault="007D0FCF" w14:paraId="1BDF3F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58" w:type="dxa"/>
            <w:tcMar/>
          </w:tcPr>
          <w:p w:rsidRPr="00826CD2" w:rsidR="007D0FCF" w:rsidP="0016673E" w:rsidRDefault="007D0FCF" w14:paraId="0BE3DA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23" w:type="dxa"/>
            <w:tcMar/>
          </w:tcPr>
          <w:p w:rsidRPr="00826CD2" w:rsidR="007D0FCF" w:rsidP="0006613E" w:rsidRDefault="007D0FCF" w14:paraId="7409ED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Pr="00826CD2" w:rsidR="007D0FCF" w:rsidP="0006613E" w:rsidRDefault="007D0FCF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26CD2" w:rsidR="007D0FCF" w:rsidP="0006613E" w:rsidRDefault="007D0FCF" w14:paraId="5412CD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585" w:type="dxa"/>
            <w:tcMar/>
          </w:tcPr>
          <w:p w:rsidRPr="00826CD2" w:rsidR="007D0FCF" w:rsidP="30B9A108" w:rsidRDefault="007D0FCF" wp14:textId="77777777" w14:paraId="1ADA27B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</w:rPr>
              <w:t>Экономические расчёты. Затраты на электроэнергию</w:t>
            </w:r>
          </w:p>
          <w:p w:rsidRPr="00826CD2" w:rsidR="007D0FCF" w:rsidP="30B9A108" w:rsidRDefault="007D0FCF" w14:paraId="60061E4C" wp14:textId="2DC175D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tcMar/>
          </w:tcPr>
          <w:p w:rsidRPr="00826CD2" w:rsidR="007D0FCF" w:rsidP="46BA20DC" w:rsidRDefault="00EC4F23" w14:paraId="108DF58A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bc5c779a18b423d">
              <w:r w:rsidRPr="30B9A108" w:rsidR="30B9A10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https://goo-gl.ru/6g3Y</w:t>
              </w:r>
            </w:hyperlink>
            <w:r w:rsidRPr="30B9A108" w:rsidR="30B9A108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30B9A108" w:rsidR="30B9A108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  <w:t xml:space="preserve">  </w:t>
            </w:r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</w:rPr>
              <w:t>пройти по ссылке. Использовать образец для написания своего проекта</w:t>
            </w:r>
          </w:p>
          <w:p w:rsidRPr="00826CD2" w:rsidR="007D0FCF" w:rsidP="30B9A108" w:rsidRDefault="007D0FCF" w14:paraId="44EAFD9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Mar/>
          </w:tcPr>
          <w:p w:rsidRPr="00826CD2" w:rsidR="007D0FCF" w:rsidP="30B9A108" w:rsidRDefault="007D0FCF" w14:paraId="4B94D5A5" wp14:textId="759A39B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eb0d3c264a84b93">
              <w:r w:rsidRPr="30B9A108" w:rsidR="30B9A10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https://goo-gl.ru/6g3Y</w:t>
              </w:r>
            </w:hyperlink>
            <w:r w:rsidRPr="30B9A108" w:rsidR="30B9A108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30B9A108" w:rsidR="30B9A108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  <w:t xml:space="preserve">  </w:t>
            </w:r>
            <w:r w:rsidRPr="30B9A108" w:rsidR="30B9A108">
              <w:rPr>
                <w:rFonts w:ascii="Times New Roman" w:hAnsi="Times New Roman" w:eastAsia="Times New Roman" w:cs="Times New Roman"/>
                <w:sz w:val="24"/>
                <w:szCs w:val="24"/>
              </w:rPr>
              <w:t>пройти по ссылке. Продолжаем делать проект. То, что сделано прислать на почту: Evgeniy.astapov69@yandex.ru</w:t>
            </w:r>
          </w:p>
        </w:tc>
      </w:tr>
    </w:tbl>
    <w:p xmlns:wp14="http://schemas.microsoft.com/office/word/2010/wordml" w:rsidRPr="00826CD2" w:rsidR="001F355D" w:rsidP="001F355D" w:rsidRDefault="001F355D" w14:paraId="3DEEC66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F27712" w:rsidR="00F27712" w:rsidP="00F27712" w:rsidRDefault="00F27712" w14:paraId="284E1B89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F27712">
        <w:rPr>
          <w:rFonts w:ascii="Times New Roman" w:hAnsi="Times New Roman" w:eastAsia="Calibri" w:cs="Times New Roman"/>
          <w:b/>
          <w:color w:val="0070C0"/>
          <w:sz w:val="28"/>
          <w:szCs w:val="28"/>
        </w:rPr>
        <w:lastRenderedPageBreak/>
        <w:t>Расписание внеурочной деятельности</w:t>
      </w:r>
      <w:r w:rsidR="00044D8B"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6 «А» класса на 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>3</w:t>
      </w:r>
      <w:r w:rsidR="00044D8B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0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апреля</w:t>
      </w:r>
    </w:p>
    <w:tbl>
      <w:tblPr>
        <w:tblStyle w:val="1"/>
        <w:tblW w:w="0" w:type="auto"/>
        <w:tblInd w:w="-34" w:type="dxa"/>
        <w:tblLayout w:type="fixed"/>
        <w:tblLook w:val="04A0"/>
      </w:tblPr>
      <w:tblGrid>
        <w:gridCol w:w="1135"/>
        <w:gridCol w:w="850"/>
        <w:gridCol w:w="851"/>
        <w:gridCol w:w="1701"/>
        <w:gridCol w:w="1842"/>
        <w:gridCol w:w="2552"/>
        <w:gridCol w:w="4394"/>
        <w:gridCol w:w="1418"/>
      </w:tblGrid>
      <w:tr xmlns:wp14="http://schemas.microsoft.com/office/word/2010/wordml" w:rsidRPr="00F27712" w:rsidR="00F27712" w:rsidTr="5E56B257" w14:paraId="3425CE53" wp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27712" w:rsidR="00F27712" w:rsidP="00F27712" w:rsidRDefault="00F27712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27712" w:rsidR="00F27712" w:rsidP="00F27712" w:rsidRDefault="00F27712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27712" w:rsidR="00F27712" w:rsidP="00F27712" w:rsidRDefault="00F27712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27712" w:rsidR="00F27712" w:rsidP="00F27712" w:rsidRDefault="00F27712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27712" w:rsidR="00F27712" w:rsidP="00F27712" w:rsidRDefault="00F27712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27712" w:rsidR="00F27712" w:rsidP="00F27712" w:rsidRDefault="00F27712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27712" w:rsidR="00F27712" w:rsidP="00F27712" w:rsidRDefault="00F27712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27712" w:rsidR="00F27712" w:rsidP="00F27712" w:rsidRDefault="00F27712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27712" w:rsidR="00F27712" w:rsidTr="5E56B257" w14:paraId="74782E0B" wp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F27712" w:rsidP="00F27712" w:rsidRDefault="00F27712" w14:paraId="250CA8C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44D8B">
              <w:rPr>
                <w:rFonts w:ascii="Times New Roman" w:hAnsi="Times New Roman"/>
                <w:sz w:val="24"/>
                <w:szCs w:val="24"/>
              </w:rPr>
              <w:t>0</w:t>
            </w:r>
            <w:r w:rsidRPr="00F27712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F27712" w:rsidR="00F27712" w:rsidP="00F27712" w:rsidRDefault="00F27712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F27712" w:rsidR="00F27712" w:rsidP="00F27712" w:rsidRDefault="00F27712" w14:paraId="148D599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19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F27712" w:rsidP="00F27712" w:rsidRDefault="00F27712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F27712" w:rsidP="00F27712" w:rsidRDefault="00F27712" w14:paraId="3656B9A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F27712" w:rsidR="00F27712" w:rsidTr="5E56B257" w14:paraId="7F1E9C97" wp14:textId="77777777">
        <w:tc>
          <w:tcPr>
            <w:tcW w:w="1135" w:type="dxa"/>
            <w:vMerge/>
            <w:tcBorders/>
            <w:tcMar/>
            <w:vAlign w:val="center"/>
          </w:tcPr>
          <w:p w:rsidRPr="00F27712" w:rsidR="00F27712" w:rsidP="00F27712" w:rsidRDefault="00F27712" w14:paraId="45FB081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F27712" w:rsidP="00F27712" w:rsidRDefault="00F27712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F27712" w:rsidP="00F27712" w:rsidRDefault="00F27712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F27712" w:rsidP="00F27712" w:rsidRDefault="00F27712" w14:paraId="00A2F641" wp14:textId="334F413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5E56B257" w:rsidR="5E56B257">
              <w:rPr>
                <w:rFonts w:ascii="Times New Roman" w:hAnsi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27712" w:rsidP="00F27712" w:rsidRDefault="00F27712" w14:paraId="61A222AD" wp14:textId="777777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грамотности»</w:t>
            </w:r>
          </w:p>
          <w:p w:rsidRPr="00F27712" w:rsidR="00F27712" w:rsidP="00F27712" w:rsidRDefault="00F27712" w14:paraId="3F480BCA" wp14:textId="777777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Зубова Д.А.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F27712" w:rsidP="5E56B257" w:rsidRDefault="00F27712" w14:paraId="049F31CB" wp14:textId="3E6CC0A9">
            <w:pPr>
              <w:pStyle w:val="a"/>
              <w:spacing w:after="200" w:line="276" w:lineRule="auto"/>
            </w:pPr>
            <w:r w:rsidRPr="5E56B257" w:rsidR="5E56B2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“Плавление и отвердевание. Испарение и конденсация”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F27712" w:rsidP="5E56B257" w:rsidRDefault="00F27712" w14:paraId="53B1F02B" wp14:textId="5A599A5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E56B257" w:rsidR="5E56B2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Посмотрите: </w:t>
            </w:r>
          </w:p>
          <w:p w:rsidRPr="00F27712" w:rsidR="00F27712" w:rsidP="5E56B257" w:rsidRDefault="00F27712" w14:paraId="53128261" wp14:textId="0C598285">
            <w:pPr>
              <w:pStyle w:val="a"/>
            </w:pPr>
            <w:hyperlink r:id="Rc208baea471e43d9">
              <w:r w:rsidRPr="5E56B257" w:rsidR="5E56B257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https://www.youtube.com/watch?v=9jyQN7ciqYg</w:t>
              </w:r>
            </w:hyperlink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F27712" w:rsidP="00F27712" w:rsidRDefault="00F27712" w14:paraId="6A09E912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F27712" w:rsidR="00BB5CC9" w:rsidTr="5E56B257" w14:paraId="0D7F82AB" wp14:textId="77777777">
        <w:tc>
          <w:tcPr>
            <w:tcW w:w="1135" w:type="dxa"/>
            <w:vMerge/>
            <w:tcBorders/>
            <w:tcMar/>
            <w:vAlign w:val="center"/>
          </w:tcPr>
          <w:p w:rsidRPr="00F27712" w:rsidR="00BB5CC9" w:rsidP="00BB5CC9" w:rsidRDefault="00BB5CC9" w14:paraId="62486C0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BB5CC9" w:rsidP="00BB5CC9" w:rsidRDefault="00BB5CC9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BB5CC9" w:rsidP="00BB5CC9" w:rsidRDefault="00BB5CC9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BB5CC9" w:rsidP="00BB5CC9" w:rsidRDefault="00BB5CC9" w14:paraId="745B798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С помощью</w:t>
            </w:r>
          </w:p>
          <w:p w:rsidRPr="00F27712" w:rsidR="00BB5CC9" w:rsidP="00BB5CC9" w:rsidRDefault="00BB5CC9" w14:paraId="1747CC13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712" w:rsidR="00BB5CC9" w:rsidP="00BB5CC9" w:rsidRDefault="00BB5CC9" w14:paraId="4CA4085B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«Мини-футбол»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Попов А.В.</w:t>
            </w:r>
          </w:p>
        </w:tc>
        <w:tc>
          <w:tcPr>
            <w:tcW w:w="2552" w:type="dxa"/>
            <w:tcMar/>
          </w:tcPr>
          <w:p w:rsidRPr="00D60E49" w:rsidR="00BB5CC9" w:rsidP="3219B149" w:rsidRDefault="00BB5CC9" w14:paraId="27A8B488" wp14:textId="77777777" wp14:noSpellErr="1">
            <w:pPr>
              <w:rPr>
                <w:rFonts w:ascii="Times New Roman" w:hAnsi="Times New Roman"/>
                <w:sz w:val="24"/>
                <w:szCs w:val="24"/>
              </w:rPr>
            </w:pPr>
            <w:r w:rsidRPr="3219B149" w:rsidR="3219B149">
              <w:rPr>
                <w:rFonts w:ascii="Times New Roman" w:hAnsi="Times New Roman"/>
                <w:sz w:val="24"/>
                <w:szCs w:val="24"/>
              </w:rPr>
              <w:t>Индивидуальные упражнения в мини-футболе</w:t>
            </w:r>
          </w:p>
        </w:tc>
        <w:tc>
          <w:tcPr>
            <w:tcW w:w="4394" w:type="dxa"/>
            <w:tcMar/>
          </w:tcPr>
          <w:p w:rsidRPr="00D60E49" w:rsidR="00BB5CC9" w:rsidP="3219B149" w:rsidRDefault="00BB5CC9" w14:paraId="2237313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3219B149" w:rsidR="3219B149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 w:rsidRPr="3219B149" w:rsidR="3219B1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D60E49" w:rsidR="00BB5CC9" w:rsidP="3219B149" w:rsidRDefault="00EC4F23" w14:paraId="77794486" wp14:textId="77777777" wp14:noSpellErr="1">
            <w:pPr>
              <w:rPr>
                <w:rFonts w:ascii="Times New Roman" w:hAnsi="Times New Roman"/>
                <w:sz w:val="24"/>
                <w:szCs w:val="24"/>
              </w:rPr>
            </w:pPr>
            <w:hyperlink r:id="Raa79e787ffdf4c67">
              <w:r w:rsidRPr="3219B149" w:rsidR="3219B14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https://www.youtube.com/watch?v=WYihkTGx_IY</w:t>
              </w:r>
            </w:hyperlink>
          </w:p>
        </w:tc>
        <w:tc>
          <w:tcPr>
            <w:tcW w:w="1418" w:type="dxa"/>
            <w:tcMar/>
          </w:tcPr>
          <w:p w:rsidRPr="00D60E49" w:rsidR="00BB5CC9" w:rsidP="3219B149" w:rsidRDefault="00BB5CC9" w14:paraId="29F7309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3219B149" w:rsidR="3219B149">
              <w:rPr>
                <w:rFonts w:ascii="Times New Roman" w:hAnsi="Times New Roman"/>
                <w:sz w:val="24"/>
                <w:szCs w:val="24"/>
              </w:rPr>
              <w:t>Общ</w:t>
            </w:r>
            <w:r w:rsidRPr="3219B149" w:rsidR="3219B149">
              <w:rPr>
                <w:rFonts w:ascii="Times New Roman" w:hAnsi="Times New Roman"/>
                <w:sz w:val="24"/>
                <w:szCs w:val="24"/>
              </w:rPr>
              <w:t>еразвивающие</w:t>
            </w:r>
            <w:r w:rsidRPr="3219B149" w:rsidR="3219B149">
              <w:rPr>
                <w:rFonts w:ascii="Times New Roman" w:hAnsi="Times New Roman"/>
                <w:sz w:val="24"/>
                <w:szCs w:val="24"/>
              </w:rPr>
              <w:t xml:space="preserve"> упражнения в движении</w:t>
            </w:r>
            <w:r w:rsidRPr="3219B149" w:rsidR="3219B1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xmlns:wp14="http://schemas.microsoft.com/office/word/2010/wordml" w:rsidRPr="00826CD2" w:rsidR="007259FC" w:rsidRDefault="007259FC" w14:paraId="4101652C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826CD2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709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D8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1E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1641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1B2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63B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58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0FCF"/>
    <w:rsid w:val="007D165C"/>
    <w:rsid w:val="007D20A1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6CD2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1EA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261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37D21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8C6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5CC9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709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1BC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4F23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71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97A8B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4C44B8"/>
    <w:rsid w:val="2E61EDE5"/>
    <w:rsid w:val="30B9A108"/>
    <w:rsid w:val="3219B149"/>
    <w:rsid w:val="46BA20DC"/>
    <w:rsid w:val="5E56B257"/>
    <w:rsid w:val="7220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95E93D"/>
  <w15:docId w15:val="{7b111507-788e-4d05-9fc7-2e4c5a66be5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5326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F27712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microsoft.com/office/2007/relationships/stylesWithEffects" Target="stylesWithEffects.xml" Id="rId21" /><Relationship Type="http://schemas.openxmlformats.org/officeDocument/2006/relationships/settings" Target="settings.xml" Id="rId2" /><Relationship Type="http://schemas.openxmlformats.org/officeDocument/2006/relationships/theme" Target="theme/theme1.xml" Id="rId20" /><Relationship Type="http://schemas.openxmlformats.org/officeDocument/2006/relationships/styles" Target="styles.xml" Id="rId1" /><Relationship Type="http://schemas.openxmlformats.org/officeDocument/2006/relationships/fontTable" Target="fontTable.xml" Id="rId19" /><Relationship Type="http://schemas.openxmlformats.org/officeDocument/2006/relationships/hyperlink" Target="https://www.youtube.com/watch?v=WYihkTGx_IY" TargetMode="External" Id="Raa79e787ffdf4c67" /><Relationship Type="http://schemas.openxmlformats.org/officeDocument/2006/relationships/hyperlink" Target="https://www.youtube.com/watch?v=9jyQN7ciqYg" TargetMode="External" Id="Rc208baea471e43d9" /><Relationship Type="http://schemas.openxmlformats.org/officeDocument/2006/relationships/hyperlink" Target="https://youtu.be/6X_ZUzr9KVU" TargetMode="External" Id="R23b99e8399604b8b" /><Relationship Type="http://schemas.openxmlformats.org/officeDocument/2006/relationships/hyperlink" Target="mailto:kudrinanata1972@mail.ru" TargetMode="External" Id="Rb4112cf0df4b4d52" /><Relationship Type="http://schemas.openxmlformats.org/officeDocument/2006/relationships/hyperlink" Target="https://resh.edu.ru/subject/lesson/7019/" TargetMode="External" Id="R7d60019d30f94d65" /><Relationship Type="http://schemas.openxmlformats.org/officeDocument/2006/relationships/hyperlink" Target="mailto:yla601960@yandex.ru" TargetMode="External" Id="Ra60c9d0f89bc44e3" /><Relationship Type="http://schemas.openxmlformats.org/officeDocument/2006/relationships/hyperlink" Target="https://resh.edu.ru/subject/lesson/7070/" TargetMode="External" Id="R5e172efc3e2d40fd" /><Relationship Type="http://schemas.openxmlformats.org/officeDocument/2006/relationships/hyperlink" Target="mailto:yla601960@yandex.ru" TargetMode="External" Id="Rdeeb64a1f9a74547" /><Relationship Type="http://schemas.openxmlformats.org/officeDocument/2006/relationships/hyperlink" Target="https://www.youtube.com/watch?v=0mKnNcYqIyQ" TargetMode="External" Id="Rd5de69b09ba94f5b" /><Relationship Type="http://schemas.openxmlformats.org/officeDocument/2006/relationships/hyperlink" Target="https://goo-gl.ru/6g3L" TargetMode="External" Id="R0ad5228983cf4f2c" /><Relationship Type="http://schemas.openxmlformats.org/officeDocument/2006/relationships/hyperlink" Target="mailto:Evgeniy.astapov69@yandex.ru" TargetMode="External" Id="R47c0b5670bff4ce1" /><Relationship Type="http://schemas.openxmlformats.org/officeDocument/2006/relationships/hyperlink" Target="https://www.youtube.com/watch?v=OM4I3Kwk54U" TargetMode="External" Id="R4c94f11694994354" /><Relationship Type="http://schemas.openxmlformats.org/officeDocument/2006/relationships/hyperlink" Target="mailto:lenka_7835@mail.ru" TargetMode="External" Id="Ra5f321af79f8409f" /><Relationship Type="http://schemas.openxmlformats.org/officeDocument/2006/relationships/hyperlink" Target="https://goo-gl.ru/6g3Y" TargetMode="External" Id="R7bc5c779a18b423d" /><Relationship Type="http://schemas.openxmlformats.org/officeDocument/2006/relationships/hyperlink" Target="https://goo-gl.ru/6g3Y" TargetMode="External" Id="R0eb0d3c264a84b9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33</revision>
  <dcterms:created xsi:type="dcterms:W3CDTF">2020-04-03T14:58:00.0000000Z</dcterms:created>
  <dcterms:modified xsi:type="dcterms:W3CDTF">2020-04-23T17:00:10.0560501Z</dcterms:modified>
</coreProperties>
</file>