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102387D1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A70DB2">
        <w:rPr>
          <w:rFonts w:ascii="Times New Roman" w:hAnsi="Times New Roman" w:cs="Times New Roman"/>
          <w:b/>
        </w:rPr>
        <w:t xml:space="preserve"> на </w:t>
      </w:r>
      <w:r w:rsidR="007C158A">
        <w:rPr>
          <w:rFonts w:ascii="Times New Roman" w:hAnsi="Times New Roman" w:cs="Times New Roman"/>
          <w:b/>
        </w:rPr>
        <w:t>30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2"/>
        <w:gridCol w:w="1026"/>
        <w:gridCol w:w="15"/>
        <w:gridCol w:w="1545"/>
        <w:gridCol w:w="68"/>
        <w:gridCol w:w="1491"/>
        <w:gridCol w:w="36"/>
        <w:gridCol w:w="1807"/>
        <w:gridCol w:w="67"/>
        <w:gridCol w:w="4327"/>
        <w:gridCol w:w="80"/>
        <w:gridCol w:w="2613"/>
      </w:tblGrid>
      <w:tr xmlns:wp14="http://schemas.microsoft.com/office/word/2010/wordml" w:rsidRPr="00FB24C0" w:rsidR="00FB24C0" w:rsidTr="192C2305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gridSpan w:val="2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gridSpan w:val="2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gridSpan w:val="2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gridSpan w:val="2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gridSpan w:val="2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A61397" w:rsidTr="192C2305" w14:paraId="0F269953" wp14:textId="77777777">
        <w:tc>
          <w:tcPr>
            <w:tcW w:w="1206" w:type="dxa"/>
            <w:vMerge w:val="restart"/>
            <w:tcMar/>
          </w:tcPr>
          <w:p w:rsidRPr="00FB24C0" w:rsidR="00A61397" w:rsidP="00FB24C0" w:rsidRDefault="00A61397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A61397" w:rsidP="00FB24C0" w:rsidRDefault="007C158A" w14:paraId="52FBF12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  <w:r w:rsidRPr="00FB24C0" w:rsidR="00A6139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A61397" w:rsidP="00FB24C0" w:rsidRDefault="00A61397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2"/>
            <w:tcMar/>
          </w:tcPr>
          <w:p w:rsidRPr="00FB24C0" w:rsidR="00A61397" w:rsidP="00FB24C0" w:rsidRDefault="00A61397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gridSpan w:val="2"/>
            <w:tcMar/>
          </w:tcPr>
          <w:p w:rsidRPr="00A61397" w:rsidR="00A61397" w:rsidP="1121AD81" w:rsidRDefault="00A61397" w14:paraId="17745285" wp14:textId="36BC75FA">
            <w:pPr>
              <w:pStyle w:val="a"/>
            </w:pPr>
            <w:r w:rsidRPr="192C2305" w:rsidR="192C230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192C2305" w:rsidR="192C230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  помощью</w:t>
            </w:r>
            <w:proofErr w:type="gramEnd"/>
            <w:r w:rsidRPr="192C2305" w:rsidR="192C230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ЭОР</w:t>
            </w:r>
          </w:p>
        </w:tc>
        <w:tc>
          <w:tcPr>
            <w:tcW w:w="1559" w:type="dxa"/>
            <w:gridSpan w:val="2"/>
            <w:tcMar/>
          </w:tcPr>
          <w:p w:rsidRPr="00A61397" w:rsidR="00A61397" w:rsidP="00A61397" w:rsidRDefault="00A61397" w14:paraId="434FA0AD" wp14:textId="7777777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gridSpan w:val="2"/>
            <w:tcMar/>
          </w:tcPr>
          <w:p w:rsidRPr="00A61397" w:rsidR="00A61397" w:rsidP="1121AD81" w:rsidRDefault="00A61397" w14:paraId="7CD3332E" wp14:textId="7FBB63AA">
            <w:pPr>
              <w:spacing w:line="276" w:lineRule="auto"/>
              <w:ind w:firstLine="200"/>
            </w:pPr>
            <w:r w:rsidRPr="1121AD81" w:rsidR="1121AD81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Парные и непарные по твёрдости-мягкости согласные звуки</w:t>
            </w:r>
          </w:p>
          <w:p w:rsidRPr="00A61397" w:rsidR="00A61397" w:rsidP="1121AD81" w:rsidRDefault="00A61397" w14:paraId="672A6659" wp14:textId="18A57DE6">
            <w:pPr>
              <w:pStyle w:val="a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gridSpan w:val="2"/>
            <w:tcMar/>
          </w:tcPr>
          <w:p w:rsidRPr="00A61397" w:rsidR="00A61397" w:rsidP="1121AD81" w:rsidRDefault="00A61397" w14:paraId="2CD8252D" wp14:textId="471BB589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121AD81" w:rsidR="1121AD8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Просмотреть видеоурок</w:t>
            </w:r>
          </w:p>
          <w:p w:rsidRPr="00A61397" w:rsidR="00A61397" w:rsidP="1121AD81" w:rsidRDefault="00A61397" w14:paraId="46B424C0" wp14:textId="0FD4B464">
            <w:pPr>
              <w:spacing w:line="276" w:lineRule="auto"/>
            </w:pPr>
            <w:hyperlink r:id="R3fa5216b93724dfd">
              <w:r w:rsidRPr="1121AD81" w:rsidR="1121AD81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https://www.youtube.com/watch?time_continue=76&amp;v=8v95DNkNxrs&amp;feature=emb_logo</w:t>
              </w:r>
            </w:hyperlink>
          </w:p>
          <w:p w:rsidRPr="00A61397" w:rsidR="00A61397" w:rsidP="1121AD81" w:rsidRDefault="00A61397" w14:paraId="530A9464" wp14:textId="243CD70E">
            <w:pPr>
              <w:spacing w:line="276" w:lineRule="auto"/>
            </w:pPr>
            <w:r w:rsidRPr="1121AD81" w:rsidR="1121AD8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в  учебнике  с83    упр 5  устно , с. 84  упр 7  (списать стихотворение)</w:t>
            </w:r>
          </w:p>
          <w:p w:rsidRPr="00A61397" w:rsidR="00A61397" w:rsidP="1121AD81" w:rsidRDefault="00A61397" w14:paraId="0A37501D" wp14:textId="24DB4E4F">
            <w:pPr>
              <w:pStyle w:val="a"/>
            </w:pPr>
            <w:r w:rsidRPr="1121AD81" w:rsidR="1121AD8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тетрадь с 43  упр 3,4  письм</w:t>
            </w:r>
          </w:p>
        </w:tc>
        <w:tc>
          <w:tcPr>
            <w:tcW w:w="2693" w:type="dxa"/>
            <w:gridSpan w:val="2"/>
            <w:tcMar/>
          </w:tcPr>
          <w:p w:rsidRPr="00A61397" w:rsidR="00A61397" w:rsidP="1121AD81" w:rsidRDefault="00A61397" w14:paraId="79D0F759" wp14:textId="1BEFCFD3">
            <w:pPr>
              <w:spacing w:line="276" w:lineRule="auto"/>
            </w:pPr>
            <w:r w:rsidRPr="1121AD81" w:rsidR="1121AD8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Pr="00A61397" w:rsidR="00A61397" w:rsidP="1121AD81" w:rsidRDefault="00A61397" w14:paraId="31F42746" wp14:textId="58C69184">
            <w:pPr>
              <w:spacing w:line="276" w:lineRule="auto"/>
            </w:pPr>
            <w:r w:rsidRPr="1121AD81" w:rsidR="1121AD8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A61397" w:rsidR="00A61397" w:rsidP="1121AD81" w:rsidRDefault="00A61397" w14:paraId="5DAB6C7B" wp14:textId="24575619">
            <w:pPr>
              <w:pStyle w:val="a"/>
            </w:pPr>
            <w:r w:rsidRPr="1121AD81" w:rsidR="1121AD8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</w:tc>
      </w:tr>
      <w:tr xmlns:wp14="http://schemas.microsoft.com/office/word/2010/wordml" w:rsidRPr="00FB24C0" w:rsidR="00A61397" w:rsidTr="192C2305" w14:paraId="597A9CC2" wp14:textId="77777777">
        <w:tc>
          <w:tcPr>
            <w:tcW w:w="1206" w:type="dxa"/>
            <w:vMerge/>
            <w:tcMar/>
          </w:tcPr>
          <w:p w:rsidRPr="00FB24C0" w:rsidR="00A61397" w:rsidP="00FB24C0" w:rsidRDefault="00A61397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61397" w:rsidP="00FB24C0" w:rsidRDefault="00A61397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gridSpan w:val="2"/>
            <w:tcMar/>
          </w:tcPr>
          <w:p w:rsidRPr="00FB24C0" w:rsidR="00A61397" w:rsidP="00FB24C0" w:rsidRDefault="00A61397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gridSpan w:val="2"/>
            <w:tcMar/>
          </w:tcPr>
          <w:p w:rsidRPr="00A61397" w:rsidR="00A61397" w:rsidP="00A61397" w:rsidRDefault="00A61397" w14:paraId="6A05A809" wp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5"/>
            </w:tblGrid>
            <w:tr w:rsidRPr="00A61397" w:rsidR="00A61397" w:rsidTr="1121AD81" w14:paraId="3D513CFD" wp14:textId="77777777">
              <w:trPr>
                <w:trHeight w:val="528"/>
              </w:trPr>
              <w:tc>
                <w:tcPr>
                  <w:tcW w:w="1275" w:type="dxa"/>
                  <w:tcMar/>
                </w:tcPr>
                <w:p w:rsidRPr="00A61397" w:rsidR="00A61397" w:rsidP="1121AD81" w:rsidRDefault="00A61397" w14:paraId="30E266B3" wp14:textId="565EE836">
                  <w:pPr>
                    <w:spacing w:line="276" w:lineRule="auto"/>
                  </w:pPr>
                  <w:r w:rsidRPr="1121AD81" w:rsidR="1121AD81">
                    <w:rPr>
                      <w:rFonts w:ascii="Calibri" w:hAnsi="Calibri" w:eastAsia="Calibri" w:cs="Calibri"/>
                      <w:noProof w:val="0"/>
                      <w:sz w:val="22"/>
                      <w:szCs w:val="22"/>
                      <w:lang w:val="ru-RU"/>
                    </w:rPr>
                    <w:t>Онлайн/</w:t>
                  </w:r>
                </w:p>
                <w:p w:rsidRPr="00A61397" w:rsidR="00A61397" w:rsidP="00A61397" w:rsidRDefault="00A61397" w14:paraId="2AE8E04A" wp14:textId="4991210F">
                  <w:pPr>
                    <w:pStyle w:val="Default"/>
                  </w:pPr>
                  <w:r w:rsidRPr="1121AD81" w:rsidR="1121AD81">
                    <w:rPr>
                      <w:rFonts w:ascii="Calibri" w:hAnsi="Calibri" w:eastAsia="Calibri" w:cs="Calibri"/>
                      <w:noProof w:val="0"/>
                      <w:sz w:val="22"/>
                      <w:szCs w:val="22"/>
                      <w:lang w:val="ru-RU"/>
                    </w:rPr>
                    <w:t>Самостоятельная работа</w:t>
                  </w:r>
                </w:p>
              </w:tc>
            </w:tr>
          </w:tbl>
          <w:p w:rsidRPr="00A61397" w:rsidR="00A61397" w:rsidP="00A61397" w:rsidRDefault="00A61397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Mar/>
          </w:tcPr>
          <w:p w:rsidRPr="00A61397" w:rsidR="00A61397" w:rsidP="00A61397" w:rsidRDefault="00A61397" w14:paraId="713C2276" wp14:textId="7777777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gridSpan w:val="2"/>
            <w:tcMar/>
          </w:tcPr>
          <w:p w:rsidRPr="00A61397" w:rsidR="00A61397" w:rsidP="1121AD81" w:rsidRDefault="00A61397" w14:paraId="58D68D75" wp14:textId="4CE0561E">
            <w:pPr>
              <w:spacing w:line="276" w:lineRule="auto"/>
              <w:ind/>
            </w:pPr>
            <w:r w:rsidRPr="1121AD81" w:rsidR="1121AD81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Вычитание вида 14 –?</w:t>
            </w:r>
          </w:p>
          <w:p w:rsidRPr="00A61397" w:rsidR="00A61397" w:rsidP="1121AD81" w:rsidRDefault="00A61397" w14:paraId="41C8F396" wp14:textId="626D4DFD">
            <w:pPr>
              <w:pStyle w:val="a"/>
              <w:ind w:firstLine="220" w:firstLineChars="10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gridSpan w:val="2"/>
            <w:tcMar/>
          </w:tcPr>
          <w:p w:rsidRPr="00A61397" w:rsidR="00A61397" w:rsidP="1121AD81" w:rsidRDefault="00A61397" w14:paraId="1C6CF512" wp14:textId="4162199C">
            <w:pPr>
              <w:spacing w:line="276" w:lineRule="auto"/>
            </w:pPr>
            <w:r w:rsidRPr="1121AD81" w:rsidR="1121AD8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</w:p>
          <w:p w:rsidRPr="00A61397" w:rsidR="00A61397" w:rsidP="1121AD81" w:rsidRDefault="00A61397" w14:paraId="0A53F4DA" wp14:textId="055D8EAB">
            <w:pPr>
              <w:spacing w:line="276" w:lineRule="auto"/>
            </w:pPr>
            <w:hyperlink r:id="Raf65a9c43ffb4ee0">
              <w:r w:rsidRPr="1121AD81" w:rsidR="1121AD81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https://resh.edu.ru/subject/lesson/4199/start/82249/</w:t>
              </w:r>
            </w:hyperlink>
          </w:p>
          <w:p w:rsidRPr="00A61397" w:rsidR="00A61397" w:rsidP="1121AD81" w:rsidRDefault="00A61397" w14:paraId="0F827887" wp14:textId="58443DE9">
            <w:pPr>
              <w:spacing w:line="276" w:lineRule="auto"/>
            </w:pPr>
            <w:r w:rsidRPr="1121AD81" w:rsidR="1121AD8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Работа в  учебнике с 85  №1-2  устно, </w:t>
            </w:r>
          </w:p>
          <w:p w:rsidRPr="00A61397" w:rsidR="00A61397" w:rsidP="1121AD81" w:rsidRDefault="00A61397" w14:paraId="72A3D3EC" wp14:textId="76F553A4">
            <w:pPr>
              <w:pStyle w:val="a"/>
            </w:pPr>
            <w:r w:rsidRPr="1121AD81" w:rsidR="1121AD8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 –с.43  упр 1-3 письм (на тему  14 -….)</w:t>
            </w:r>
          </w:p>
        </w:tc>
        <w:tc>
          <w:tcPr>
            <w:tcW w:w="2693" w:type="dxa"/>
            <w:gridSpan w:val="2"/>
            <w:tcMar/>
          </w:tcPr>
          <w:p w:rsidRPr="00A61397" w:rsidR="00A61397" w:rsidP="1121AD81" w:rsidRDefault="00A61397" w14:paraId="3823C23E" wp14:textId="36F3926C">
            <w:pPr>
              <w:spacing w:line="276" w:lineRule="auto"/>
            </w:pPr>
            <w:r w:rsidRPr="1121AD81" w:rsidR="1121AD8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Pr="00A61397" w:rsidR="00A61397" w:rsidP="1121AD81" w:rsidRDefault="00A61397" w14:paraId="711FA31A" wp14:textId="1142795C">
            <w:pPr>
              <w:spacing w:line="276" w:lineRule="auto"/>
            </w:pPr>
            <w:r w:rsidRPr="1121AD81" w:rsidR="1121AD8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A61397" w:rsidR="00A61397" w:rsidP="1121AD81" w:rsidRDefault="00A61397" w14:paraId="0D0B940D" wp14:textId="31EA4E0C">
            <w:pPr>
              <w:pStyle w:val="a"/>
            </w:pPr>
            <w:r w:rsidRPr="1121AD81" w:rsidR="1121AD8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</w:tc>
      </w:tr>
      <w:tr xmlns:wp14="http://schemas.microsoft.com/office/word/2010/wordml" w:rsidRPr="00FB24C0" w:rsidR="00A61397" w:rsidTr="192C2305" w14:paraId="20C6B319" wp14:textId="77777777">
        <w:tc>
          <w:tcPr>
            <w:tcW w:w="1206" w:type="dxa"/>
            <w:vMerge/>
            <w:tcMar/>
          </w:tcPr>
          <w:p w:rsidRPr="00FB24C0" w:rsidR="00A61397" w:rsidP="00FB24C0" w:rsidRDefault="00A61397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61397" w:rsidP="00FB24C0" w:rsidRDefault="00A61397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gridSpan w:val="2"/>
            <w:tcMar/>
          </w:tcPr>
          <w:p w:rsidRPr="00FB24C0" w:rsidR="00A61397" w:rsidP="00FB24C0" w:rsidRDefault="00A61397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gridSpan w:val="2"/>
            <w:tcMar/>
          </w:tcPr>
          <w:p w:rsidRPr="00A61397" w:rsidR="00A61397" w:rsidP="00F8608D" w:rsidRDefault="00A61397" w14:paraId="60061E4C" wp14:textId="67D06F04">
            <w:pPr>
              <w:rPr>
                <w:rFonts w:ascii="Times New Roman" w:hAnsi="Times New Roman" w:cs="Times New Roman"/>
              </w:rPr>
            </w:pPr>
            <w:r w:rsidRPr="1121AD81" w:rsidR="1121AD81">
              <w:rPr>
                <w:rFonts w:ascii="Times New Roman" w:hAnsi="Times New Roman" w:cs="Times New Roman"/>
              </w:rPr>
              <w:t>С помощью  ЭОР</w:t>
            </w:r>
          </w:p>
        </w:tc>
        <w:tc>
          <w:tcPr>
            <w:tcW w:w="1559" w:type="dxa"/>
            <w:gridSpan w:val="2"/>
            <w:tcMar/>
          </w:tcPr>
          <w:p w:rsidRPr="00A61397" w:rsidR="00A61397" w:rsidP="00F8608D" w:rsidRDefault="0052291D" w14:paraId="19C36BF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gridSpan w:val="2"/>
            <w:tcMar/>
            <w:vAlign w:val="bottom"/>
          </w:tcPr>
          <w:p w:rsidRPr="00A61397" w:rsidR="00A61397" w:rsidP="302A3A35" w:rsidRDefault="00A61397" w14:paraId="3C26E7EE" wp14:textId="6189E6CC">
            <w:pPr>
              <w:pStyle w:val="a"/>
              <w:ind w:firstLine="0"/>
            </w:pPr>
            <w:r w:rsidRPr="302A3A35" w:rsidR="302A3A35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Режим дня. Утренняя зарядка</w:t>
            </w:r>
          </w:p>
          <w:p w:rsidRPr="00A61397" w:rsidR="00A61397" w:rsidP="302A3A35" w:rsidRDefault="00A61397" w14:paraId="44EAFD9C" wp14:textId="18C2ADDB">
            <w:pPr>
              <w:pStyle w:val="a"/>
              <w:ind w:firstLine="0"/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2"/>
            <w:tcMar/>
          </w:tcPr>
          <w:p w:rsidRPr="00A61397" w:rsidR="00A61397" w:rsidP="302A3A35" w:rsidRDefault="00A61397" w14:paraId="6E85CFC3" wp14:textId="4A9BE396">
            <w:pPr>
              <w:spacing w:line="276" w:lineRule="auto"/>
            </w:pPr>
            <w:hyperlink r:id="Rf581337eae3b46cd">
              <w:r w:rsidRPr="302A3A35" w:rsidR="302A3A35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https://resh.edu.ru/subject/lesson/5566/start/168978/</w:t>
              </w:r>
            </w:hyperlink>
          </w:p>
          <w:p w:rsidRPr="00A61397" w:rsidR="00A61397" w:rsidP="302A3A35" w:rsidRDefault="00A61397" w14:paraId="40F47E23" wp14:textId="23EFA51A">
            <w:pPr>
              <w:spacing w:line="276" w:lineRule="auto"/>
            </w:pPr>
            <w:r w:rsidRPr="302A3A35" w:rsidR="302A3A35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В случае отсутствия связи:</w:t>
            </w:r>
          </w:p>
          <w:p w:rsidRPr="00A61397" w:rsidR="00A61397" w:rsidP="302A3A35" w:rsidRDefault="00A61397" w14:paraId="05A4D871" wp14:textId="41AFFBCE">
            <w:pPr>
              <w:spacing w:line="276" w:lineRule="auto"/>
            </w:pPr>
            <w:r w:rsidRPr="302A3A35" w:rsidR="302A3A35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Учебник</w:t>
            </w:r>
          </w:p>
          <w:p w:rsidRPr="00A61397" w:rsidR="00A61397" w:rsidP="302A3A35" w:rsidRDefault="00A61397" w14:paraId="4B94D5A5" wp14:textId="5E1FD3CD">
            <w:pPr>
              <w:pStyle w:val="a"/>
            </w:pPr>
            <w:r w:rsidRPr="302A3A35" w:rsidR="302A3A35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«Физ.культура1-4кл»  стр.24</w:t>
            </w:r>
          </w:p>
        </w:tc>
        <w:tc>
          <w:tcPr>
            <w:tcW w:w="2693" w:type="dxa"/>
            <w:gridSpan w:val="2"/>
            <w:tcMar/>
          </w:tcPr>
          <w:p w:rsidRPr="00A61397" w:rsidR="00A61397" w:rsidP="00F8608D" w:rsidRDefault="00A61397" w14:paraId="3DEEC669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192C2305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13"/>
            <w:tcMar/>
          </w:tcPr>
          <w:p w:rsidRPr="00FB24C0" w:rsidR="00FB24C0" w:rsidP="009C466E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52291D" w:rsidTr="192C2305" w14:paraId="4DD1A791" wp14:textId="77777777">
        <w:tc>
          <w:tcPr>
            <w:tcW w:w="1206" w:type="dxa"/>
            <w:tcMar/>
          </w:tcPr>
          <w:p w:rsidRPr="00FB24C0" w:rsidR="0052291D" w:rsidP="00FB24C0" w:rsidRDefault="0052291D" w14:paraId="45FB081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right w:val="single" w:color="auto" w:sz="4" w:space="0"/>
            </w:tcBorders>
            <w:tcMar/>
          </w:tcPr>
          <w:p w:rsidRPr="00FB24C0" w:rsidR="0052291D" w:rsidP="009C466E" w:rsidRDefault="0052291D" w14:paraId="2598DEE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1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B24C0" w:rsidR="0052291D" w:rsidP="009C466E" w:rsidRDefault="0052291D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61397" w:rsidR="0052291D" w:rsidP="1121AD81" w:rsidRDefault="0052291D" w14:paraId="31ACDE98" wp14:textId="2AA4D967">
            <w:pPr>
              <w:spacing w:line="276" w:lineRule="auto"/>
            </w:pPr>
            <w:r w:rsidRPr="1121AD81" w:rsidR="1121AD8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онлайн/</w:t>
            </w:r>
          </w:p>
          <w:p w:rsidRPr="00A61397" w:rsidR="0052291D" w:rsidP="1121AD81" w:rsidRDefault="0052291D" w14:paraId="37CDC823" wp14:textId="0F46719A">
            <w:pPr>
              <w:pStyle w:val="a"/>
            </w:pPr>
            <w:r w:rsidRPr="1121AD81" w:rsidR="1121AD8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С  помощью ЭОР</w:t>
            </w:r>
          </w:p>
        </w:tc>
        <w:tc>
          <w:tcPr>
            <w:tcW w:w="1527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61397" w:rsidR="0052291D" w:rsidP="00647AF8" w:rsidRDefault="0052291D" w14:paraId="3F334C85" wp14:textId="7777777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4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B24C0" w:rsidR="0052291D" w:rsidP="1121AD81" w:rsidRDefault="0052291D" w14:paraId="66F98B7B" wp14:textId="77DC2153">
            <w:pPr>
              <w:spacing w:line="276" w:lineRule="auto"/>
              <w:ind w:firstLine="200"/>
            </w:pPr>
            <w:r w:rsidRPr="1121AD81" w:rsidR="1121AD81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Н.Артюхова «Саша-дразнилка»</w:t>
            </w:r>
          </w:p>
          <w:p w:rsidRPr="00FB24C0" w:rsidR="0052291D" w:rsidP="1121AD81" w:rsidRDefault="0052291D" w14:paraId="049F31CB" wp14:textId="01C508FD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407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B24C0" w:rsidR="0052291D" w:rsidP="1121AD81" w:rsidRDefault="0052291D" w14:paraId="4ABE9EAB" wp14:textId="75287D9E">
            <w:pPr>
              <w:spacing w:line="276" w:lineRule="auto"/>
            </w:pPr>
            <w:r w:rsidRPr="1121AD81" w:rsidR="1121AD8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  <w:r w:rsidRPr="1121AD81" w:rsidR="1121AD8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(выразительное чтение)</w:t>
            </w:r>
          </w:p>
          <w:p w:rsidRPr="00FB24C0" w:rsidR="0052291D" w:rsidP="1121AD81" w:rsidRDefault="0052291D" w14:paraId="465CAC8A" wp14:textId="63C49D33">
            <w:pPr>
              <w:spacing w:line="276" w:lineRule="auto"/>
            </w:pPr>
            <w:r w:rsidRPr="1121AD81" w:rsidR="1121AD8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Урок 53</w:t>
            </w:r>
          </w:p>
          <w:p w:rsidRPr="00FB24C0" w:rsidR="0052291D" w:rsidP="1121AD81" w:rsidRDefault="0052291D" w14:paraId="68723696" wp14:textId="3BC102F1">
            <w:pPr>
              <w:spacing w:line="276" w:lineRule="auto"/>
            </w:pPr>
            <w:hyperlink r:id="Re69510e79123403a">
              <w:r w:rsidRPr="1121AD81" w:rsidR="1121AD81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https://resh.edu.ru/subject/lesson/3915/start/190311/</w:t>
              </w:r>
            </w:hyperlink>
          </w:p>
          <w:p w:rsidRPr="00FB24C0" w:rsidR="0052291D" w:rsidP="1121AD81" w:rsidRDefault="0052291D" w14:paraId="53128261" wp14:textId="33933202">
            <w:pPr>
              <w:pStyle w:val="a"/>
            </w:pPr>
            <w:r w:rsidRPr="1121AD81" w:rsidR="1121AD8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Прочитать в учебнике с 9-10 выразительно читать</w:t>
            </w:r>
          </w:p>
        </w:tc>
        <w:tc>
          <w:tcPr>
            <w:tcW w:w="2613" w:type="dxa"/>
            <w:tcBorders>
              <w:left w:val="single" w:color="auto" w:sz="4" w:space="0"/>
            </w:tcBorders>
            <w:tcMar/>
          </w:tcPr>
          <w:p w:rsidRPr="00FB24C0" w:rsidR="0052291D" w:rsidP="009C466E" w:rsidRDefault="0052291D" w14:paraId="62486C05" wp14:textId="6130D0C1">
            <w:pPr>
              <w:rPr>
                <w:rFonts w:ascii="Times New Roman" w:hAnsi="Times New Roman" w:cs="Times New Roman"/>
              </w:rPr>
            </w:pPr>
            <w:r w:rsidRPr="1121AD81" w:rsidR="1121AD81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FA1D16" w:rsidP="00FA1D16" w:rsidRDefault="00FA1D16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name="_GoBack" w:id="0"/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FA1D16" w:rsidP="00FA1D16" w:rsidRDefault="00FA1D16" w14:paraId="4101652C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FA1D16" w:rsidTr="192C2305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FA1D16" w:rsidTr="192C2305" w14:paraId="60CF47D8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A1D16" w:rsidRDefault="007C158A" w14:paraId="250CA8C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A1D1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FA1D16" w:rsidRDefault="00FA1D16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FA1D16" w:rsidTr="192C2305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FA1D16" w:rsidRDefault="00FA1D16" w14:paraId="4B99056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P="1121AD81" w:rsidRDefault="00FA1D16" w14:paraId="1299C43A" wp14:textId="4B4BFFBB">
            <w:pPr>
              <w:pStyle w:val="a"/>
            </w:pPr>
            <w:r w:rsidRPr="1121AD81" w:rsidR="1121AD8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Самостоятельная 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P="1121AD81" w:rsidRDefault="00FA1D16" w14:paraId="4DDBEF00" wp14:textId="102F2B19">
            <w:pPr>
              <w:pStyle w:val="a"/>
            </w:pPr>
            <w:r w:rsidRPr="1121AD81" w:rsidR="1121AD8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Умники и умницы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P="1121AD81" w:rsidRDefault="00FA1D16" w14:paraId="3461D779" wp14:textId="442D30F0">
            <w:pPr>
              <w:pStyle w:val="a"/>
            </w:pPr>
            <w:r w:rsidRPr="1121AD81" w:rsidR="1121AD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P="1121AD81" w:rsidRDefault="00FA1D16" w14:paraId="23EE9B77" wp14:textId="57D51781">
            <w:pPr>
              <w:spacing w:line="276" w:lineRule="auto"/>
            </w:pPr>
            <w:r w:rsidRPr="1121AD81" w:rsidR="1121AD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Рабочая  тетрадь</w:t>
            </w:r>
          </w:p>
          <w:p w:rsidR="00FA1D16" w:rsidP="1121AD81" w:rsidRDefault="00FA1D16" w14:paraId="1FC699FF" wp14:textId="0ED775D4">
            <w:pPr>
              <w:spacing w:line="276" w:lineRule="auto"/>
            </w:pPr>
            <w:r w:rsidRPr="1121AD81" w:rsidR="1121AD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Урок 17 с. 48-50</w:t>
            </w:r>
          </w:p>
          <w:p w:rsidR="00FA1D16" w:rsidP="1121AD81" w:rsidRDefault="00FA1D16" w14:paraId="3CF2D8B6" wp14:textId="45D3F4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0FB78278" wp14:textId="6FFD4E18">
            <w:pPr>
              <w:rPr>
                <w:rFonts w:ascii="Times New Roman" w:hAnsi="Times New Roman" w:cs="Times New Roman"/>
              </w:rPr>
            </w:pPr>
            <w:r w:rsidRPr="1121AD81" w:rsidR="1121AD8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FA1D16" w:rsidTr="192C2305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FA1D16" w:rsidRDefault="00FA1D16" w14:paraId="1FC3994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7144751B" wp14:textId="6EFC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24D36875" wp14:textId="3DAB9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0562C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34CE0A41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FA1D16" w:rsidP="00FA1D16" w:rsidRDefault="00FA1D16" w14:paraId="5997CC1D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FA1D16" w:rsidP="00FA1D16" w:rsidRDefault="007C158A" w14:paraId="64FD9F1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30</w:t>
      </w:r>
      <w:r w:rsidR="00FA1D16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="00FA1D16" w:rsidTr="1121AD81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FA1D16" w:rsidTr="1121AD81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110FFD37" wp14:textId="25D91BF3">
            <w:pPr>
              <w:rPr>
                <w:rFonts w:cs="Times New Roman"/>
              </w:rPr>
            </w:pPr>
            <w:r w:rsidRPr="1121AD81" w:rsidR="1121AD81">
              <w:rPr>
                <w:rFonts w:cs="Times New Roman"/>
              </w:rPr>
              <w:t xml:space="preserve"> 1 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E7BEAA2" wp14:textId="2D03118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121AD81" w:rsidR="1121AD81">
              <w:rPr>
                <w:rFonts w:ascii="Times New Roman" w:hAnsi="Times New Roman" w:eastAsia="Times New Roman" w:cs="Times New Roman"/>
                <w:sz w:val="24"/>
                <w:szCs w:val="24"/>
              </w:rPr>
              <w:t> 30.04.2020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3E4A9CD" wp14:textId="4DD9D89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121AD81" w:rsidR="1121AD81">
              <w:rPr>
                <w:rFonts w:ascii="Times New Roman" w:hAnsi="Times New Roman" w:eastAsia="Times New Roman" w:cs="Times New Roman"/>
                <w:sz w:val="24"/>
                <w:szCs w:val="24"/>
              </w:rPr>
              <w:t> 17.00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4F6584BE" wp14:textId="031753D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121AD81" w:rsidR="1121AD81">
              <w:rPr>
                <w:rFonts w:ascii="Times New Roman" w:hAnsi="Times New Roman" w:eastAsia="Times New Roman" w:cs="Times New Roman"/>
                <w:sz w:val="24"/>
                <w:szCs w:val="24"/>
              </w:rPr>
              <w:t> Бычинина С.В.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09AF38FC" wp14:textId="4646B37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121AD81" w:rsidR="1121AD81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P="1121AD81" w:rsidRDefault="00FA1D16" w14:paraId="752EB7CD" wp14:textId="2D1B1078">
            <w:pPr>
              <w:pStyle w:val="a"/>
              <w:spacing w:line="276" w:lineRule="auto"/>
              <w:ind w:firstLine="200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121AD81" w:rsidR="1121AD81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1121AD81" w:rsidR="1121AD81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Парные и непарные по твёрдости-мягкости согласные звуки</w:t>
            </w:r>
          </w:p>
          <w:p w:rsidR="00FA1D16" w:rsidP="1121AD81" w:rsidRDefault="00FA1D16" w14:paraId="15AA318D" wp14:textId="36C909C6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33D48E78" wp14:textId="2313731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121AD81" w:rsidR="1121AD81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</w:t>
            </w:r>
          </w:p>
        </w:tc>
      </w:tr>
      <w:tr w:rsidR="1121AD81" w:rsidTr="1121AD81" w14:paraId="6253B9C4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121AD81" w:rsidP="1121AD81" w:rsidRDefault="1121AD81" w14:paraId="55F14E6E" w14:textId="752B0785">
            <w:pPr>
              <w:pStyle w:val="a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121AD81" w:rsidP="1121AD81" w:rsidRDefault="1121AD81" w14:paraId="625500B9" w14:textId="65FAA69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121AD81" w:rsidP="1121AD81" w:rsidRDefault="1121AD81" w14:paraId="42012D18" w14:textId="3A3FCA6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AD81" w:rsidR="1121AD81">
              <w:rPr>
                <w:rFonts w:ascii="Times New Roman" w:hAnsi="Times New Roman" w:eastAsia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121AD81" w:rsidP="1121AD81" w:rsidRDefault="1121AD81" w14:paraId="001CD614" w14:textId="18B6713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121AD81" w:rsidR="1121AD81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121AD81" w:rsidP="1121AD81" w:rsidRDefault="1121AD81" w14:paraId="2C01B362" w14:textId="346CC2A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AD81" w:rsidR="1121AD81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121AD81" w:rsidP="1121AD81" w:rsidRDefault="1121AD81" w14:paraId="0851F068" w14:textId="4CE0561E">
            <w:pPr>
              <w:spacing w:line="276" w:lineRule="auto"/>
            </w:pPr>
            <w:r w:rsidRPr="1121AD81" w:rsidR="1121AD81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Вычитание вида 14 –?</w:t>
            </w:r>
          </w:p>
          <w:p w:rsidR="1121AD81" w:rsidP="1121AD81" w:rsidRDefault="1121AD81" w14:paraId="699EA4F5" w14:textId="2C5F8362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121AD81" w:rsidP="1121AD81" w:rsidRDefault="1121AD81" w14:paraId="34F528AB" w14:textId="5ABCFB19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121AD81" w:rsidR="1121AD81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w:rsidR="1121AD81" w:rsidTr="1121AD81" w14:paraId="4AD0E654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121AD81" w:rsidP="1121AD81" w:rsidRDefault="1121AD81" w14:paraId="46AF8E2F" w14:textId="0C4FC301">
            <w:pPr>
              <w:pStyle w:val="a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121AD81" w:rsidP="1121AD81" w:rsidRDefault="1121AD81" w14:paraId="46B91E21" w14:textId="0E06562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121AD81" w:rsidP="1121AD81" w:rsidRDefault="1121AD81" w14:paraId="71C11C55" w14:textId="6B3FC32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AD81" w:rsidR="1121AD81">
              <w:rPr>
                <w:rFonts w:ascii="Times New Roman" w:hAnsi="Times New Roman"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121AD81" w:rsidP="1121AD81" w:rsidRDefault="1121AD81" w14:paraId="14386264" w14:textId="28A39555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121AD81" w:rsidR="1121AD81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121AD81" w:rsidP="1121AD81" w:rsidRDefault="1121AD81" w14:paraId="37F83D87" w14:textId="1D0CA2E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AD81" w:rsidR="1121AD81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121AD81" w:rsidP="1121AD81" w:rsidRDefault="1121AD81" w14:paraId="349F640C" w14:textId="77DC2153">
            <w:pPr>
              <w:spacing w:line="276" w:lineRule="auto"/>
              <w:ind w:firstLine="200"/>
            </w:pPr>
            <w:r w:rsidRPr="1121AD81" w:rsidR="1121AD81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Н.Артюхова «Саша-дразнилка»</w:t>
            </w:r>
          </w:p>
          <w:p w:rsidR="1121AD81" w:rsidP="1121AD81" w:rsidRDefault="1121AD81" w14:paraId="7381CDFF" w14:textId="1A201C14">
            <w:pPr>
              <w:pStyle w:val="a"/>
              <w:spacing w:line="276" w:lineRule="auto"/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121AD81" w:rsidP="1121AD81" w:rsidRDefault="1121AD81" w14:paraId="53D6FF98" w14:textId="6B5D9C60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121AD81" w:rsidR="1121AD81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</w:tbl>
    <w:p xmlns:wp14="http://schemas.microsoft.com/office/word/2010/wordml" w:rsidR="00FA1D16" w:rsidP="00FA1D16" w:rsidRDefault="00FA1D16" w14:paraId="6B699379" wp14:textId="77777777"/>
    <w:p xmlns:wp14="http://schemas.microsoft.com/office/word/2010/wordml" w:rsidR="00FA1D16" w:rsidP="00FA1D16" w:rsidRDefault="00FA1D16" w14:paraId="3FE9F23F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FA1D16" w:rsidP="00FA1D16" w:rsidRDefault="00FA1D16" w14:paraId="1F72F646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FA1D16" w:rsidP="00FA1D16" w:rsidRDefault="00FA1D16" w14:paraId="08CE6F91" wp14:textId="77777777">
      <w:pPr>
        <w:rPr>
          <w:rFonts w:ascii="Times New Roman" w:hAnsi="Times New Roman" w:cs="Times New Roman"/>
          <w:b/>
        </w:rPr>
      </w:pPr>
    </w:p>
    <w:bookmarkEnd w:id="0"/>
    <w:p xmlns:wp14="http://schemas.microsoft.com/office/word/2010/wordml" w:rsidRPr="00FB24C0" w:rsidR="00FB24C0" w:rsidP="00110CA6" w:rsidRDefault="00FB24C0" w14:paraId="61CDCEAD" wp14:textId="77777777">
      <w:pPr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CA6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9E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1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5C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58A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66E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397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DB2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D16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121AD81"/>
    <w:rsid w:val="192C2305"/>
    <w:rsid w:val="302A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B429"/>
  <w15:docId w15:val="{6ffd2508-b8f3-4c43-85f6-8a62a6a3d6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5566/start/168978/" TargetMode="External" Id="Rf581337eae3b46cd" /><Relationship Type="http://schemas.openxmlformats.org/officeDocument/2006/relationships/hyperlink" Target="https://www.youtube.com/watch?time_continue=76&amp;v=8v95DNkNxrs&amp;feature=emb_logo" TargetMode="External" Id="R3fa5216b93724dfd" /><Relationship Type="http://schemas.openxmlformats.org/officeDocument/2006/relationships/hyperlink" Target="https://resh.edu.ru/subject/lesson/4199/start/82249/" TargetMode="External" Id="Raf65a9c43ffb4ee0" /><Relationship Type="http://schemas.openxmlformats.org/officeDocument/2006/relationships/hyperlink" Target="https://resh.edu.ru/subject/lesson/3915/start/190311/" TargetMode="External" Id="Re69510e79123403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22</revision>
  <dcterms:created xsi:type="dcterms:W3CDTF">2020-04-04T06:51:00.0000000Z</dcterms:created>
  <dcterms:modified xsi:type="dcterms:W3CDTF">2020-04-24T04:55:33.1280346Z</dcterms:modified>
</coreProperties>
</file>