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47" w:rsidRDefault="00181B47" w:rsidP="00181B4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bookmarkStart w:id="0" w:name="_GoBack"/>
      <w:r>
        <w:rPr>
          <w:rFonts w:ascii="Times New Roman" w:hAnsi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181B47" w:rsidRDefault="00181B47" w:rsidP="00181B4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для учащихся 10 класса</w:t>
      </w:r>
    </w:p>
    <w:p w:rsidR="00181B47" w:rsidRDefault="00181B47" w:rsidP="00181B47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на 15</w:t>
      </w:r>
      <w:r>
        <w:rPr>
          <w:rFonts w:ascii="Times New Roman" w:hAnsi="Times New Roman"/>
          <w:b/>
          <w:color w:val="002060"/>
          <w:sz w:val="28"/>
          <w:szCs w:val="28"/>
        </w:rPr>
        <w:t>.04.2020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4"/>
        <w:gridCol w:w="629"/>
        <w:gridCol w:w="748"/>
        <w:gridCol w:w="994"/>
        <w:gridCol w:w="1460"/>
        <w:gridCol w:w="1255"/>
        <w:gridCol w:w="3117"/>
        <w:gridCol w:w="1053"/>
      </w:tblGrid>
      <w:tr w:rsidR="00181B47" w:rsidRPr="00181B47" w:rsidTr="00181B4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81B47" w:rsidRPr="00181B47" w:rsidTr="00181B47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81B47" w:rsidRPr="00181B47" w:rsidTr="00181B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47" w:rsidRPr="00181B47" w:rsidTr="00181B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  <w:lang w:eastAsia="ru-RU"/>
              </w:rPr>
              <w:t>Самый важный день.</w:t>
            </w:r>
            <w:r w:rsidRPr="00181B47">
              <w:rPr>
                <w:rFonts w:ascii="Times New Roman" w:hAnsi="Times New Roman"/>
                <w:sz w:val="24"/>
                <w:szCs w:val="24"/>
              </w:rPr>
              <w:t xml:space="preserve"> Брак гражданский и брак церковный. Свадебные обряды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47" w:rsidRPr="00181B47" w:rsidRDefault="00181B47" w:rsidP="00181B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1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181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181B4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https://my.mail.ru/mail/podorovskaya-05/video/-/2609.html</w:t>
              </w:r>
            </w:hyperlink>
          </w:p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  <w:r w:rsidRPr="00181B47">
              <w:rPr>
                <w:rFonts w:ascii="Times New Roman" w:hAnsi="Times New Roman"/>
                <w:sz w:val="24"/>
                <w:szCs w:val="24"/>
              </w:rPr>
              <w:t>или ознакомиться с материалом в прикреплённом файле</w:t>
            </w:r>
          </w:p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47" w:rsidRPr="00181B47" w:rsidRDefault="00181B47" w:rsidP="00181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B47" w:rsidRPr="00071A86" w:rsidRDefault="00181B47" w:rsidP="00181B47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C04299" w:rsidRDefault="00C04299"/>
    <w:sectPr w:rsidR="00C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3"/>
    <w:rsid w:val="00181B47"/>
    <w:rsid w:val="00BA0753"/>
    <w:rsid w:val="00C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mail.ru/mail/podorovskaya-05/video/-/26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2020-04-10T16:39:00Z</dcterms:created>
  <dcterms:modified xsi:type="dcterms:W3CDTF">2020-04-10T16:41:00Z</dcterms:modified>
</cp:coreProperties>
</file>