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471C6" w:rsidR="00D471C6" w:rsidP="00D471C6" w:rsidRDefault="00D471C6" w14:paraId="5525D38E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471C6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9718CA">
        <w:rPr>
          <w:rFonts w:ascii="Times New Roman" w:hAnsi="Times New Roman" w:cs="Times New Roman"/>
          <w:b/>
          <w:sz w:val="24"/>
          <w:szCs w:val="24"/>
        </w:rPr>
        <w:t>1</w:t>
      </w:r>
      <w:r w:rsidR="00060C44">
        <w:rPr>
          <w:rFonts w:ascii="Times New Roman" w:hAnsi="Times New Roman" w:cs="Times New Roman"/>
          <w:b/>
          <w:sz w:val="24"/>
          <w:szCs w:val="24"/>
        </w:rPr>
        <w:t>6</w:t>
      </w:r>
      <w:r w:rsidRPr="00D471C6">
        <w:rPr>
          <w:rFonts w:ascii="Times New Roman" w:hAnsi="Times New Roman" w:cs="Times New Roman"/>
          <w:b/>
          <w:sz w:val="24"/>
          <w:szCs w:val="24"/>
        </w:rPr>
        <w:t xml:space="preserve">.04.2020 г. учащихся 8б класса Амельченко И.,  </w:t>
      </w:r>
      <w:proofErr w:type="spellStart"/>
      <w:r w:rsidRPr="00D471C6">
        <w:rPr>
          <w:rFonts w:ascii="Times New Roman" w:hAnsi="Times New Roman" w:cs="Times New Roman"/>
          <w:b/>
          <w:sz w:val="24"/>
          <w:szCs w:val="24"/>
        </w:rPr>
        <w:t>Царькова</w:t>
      </w:r>
      <w:proofErr w:type="spellEnd"/>
      <w:r w:rsidRPr="00D471C6"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tbl>
      <w:tblPr>
        <w:tblStyle w:val="a3"/>
        <w:tblW w:w="0" w:type="auto"/>
        <w:tblLook w:val="04A0"/>
      </w:tblPr>
      <w:tblGrid>
        <w:gridCol w:w="1296"/>
        <w:gridCol w:w="743"/>
        <w:gridCol w:w="865"/>
        <w:gridCol w:w="1983"/>
        <w:gridCol w:w="1128"/>
        <w:gridCol w:w="1757"/>
        <w:gridCol w:w="4424"/>
        <w:gridCol w:w="2590"/>
      </w:tblGrid>
      <w:tr xmlns:wp14="http://schemas.microsoft.com/office/word/2010/wordml" w:rsidRPr="00D471C6" w:rsidR="00D471C6" w:rsidTr="6B174706" w14:paraId="0C34F9D8" wp14:textId="77777777">
        <w:tc>
          <w:tcPr>
            <w:tcW w:w="1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471C6" w:rsidR="00D471C6" w:rsidTr="6B174706" w14:paraId="20FBF0DB" wp14:textId="77777777">
        <w:tc>
          <w:tcPr>
            <w:tcW w:w="100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471C6" w:rsidP="00060C44" w:rsidRDefault="009718CA" w14:paraId="03A99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1C6" w:rsidR="00D471C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Pr="00D471C6" w:rsidR="00D754EE" w:rsidP="00060C44" w:rsidRDefault="00D754EE" w14:paraId="3A75DF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471C6" w:rsidR="00D471C6" w:rsidTr="6B174706" w14:paraId="31251C17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41C8F396" wp14:textId="464C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6972E3" w:rsidR="466972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6B174706" w:rsidRDefault="00D471C6" w14:paraId="614B9B6E" wp14:textId="792FB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471C6" w:rsidR="00D471C6" w:rsidP="6B174706" w:rsidRDefault="00D471C6" w14:paraId="72A3D3EC" wp14:textId="6619D60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0D0B940D" wp14:textId="3A8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6972E3" w:rsidR="466972E3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0E27B00A" wp14:textId="5129A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Учебник. Параграф 63, устно упр. 391,392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466972E3" w:rsidRDefault="00D471C6" w14:paraId="49EFA469" wp14:textId="7D67CD4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Упр.393 п.63 прислать на почту</w:t>
            </w:r>
          </w:p>
          <w:p w:rsidRPr="00D471C6" w:rsidR="00D471C6" w:rsidP="466972E3" w:rsidRDefault="00D471C6" w14:paraId="60061E4C" wp14:textId="0D6B493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66972E3" w:rsidR="466972E3">
              <w:rPr>
                <w:rFonts w:ascii="Times New Roman" w:hAnsi="Times New Roman" w:cs="Times New Roman"/>
                <w:sz w:val="24"/>
                <w:szCs w:val="24"/>
              </w:rPr>
              <w:t>kolesovaeg@mail.ru</w:t>
            </w:r>
          </w:p>
        </w:tc>
      </w:tr>
      <w:tr xmlns:wp14="http://schemas.microsoft.com/office/word/2010/wordml" w:rsidRPr="00D471C6" w:rsidR="00D471C6" w:rsidTr="6B174706" w14:paraId="63B7FFEB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965194" w14:paraId="21524403" wp14:textId="0CC5E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6B174706" w:rsidRDefault="00965194" w14:paraId="1300A64C" wp14:textId="6C5DC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D471C6" w:rsidR="00D471C6" w:rsidP="6B174706" w:rsidRDefault="00965194" w14:paraId="11EC5198" wp14:textId="5D12641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6B174706" w:rsidRDefault="00965194" w14:paraId="0A18A44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Преобразующая сила искусства. Стили в архитектуре (античность, готика, барокко, классицизм).</w:t>
            </w: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65194" w:rsidP="6B174706" w:rsidRDefault="00965194" w14:paraId="6BD9456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tooltip="Поделиться ссылкой" w:history="1" r:id="Rb3228d1cee6e4fb8">
              <w:r w:rsidRPr="6B174706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https://youtu.be/R9jK-b2BuPo</w:t>
              </w:r>
            </w:hyperlink>
            <w:r w:rsidRPr="6B1747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D471C6" w:rsidR="00D471C6" w:rsidP="6B174706" w:rsidRDefault="00965194" w14:paraId="009DB88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eastAsia="Times New Roman" w:cs="Times New Roman"/>
                <w:sz w:val="24"/>
                <w:szCs w:val="24"/>
              </w:rPr>
              <w:t>переписать все стили в тетрадь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65194" w:rsidR="00D471C6" w:rsidP="6B174706" w:rsidRDefault="00965194" w14:paraId="539C35E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на почту </w:t>
            </w:r>
            <w:r w:rsidRPr="6B174706">
              <w:rPr>
                <w:lang w:val="en-US"/>
              </w:rPr>
              <w:fldChar w:fldCharType="begin"/>
            </w:r>
            <w:r>
              <w:instrText xml:space="preserve"> </w:instrText>
            </w:r>
            <w:r w:rsidRPr="6B174706"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 w:rsidRPr="6B174706"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 w:rsidRPr="6B174706">
              <w:rPr>
                <w:lang w:val="en-US"/>
              </w:rPr>
              <w:instrText xml:space="preserve">kudrinanata</w:instrText>
            </w:r>
            <w:r>
              <w:instrText xml:space="preserve">1972@</w:instrText>
            </w:r>
            <w:r w:rsidRPr="6B174706">
              <w:rPr>
                <w:lang w:val="en-US"/>
              </w:rPr>
              <w:instrText xml:space="preserve">mail</w:instrText>
            </w:r>
            <w:r>
              <w:instrText xml:space="preserve">.</w:instrText>
            </w:r>
            <w:r w:rsidRPr="6B174706">
              <w:rPr>
                <w:lang w:val="en-US"/>
              </w:rPr>
              <w:instrText xml:space="preserve">ru</w:instrText>
            </w:r>
            <w:r>
              <w:instrText xml:space="preserve">" </w:instrText>
            </w:r>
            <w:r w:rsidRPr="6B174706">
              <w:rPr>
                <w:lang w:val="en-US"/>
              </w:rPr>
              <w:fldChar w:fldCharType="separate"/>
            </w:r>
            <w:r w:rsidRPr="6B174706" w:rsidR="6B174706">
              <w:rPr>
                <w:rStyle w:val="a4"/>
                <w:lang w:val="en-US"/>
              </w:rPr>
              <w:t>kudrinanata</w:t>
            </w:r>
            <w:r w:rsidRPr="6B174706" w:rsidR="6B174706">
              <w:rPr>
                <w:rStyle w:val="a4"/>
              </w:rPr>
              <w:t>1972@</w:t>
            </w:r>
            <w:r w:rsidRPr="6B174706" w:rsidR="6B174706">
              <w:rPr>
                <w:rStyle w:val="a4"/>
                <w:lang w:val="en-US"/>
              </w:rPr>
              <w:t>mail</w:t>
            </w:r>
            <w:r w:rsidRPr="6B174706" w:rsidR="6B174706">
              <w:rPr>
                <w:rStyle w:val="a4"/>
              </w:rPr>
              <w:t>.</w:t>
            </w:r>
            <w:r w:rsidRPr="6B174706" w:rsidR="6B174706">
              <w:rPr>
                <w:rStyle w:val="a4"/>
                <w:lang w:val="en-US"/>
              </w:rPr>
              <w:t>ru</w:t>
            </w:r>
            <w:r w:rsidRPr="6B174706">
              <w:rPr>
                <w:lang w:val="en-US"/>
              </w:rPr>
              <w:fldChar w:fldCharType="end"/>
            </w:r>
            <w:r w:rsidRPr="6B174706" w:rsidR="6B1747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D471C6" w:rsidR="00D471C6" w:rsidTr="6B174706" w14:paraId="1F7D332C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D471C6" w:rsidR="00D471C6" w:rsidTr="6B174706" w14:paraId="78908307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3656B9AB" wp14:textId="5E1A54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6B174706" w:rsidRDefault="00D471C6" w14:paraId="542F7FD0" wp14:textId="4E8C3E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D471C6" w:rsidR="00D471C6" w:rsidP="6B174706" w:rsidRDefault="00D471C6" w14:paraId="45FB0818" wp14:textId="12168E0D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6B174706" w:rsidRDefault="00D471C6" w14:paraId="049F31CB" wp14:textId="6CCF4F0A">
            <w:pPr>
              <w:pStyle w:val="a"/>
              <w:snapToGrid w:val="0"/>
            </w:pPr>
            <w:r w:rsidRPr="6B174706" w:rsidR="6B17470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Погрешность и точность приближения</w:t>
            </w: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53128261" wp14:textId="387A02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Учебник, параграф 31. Ознакомиться, выучить определение.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62486C05" wp14:textId="4D1BE4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74706" w:rsidR="6B174706">
              <w:rPr>
                <w:rFonts w:ascii="Times New Roman" w:hAnsi="Times New Roman" w:cs="Times New Roman"/>
                <w:sz w:val="24"/>
                <w:szCs w:val="24"/>
              </w:rPr>
              <w:t>Учебник, стр. 176, №782, 785. Контрольные вопросы ответить и выслать все любым удобным способом</w:t>
            </w:r>
          </w:p>
        </w:tc>
      </w:tr>
      <w:tr xmlns:wp14="http://schemas.microsoft.com/office/word/2010/wordml" w:rsidRPr="00D471C6" w:rsidR="00D471C6" w:rsidTr="6B174706" w14:paraId="4A47731C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2519EC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471C6" w:rsidR="00D471C6" w:rsidTr="6B174706" w14:paraId="1B4D637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6AB35C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62EBF3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471C6" w:rsidR="00D471C6" w:rsidTr="6B174706" w14:paraId="1FEC8E69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471C6" w:rsidR="00D471C6" w:rsidTr="6B174706" w14:paraId="05072E7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D471C6" w:rsidR="00D471C6" w:rsidP="00B959A0" w:rsidRDefault="00D471C6" w14:paraId="08CE6F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44B0A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471C6" w:rsidR="00D471C6" w:rsidP="00B959A0" w:rsidRDefault="00D471C6" w14:paraId="7D1BFD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6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61CDCEAD" wp14:textId="3ED3527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 с помощью ЭОР</w:t>
            </w:r>
          </w:p>
        </w:tc>
        <w:tc>
          <w:tcPr>
            <w:tcW w:w="12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6BB9E253" wp14:textId="1292707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23DE523C" wp14:textId="41513A2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5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79DF5AF0" w:rsidRDefault="00D471C6" w14:paraId="52E56223" wp14:textId="574AEAC5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Просмотреть ролик </w:t>
            </w:r>
            <w:hyperlink r:id="Re1654fb6ef9f4c60">
              <w:r w:rsidRPr="79DF5AF0" w:rsidR="79DF5AF0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https://youtu.be/mZtq9nEDug8</w:t>
              </w:r>
            </w:hyperlink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br/>
            </w: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>Законспектировать правила написания делового письма в тетрадь</w:t>
            </w:r>
          </w:p>
        </w:tc>
        <w:tc>
          <w:tcPr>
            <w:tcW w:w="2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71C6" w:rsidR="00D471C6" w:rsidP="00B959A0" w:rsidRDefault="00D471C6" w14:paraId="07547A01" wp14:textId="0CE6435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>Написать письмо-ответ другу, живущему в Лондоне.</w:t>
            </w:r>
            <w:r>
              <w:br/>
            </w: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Фотоотчет выслать на </w:t>
            </w: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>эл.почту</w:t>
            </w:r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d12f50e2b20d4758">
              <w:r w:rsidRPr="79DF5AF0" w:rsidR="79DF5AF0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kvorobina@yandex.ru</w:t>
              </w:r>
            </w:hyperlink>
            <w:r w:rsidRPr="79DF5AF0" w:rsidR="79DF5AF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D471C6" w:rsidR="007259FC" w:rsidRDefault="007259FC" w14:paraId="5043CB0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471C6" w:rsidR="007259FC" w:rsidSect="00D471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D471C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C44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6F2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4848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796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194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8CA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5D03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1C6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4EE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CB7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8AB"/>
    <w:rsid w:val="00F81C22"/>
    <w:rsid w:val="00F81E2C"/>
    <w:rsid w:val="00F82944"/>
    <w:rsid w:val="00F8461E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66972E3"/>
    <w:rsid w:val="6B174706"/>
    <w:rsid w:val="79D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DDF1632"/>
  <w15:docId w15:val="{19b29619-257b-4c6a-bc35-6a7eb61095c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471C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C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7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youtu.be/mZtq9nEDug8" TargetMode="External" Id="Re1654fb6ef9f4c60" /><Relationship Type="http://schemas.openxmlformats.org/officeDocument/2006/relationships/hyperlink" Target="mailto:kvorobina@yandex.ru" TargetMode="External" Id="Rd12f50e2b20d4758" /><Relationship Type="http://schemas.openxmlformats.org/officeDocument/2006/relationships/hyperlink" Target="https://youtu.be/R9jK-b2BuPo" TargetMode="External" Id="Rb3228d1cee6e4fb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</revision>
  <dcterms:created xsi:type="dcterms:W3CDTF">2020-04-08T17:52:00.0000000Z</dcterms:created>
  <dcterms:modified xsi:type="dcterms:W3CDTF">2020-04-14T10:12:56.1291860Z</dcterms:modified>
</coreProperties>
</file>