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1A598E" w:rsidR="001A598E" w:rsidP="001A598E" w:rsidRDefault="001A598E" w14:paraId="58716C83" wp14:textId="77777777">
      <w:pPr>
        <w:spacing w:after="200" w:line="276" w:lineRule="auto"/>
        <w:rPr>
          <w:rFonts w:ascii="Times New Roman" w:hAnsi="Times New Roman" w:eastAsia="Calibri" w:cs="Times New Roman"/>
          <w:b/>
        </w:rPr>
      </w:pPr>
      <w:r w:rsidRPr="001A598E">
        <w:rPr>
          <w:rFonts w:ascii="Times New Roman" w:hAnsi="Times New Roman" w:eastAsia="Calibri" w:cs="Times New Roman"/>
          <w:b/>
        </w:rPr>
        <w:t>Рас</w:t>
      </w:r>
      <w:r w:rsidR="00A30786">
        <w:rPr>
          <w:rFonts w:ascii="Times New Roman" w:hAnsi="Times New Roman" w:eastAsia="Calibri" w:cs="Times New Roman"/>
          <w:b/>
        </w:rPr>
        <w:t>писание занятий 2б класса  на 27</w:t>
      </w:r>
      <w:r w:rsidRPr="001A598E">
        <w:rPr>
          <w:rFonts w:ascii="Times New Roman" w:hAnsi="Times New Roman" w:eastAsia="Calibri" w:cs="Times New Roman"/>
          <w:b/>
        </w:rPr>
        <w:t>.04.2020 г.</w:t>
      </w:r>
    </w:p>
    <w:tbl>
      <w:tblPr>
        <w:tblStyle w:val="1"/>
        <w:tblW w:w="15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2"/>
        <w:gridCol w:w="583"/>
        <w:gridCol w:w="879"/>
        <w:gridCol w:w="1087"/>
        <w:gridCol w:w="1748"/>
        <w:gridCol w:w="141"/>
        <w:gridCol w:w="2268"/>
        <w:gridCol w:w="4111"/>
        <w:gridCol w:w="3123"/>
      </w:tblGrid>
      <w:tr xmlns:wp14="http://schemas.microsoft.com/office/word/2010/wordml" w:rsidRPr="001A598E" w:rsidR="001A598E" w:rsidTr="6F2E8054" w14:paraId="0C34F9D8" wp14:textId="77777777">
        <w:tc>
          <w:tcPr>
            <w:tcW w:w="1232" w:type="dxa"/>
            <w:tcMar/>
          </w:tcPr>
          <w:p w:rsidRPr="001A598E" w:rsidR="001A598E" w:rsidP="004D4E9A" w:rsidRDefault="001A598E" w14:paraId="604A59E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Дата, день недели</w:t>
            </w:r>
          </w:p>
        </w:tc>
        <w:tc>
          <w:tcPr>
            <w:tcW w:w="583" w:type="dxa"/>
            <w:tcMar/>
          </w:tcPr>
          <w:p w:rsidRPr="001A598E" w:rsidR="001A598E" w:rsidP="004D4E9A" w:rsidRDefault="001A598E" w14:paraId="1254683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Урок</w:t>
            </w:r>
          </w:p>
        </w:tc>
        <w:tc>
          <w:tcPr>
            <w:tcW w:w="879" w:type="dxa"/>
            <w:tcMar/>
          </w:tcPr>
          <w:p w:rsidRPr="001A598E" w:rsidR="001A598E" w:rsidP="004D4E9A" w:rsidRDefault="001A598E" w14:paraId="33F99D32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Время</w:t>
            </w:r>
          </w:p>
        </w:tc>
        <w:tc>
          <w:tcPr>
            <w:tcW w:w="1087" w:type="dxa"/>
            <w:tcMar/>
          </w:tcPr>
          <w:p w:rsidRPr="001A598E" w:rsidR="001A598E" w:rsidP="004D4E9A" w:rsidRDefault="001A598E" w14:paraId="128957B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Способ</w:t>
            </w:r>
          </w:p>
        </w:tc>
        <w:tc>
          <w:tcPr>
            <w:tcW w:w="1748" w:type="dxa"/>
            <w:tcMar/>
          </w:tcPr>
          <w:p w:rsidRPr="001A598E" w:rsidR="001A598E" w:rsidP="004D4E9A" w:rsidRDefault="001A598E" w14:paraId="62667977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Предмет</w:t>
            </w:r>
          </w:p>
        </w:tc>
        <w:tc>
          <w:tcPr>
            <w:tcW w:w="2409" w:type="dxa"/>
            <w:gridSpan w:val="2"/>
            <w:tcMar/>
          </w:tcPr>
          <w:p w:rsidRPr="001A598E" w:rsidR="001A598E" w:rsidP="004D4E9A" w:rsidRDefault="001A598E" w14:paraId="147AB67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Тема урока (занятия)</w:t>
            </w:r>
          </w:p>
        </w:tc>
        <w:tc>
          <w:tcPr>
            <w:tcW w:w="4111" w:type="dxa"/>
            <w:tcMar/>
          </w:tcPr>
          <w:p w:rsidRPr="001A598E" w:rsidR="001A598E" w:rsidP="004D4E9A" w:rsidRDefault="001A598E" w14:paraId="53AA8C4A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Ресурс</w:t>
            </w:r>
          </w:p>
        </w:tc>
        <w:tc>
          <w:tcPr>
            <w:tcW w:w="3123" w:type="dxa"/>
            <w:tcMar/>
          </w:tcPr>
          <w:p w:rsidRPr="001A598E" w:rsidR="001A598E" w:rsidP="004D4E9A" w:rsidRDefault="001A598E" w14:paraId="681BC797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Домашнее задание</w:t>
            </w:r>
          </w:p>
        </w:tc>
      </w:tr>
      <w:tr xmlns:wp14="http://schemas.microsoft.com/office/word/2010/wordml" w:rsidRPr="001A598E" w:rsidR="00FF7F50" w:rsidTr="6F2E8054" w14:paraId="4AC7634C" wp14:textId="77777777">
        <w:tc>
          <w:tcPr>
            <w:tcW w:w="1232" w:type="dxa"/>
            <w:vMerge w:val="restart"/>
            <w:tcMar/>
          </w:tcPr>
          <w:p w:rsidRPr="001A598E" w:rsidR="00FF7F50" w:rsidP="004D4E9A" w:rsidRDefault="00A30786" w14:paraId="6E74900D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27</w:t>
            </w:r>
            <w:r w:rsidRPr="001A598E" w:rsidR="00FF7F50">
              <w:rPr>
                <w:rFonts w:ascii="Times New Roman" w:hAnsi="Times New Roman" w:eastAsia="Calibri" w:cs="Times New Roman"/>
              </w:rPr>
              <w:t>.04.2020</w:t>
            </w:r>
          </w:p>
          <w:p w:rsidRPr="001A598E" w:rsidR="00FF7F50" w:rsidP="004D4E9A" w:rsidRDefault="00FF7F50" w14:paraId="7F4E3FC9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понедельник</w:t>
            </w:r>
          </w:p>
        </w:tc>
        <w:tc>
          <w:tcPr>
            <w:tcW w:w="583" w:type="dxa"/>
            <w:tcMar/>
          </w:tcPr>
          <w:p w:rsidRPr="001A598E" w:rsidR="00FF7F50" w:rsidP="004D4E9A" w:rsidRDefault="00FF7F50" w14:paraId="649841BE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79" w:type="dxa"/>
            <w:tcMar/>
          </w:tcPr>
          <w:p w:rsidRPr="001A598E" w:rsidR="00FF7F50" w:rsidP="004D4E9A" w:rsidRDefault="00FF7F50" w14:paraId="5520FE02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9.00-9.30</w:t>
            </w:r>
          </w:p>
        </w:tc>
        <w:tc>
          <w:tcPr>
            <w:tcW w:w="1087" w:type="dxa"/>
            <w:tcMar/>
          </w:tcPr>
          <w:p w:rsidRPr="00FF7F50" w:rsidR="00FF7F50" w:rsidP="004D4E9A" w:rsidRDefault="004C1498" w14:paraId="17745285" wp14:textId="77777777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48" w:type="dxa"/>
            <w:tcMar/>
          </w:tcPr>
          <w:p w:rsidR="00FF7F50" w:rsidP="004D4E9A" w:rsidRDefault="00FF7F50" w14:paraId="19C36BFF" wp14:textId="77777777">
            <w:pPr>
              <w:rPr>
                <w:rFonts w:ascii="Times New Roman" w:hAnsi="Times New Roman" w:cs="Times New Roman"/>
              </w:rPr>
            </w:pPr>
            <w:r w:rsidRPr="00FF7F50">
              <w:rPr>
                <w:rFonts w:ascii="Times New Roman" w:hAnsi="Times New Roman" w:cs="Times New Roman"/>
              </w:rPr>
              <w:t>Физическая культура</w:t>
            </w:r>
          </w:p>
          <w:p w:rsidRPr="00FF7F50" w:rsidR="00FF7F50" w:rsidP="004D4E9A" w:rsidRDefault="00FF7F50" w14:paraId="7AD43BE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409" w:type="dxa"/>
            <w:gridSpan w:val="2"/>
            <w:tcMar/>
          </w:tcPr>
          <w:p w:rsidRPr="00FF7F50" w:rsidR="00FF7F50" w:rsidP="55B3DC6A" w:rsidRDefault="00FF7F50" w14:paraId="672A6659" wp14:textId="0B94B98B">
            <w:pPr>
              <w:pStyle w:val="a"/>
            </w:pPr>
            <w:r w:rsidRPr="55B3DC6A" w:rsidR="55B3DC6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Закаливание</w:t>
            </w:r>
          </w:p>
        </w:tc>
        <w:tc>
          <w:tcPr>
            <w:tcW w:w="4111" w:type="dxa"/>
            <w:tcMar/>
          </w:tcPr>
          <w:p w:rsidRPr="00FF7F50" w:rsidR="00FF7F50" w:rsidP="55B3DC6A" w:rsidRDefault="00FF7F50" w14:paraId="0B056415" wp14:textId="7FCC2A23">
            <w:pPr>
              <w:spacing w:line="276" w:lineRule="auto"/>
            </w:pPr>
            <w:hyperlink r:id="Rc19dee5d7a9243ef">
              <w:r w:rsidRPr="55B3DC6A" w:rsidR="55B3DC6A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https://resh.edu.ru/subject/lesson/6010/start/190575/</w:t>
              </w:r>
            </w:hyperlink>
          </w:p>
          <w:p w:rsidRPr="00FF7F50" w:rsidR="00FF7F50" w:rsidP="55B3DC6A" w:rsidRDefault="00FF7F50" w14:paraId="5D9A9B2E" wp14:textId="10452460">
            <w:pPr>
              <w:spacing w:line="276" w:lineRule="auto"/>
            </w:pPr>
            <w:r w:rsidRPr="55B3DC6A" w:rsidR="55B3DC6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В случае отсутствия связи:</w:t>
            </w:r>
          </w:p>
          <w:p w:rsidRPr="00FF7F50" w:rsidR="00FF7F50" w:rsidP="55B3DC6A" w:rsidRDefault="00FF7F50" w14:paraId="6034A0DA" wp14:textId="5390F7C6">
            <w:pPr>
              <w:spacing w:line="276" w:lineRule="auto"/>
            </w:pPr>
            <w:r w:rsidRPr="55B3DC6A" w:rsidR="55B3DC6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Учебник</w:t>
            </w:r>
          </w:p>
          <w:p w:rsidRPr="00FF7F50" w:rsidR="00FF7F50" w:rsidP="55B3DC6A" w:rsidRDefault="00FF7F50" w14:paraId="0A37501D" wp14:textId="5BBAAAAC">
            <w:pPr>
              <w:pStyle w:val="a"/>
            </w:pPr>
            <w:r w:rsidRPr="55B3DC6A" w:rsidR="55B3DC6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«Физ.культура1-4кл»  стр.50</w:t>
            </w:r>
          </w:p>
        </w:tc>
        <w:tc>
          <w:tcPr>
            <w:tcW w:w="3123" w:type="dxa"/>
            <w:tcMar/>
          </w:tcPr>
          <w:p w:rsidRPr="00FF7F50" w:rsidR="00FF7F50" w:rsidP="004D4E9A" w:rsidRDefault="00FF7F50" w14:paraId="0BBE0D97" wp14:textId="1CB31938">
            <w:pPr/>
            <w:r w:rsidRPr="55B3DC6A" w:rsidR="55B3DC6A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>Сгибание и разгибание рук в упоре лежа(3подхода по 15 раз)</w:t>
            </w:r>
          </w:p>
          <w:p w:rsidRPr="00FF7F50" w:rsidR="00FF7F50" w:rsidP="004D4E9A" w:rsidRDefault="00FF7F50" w14:paraId="08F2B4E6" wp14:textId="7ACDFD38">
            <w:pPr/>
            <w:r w:rsidRPr="55B3DC6A" w:rsidR="55B3DC6A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 xml:space="preserve">Тест (отправлен в АСУРСО). </w:t>
            </w:r>
          </w:p>
          <w:p w:rsidRPr="00FF7F50" w:rsidR="00FF7F50" w:rsidP="55B3DC6A" w:rsidRDefault="00FF7F50" w14:paraId="32E115F6" wp14:textId="314F2EA9">
            <w:pPr>
              <w:spacing w:line="276" w:lineRule="auto"/>
            </w:pPr>
            <w:r w:rsidRPr="55B3DC6A" w:rsidR="55B3DC6A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 xml:space="preserve">Ответы на эл.почту </w:t>
            </w:r>
            <w:hyperlink r:id="R09e1328b2f2a4150">
              <w:r w:rsidRPr="55B3DC6A" w:rsidR="55B3DC6A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18"/>
                  <w:szCs w:val="18"/>
                  <w:lang w:val="ru-RU"/>
                </w:rPr>
                <w:t>abrashkin0604@rambler.ru</w:t>
              </w:r>
            </w:hyperlink>
          </w:p>
          <w:p w:rsidRPr="00FF7F50" w:rsidR="00FF7F50" w:rsidP="55B3DC6A" w:rsidRDefault="00FF7F50" w14:paraId="5DAB6C7B" wp14:textId="4F2BA49B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1A598E" w:rsidR="008F28F6" w:rsidTr="6F2E8054" w14:paraId="679AE073" wp14:textId="77777777">
        <w:tc>
          <w:tcPr>
            <w:tcW w:w="1232" w:type="dxa"/>
            <w:vMerge/>
            <w:tcMar/>
          </w:tcPr>
          <w:p w:rsidRPr="001A598E" w:rsidR="008F28F6" w:rsidP="004D4E9A" w:rsidRDefault="008F28F6" w14:paraId="02EB378F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8F28F6" w:rsidP="004D4E9A" w:rsidRDefault="008F28F6" w14:paraId="18F999B5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879" w:type="dxa"/>
            <w:tcMar/>
          </w:tcPr>
          <w:p w:rsidRPr="001A598E" w:rsidR="008F28F6" w:rsidP="004D4E9A" w:rsidRDefault="008F28F6" w14:paraId="6DCF3A15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9.50-10.20</w:t>
            </w:r>
          </w:p>
        </w:tc>
        <w:tc>
          <w:tcPr>
            <w:tcW w:w="1087" w:type="dxa"/>
            <w:tcMar/>
          </w:tcPr>
          <w:p w:rsidRPr="009B24BE" w:rsidR="008F28F6" w:rsidP="6F2E8054" w:rsidRDefault="008F28F6" w14:paraId="679D6250" wp14:textId="61880678">
            <w:pPr>
              <w:pStyle w:val="a"/>
              <w:rPr>
                <w:rFonts w:ascii="Times New Roman" w:hAnsi="Times New Roman" w:cs="Times New Roman"/>
              </w:rPr>
            </w:pPr>
            <w:r w:rsidRPr="6F2E8054" w:rsidR="6F2E8054">
              <w:rPr>
                <w:rFonts w:ascii="Times New Roman" w:hAnsi="Times New Roman" w:cs="Times New Roman"/>
              </w:rPr>
              <w:t xml:space="preserve">          </w:t>
            </w:r>
            <w:r w:rsidRPr="6F2E8054" w:rsidR="6F2E80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</w:t>
            </w:r>
            <w:r w:rsidRPr="6F2E8054" w:rsidR="6F2E805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е \</w:t>
            </w:r>
          </w:p>
          <w:p w:rsidRPr="009B24BE" w:rsidR="008F28F6" w:rsidP="6F2E8054" w:rsidRDefault="008F28F6" w14:paraId="6A17E072" wp14:textId="3A0DC079">
            <w:pPr>
              <w:pStyle w:val="a"/>
              <w:rPr>
                <w:rFonts w:ascii="Times New Roman" w:hAnsi="Times New Roman" w:cs="Times New Roman"/>
              </w:rPr>
            </w:pPr>
            <w:r w:rsidRPr="6F2E8054" w:rsidR="6F2E805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 помощью ЭОР.</w:t>
            </w:r>
          </w:p>
          <w:p w:rsidRPr="009B24BE" w:rsidR="008F28F6" w:rsidP="6F2E8054" w:rsidRDefault="008F28F6" w14:paraId="74194E62" wp14:textId="0CEAA7F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  <w:tcMar/>
          </w:tcPr>
          <w:p w:rsidRPr="004C1498" w:rsidR="008F28F6" w:rsidP="004D4E9A" w:rsidRDefault="00C716B3" w14:paraId="1EEC86E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Pr="004C1498" w:rsidR="008F28F6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  <w:p w:rsidRPr="004C1498" w:rsidR="008F28F6" w:rsidP="00C85CE0" w:rsidRDefault="008F28F6" w14:paraId="2F782BA1" wp14:textId="77777777">
            <w:pPr>
              <w:rPr>
                <w:rFonts w:ascii="Times New Roman" w:hAnsi="Times New Roman" w:cs="Times New Roman"/>
              </w:rPr>
            </w:pPr>
            <w:r w:rsidRPr="004C1498">
              <w:rPr>
                <w:rFonts w:ascii="Times New Roman" w:hAnsi="Times New Roman" w:cs="Times New Roman"/>
              </w:rPr>
              <w:t>учитель: Щербинина И.А</w:t>
            </w:r>
          </w:p>
        </w:tc>
        <w:tc>
          <w:tcPr>
            <w:tcW w:w="2409" w:type="dxa"/>
            <w:gridSpan w:val="2"/>
            <w:tcMar/>
          </w:tcPr>
          <w:p w:rsidRPr="004C1498" w:rsidR="008F28F6" w:rsidP="132B6733" w:rsidRDefault="008F28F6" w14:paraId="6A05A809" wp14:textId="0C9BF792">
            <w:pPr>
              <w:pStyle w:val="a"/>
            </w:pPr>
            <w:r w:rsidRPr="132B6733" w:rsidR="132B673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Преференции людей. Местоположение объектов. Профессии. Формат монологической речи</w:t>
            </w:r>
          </w:p>
        </w:tc>
        <w:tc>
          <w:tcPr>
            <w:tcW w:w="4111" w:type="dxa"/>
            <w:tcMar/>
          </w:tcPr>
          <w:p w:rsidRPr="009B24BE" w:rsidR="008F28F6" w:rsidP="6F2E8054" w:rsidRDefault="008F28F6" w14:paraId="70482BCA" wp14:textId="5FF8E97C">
            <w:pPr>
              <w:pStyle w:val="a"/>
            </w:pPr>
            <w:r w:rsidRPr="6F2E8054" w:rsidR="6F2E80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(Опрос через подключение в мессенджере) </w:t>
            </w:r>
            <w:r w:rsidRPr="6F2E8054" w:rsidR="6F2E80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Познакомиться с новыми словами по ссылке: </w:t>
            </w:r>
          </w:p>
          <w:p w:rsidRPr="009B24BE" w:rsidR="008F28F6" w:rsidP="00DD1F8F" w:rsidRDefault="008F28F6" w14:paraId="2E79125F" wp14:textId="48C3C0C5">
            <w:pPr/>
            <w:hyperlink r:id="R97a24a50188b408f">
              <w:r w:rsidRPr="132B6733" w:rsidR="132B6733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https://drive.google.com/file/d/0BxUwKHNMMsz1WFU2dlRhSUxEeUU/view</w:t>
              </w:r>
            </w:hyperlink>
            <w:r w:rsidRPr="132B6733" w:rsidR="132B6733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   </w:t>
            </w:r>
            <w:r w:rsidRPr="132B6733" w:rsidR="132B6733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Учебник стр.45 упр.2 слова учить</w:t>
            </w:r>
            <w:r w:rsidRPr="132B6733" w:rsidR="132B6733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>.</w:t>
            </w:r>
          </w:p>
          <w:p w:rsidRPr="009B24BE" w:rsidR="008F28F6" w:rsidP="132B6733" w:rsidRDefault="008F28F6" w14:paraId="5A39BBE3" wp14:textId="5A489C76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Mar/>
          </w:tcPr>
          <w:p w:rsidRPr="004C1498" w:rsidR="008F28F6" w:rsidP="132B6733" w:rsidRDefault="008F28F6" w14:paraId="41C8F396" wp14:textId="7E5CFE08">
            <w:pPr>
              <w:pStyle w:val="a"/>
            </w:pPr>
            <w:r w:rsidRPr="6F2E8054" w:rsidR="6F2E80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стр.46 упр.3. рабочая тетрадь стр.77 упр.1, новые слова выучить. </w:t>
            </w:r>
          </w:p>
        </w:tc>
      </w:tr>
      <w:tr xmlns:wp14="http://schemas.microsoft.com/office/word/2010/wordml" w:rsidRPr="001A598E" w:rsidR="00BE57EF" w:rsidTr="6F2E8054" w14:paraId="09B13B4B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72A3D3E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BE57EF" w:rsidP="004D4E9A" w:rsidRDefault="00BE57EF" w14:paraId="5FCD5EC4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879" w:type="dxa"/>
            <w:tcMar/>
          </w:tcPr>
          <w:p w:rsidRPr="001A598E" w:rsidR="00BE57EF" w:rsidP="004D4E9A" w:rsidRDefault="00BE57EF" w14:paraId="09208E9C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10.40-11.10</w:t>
            </w:r>
          </w:p>
        </w:tc>
        <w:tc>
          <w:tcPr>
            <w:tcW w:w="1087" w:type="dxa"/>
            <w:tcMar/>
          </w:tcPr>
          <w:p w:rsidRPr="001A598E" w:rsidR="00BE57EF" w:rsidP="004D4E9A" w:rsidRDefault="00BE57EF" w14:paraId="3D513CF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1A598E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1A598E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748" w:type="dxa"/>
            <w:tcMar/>
          </w:tcPr>
          <w:p w:rsidR="00BE57EF" w:rsidP="004D4E9A" w:rsidRDefault="00BE57EF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Математика</w:t>
            </w:r>
          </w:p>
          <w:p w:rsidRPr="001A598E" w:rsidR="00BE57EF" w:rsidP="004D4E9A" w:rsidRDefault="00BE57EF" w14:paraId="52DACD6C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учитель: Кротова О.В.</w:t>
            </w:r>
          </w:p>
        </w:tc>
        <w:tc>
          <w:tcPr>
            <w:tcW w:w="2409" w:type="dxa"/>
            <w:gridSpan w:val="2"/>
            <w:tcMar/>
          </w:tcPr>
          <w:p w:rsidRPr="001A598E" w:rsidR="00BE57EF" w:rsidP="004D4E9A" w:rsidRDefault="00BE57EF" w14:paraId="0D0B940D" wp14:textId="3D8EFAA2">
            <w:pPr>
              <w:rPr>
                <w:rFonts w:ascii="Times New Roman" w:hAnsi="Times New Roman" w:eastAsia="Calibri" w:cs="Times New Roman"/>
              </w:rPr>
            </w:pPr>
            <w:r w:rsidRPr="561EA925" w:rsidR="561EA925">
              <w:rPr>
                <w:rFonts w:ascii="Times New Roman" w:hAnsi="Times New Roman" w:eastAsia="Calibri" w:cs="Times New Roman"/>
              </w:rPr>
              <w:t>Умножение числа 2 и на 2.</w:t>
            </w:r>
          </w:p>
        </w:tc>
        <w:tc>
          <w:tcPr>
            <w:tcW w:w="4111" w:type="dxa"/>
            <w:tcMar/>
          </w:tcPr>
          <w:p w:rsidRPr="001A598E" w:rsidR="00BE57EF" w:rsidP="00F84AFC" w:rsidRDefault="00BE57EF" w14:paraId="0E27B00A" wp14:textId="7FE86559">
            <w:pPr>
              <w:rPr>
                <w:rFonts w:ascii="Times New Roman" w:hAnsi="Times New Roman" w:eastAsia="Calibri" w:cs="Times New Roman"/>
              </w:rPr>
            </w:pPr>
            <w:r w:rsidRPr="561EA925" w:rsidR="561EA925">
              <w:rPr>
                <w:rFonts w:ascii="Times New Roman" w:hAnsi="Times New Roman" w:eastAsia="Calibri" w:cs="Times New Roman"/>
              </w:rPr>
              <w:t xml:space="preserve">Скайп, группа в </w:t>
            </w:r>
            <w:r w:rsidRPr="561EA925" w:rsidR="561EA925">
              <w:rPr>
                <w:rFonts w:ascii="Times New Roman" w:hAnsi="Times New Roman" w:eastAsia="Calibri" w:cs="Times New Roman"/>
              </w:rPr>
              <w:t>вконтакте</w:t>
            </w:r>
            <w:r w:rsidRPr="561EA925" w:rsidR="561EA925">
              <w:rPr>
                <w:rFonts w:ascii="Times New Roman" w:hAnsi="Times New Roman" w:eastAsia="Calibri" w:cs="Times New Roman"/>
              </w:rPr>
              <w:t>. Работа по учебнику с.80, №1(письменно), №2,5 (устно)</w:t>
            </w:r>
          </w:p>
        </w:tc>
        <w:tc>
          <w:tcPr>
            <w:tcW w:w="3123" w:type="dxa"/>
            <w:tcMar/>
          </w:tcPr>
          <w:p w:rsidRPr="001A598E" w:rsidR="00BE57EF" w:rsidP="561EA925" w:rsidRDefault="00BE57EF" w14:paraId="60061E4C" wp14:textId="0C2F80F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1EA925" w:rsidR="561EA925">
              <w:rPr>
                <w:rFonts w:ascii="Times New Roman" w:hAnsi="Times New Roman" w:eastAsia="Calibri" w:cs="Times New Roman"/>
              </w:rPr>
              <w:t>В учебнике с.80, №3,4 работу отсылать в мессенджер.</w:t>
            </w:r>
          </w:p>
        </w:tc>
      </w:tr>
      <w:tr xmlns:wp14="http://schemas.microsoft.com/office/word/2010/wordml" w:rsidRPr="001A598E" w:rsidR="00BE57EF" w:rsidTr="6F2E8054" w14:paraId="1F7D332C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44EAFD9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940" w:type="dxa"/>
            <w:gridSpan w:val="8"/>
            <w:tcMar/>
          </w:tcPr>
          <w:p w:rsidRPr="001A598E" w:rsidR="00BE57EF" w:rsidP="004D4E9A" w:rsidRDefault="00BE57EF" w14:paraId="6249B9D0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Завтрак  11.10-11.40</w:t>
            </w:r>
            <w:r w:rsidRPr="001A598E">
              <w:rPr>
                <w:rFonts w:ascii="Times New Roman" w:hAnsi="Times New Roman" w:eastAsia="Calibri" w:cs="Times New Roman"/>
              </w:rPr>
              <w:tab/>
            </w:r>
          </w:p>
        </w:tc>
      </w:tr>
      <w:tr xmlns:wp14="http://schemas.microsoft.com/office/word/2010/wordml" w:rsidRPr="001A598E" w:rsidR="00BE57EF" w:rsidTr="6F2E8054" w14:paraId="462A0102" wp14:textId="77777777">
        <w:tc>
          <w:tcPr>
            <w:tcW w:w="1232" w:type="dxa"/>
            <w:vMerge/>
            <w:tcMar/>
          </w:tcPr>
          <w:p w:rsidRPr="001A598E" w:rsidR="00BE57EF" w:rsidP="004D4E9A" w:rsidRDefault="00BE57EF" w14:paraId="4B94D5A5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83" w:type="dxa"/>
            <w:tcMar/>
          </w:tcPr>
          <w:p w:rsidRPr="001A598E" w:rsidR="00BE57EF" w:rsidP="004D4E9A" w:rsidRDefault="00BE57EF" w14:paraId="2598DEE6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879" w:type="dxa"/>
            <w:tcMar/>
          </w:tcPr>
          <w:p w:rsidRPr="001A598E" w:rsidR="00BE57EF" w:rsidP="004D4E9A" w:rsidRDefault="00BE57EF" w14:paraId="47982270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11.40-12.10</w:t>
            </w:r>
          </w:p>
        </w:tc>
        <w:tc>
          <w:tcPr>
            <w:tcW w:w="1087" w:type="dxa"/>
            <w:tcMar/>
          </w:tcPr>
          <w:p w:rsidRPr="001A598E" w:rsidR="00BE57EF" w:rsidP="004D4E9A" w:rsidRDefault="00BE57EF" w14:paraId="2AE8E04A" wp14:textId="488E142A">
            <w:pPr>
              <w:rPr>
                <w:rFonts w:ascii="Times New Roman" w:hAnsi="Times New Roman" w:eastAsia="Calibri" w:cs="Times New Roman"/>
              </w:rPr>
            </w:pPr>
            <w:r w:rsidRPr="6C5419DD" w:rsidR="6C5419DD">
              <w:rPr>
                <w:rFonts w:ascii="Times New Roman" w:hAnsi="Times New Roman" w:eastAsia="Calibri" w:cs="Times New Roman"/>
              </w:rPr>
              <w:t>Он-лайн подключение</w:t>
            </w:r>
          </w:p>
        </w:tc>
        <w:tc>
          <w:tcPr>
            <w:tcW w:w="1889" w:type="dxa"/>
            <w:gridSpan w:val="2"/>
            <w:tcMar/>
          </w:tcPr>
          <w:p w:rsidR="00BE57EF" w:rsidP="004D4E9A" w:rsidRDefault="00BE57EF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1A598E">
              <w:rPr>
                <w:rFonts w:ascii="Times New Roman" w:hAnsi="Times New Roman" w:eastAsia="Calibri" w:cs="Times New Roman"/>
              </w:rPr>
              <w:t>Русский язык</w:t>
            </w:r>
          </w:p>
          <w:p w:rsidRPr="001A598E" w:rsidR="00BE57EF" w:rsidP="004D4E9A" w:rsidRDefault="00BE57EF" w14:paraId="12CF3C81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учитель: Кротова О.В.</w:t>
            </w:r>
          </w:p>
        </w:tc>
        <w:tc>
          <w:tcPr>
            <w:tcW w:w="2268" w:type="dxa"/>
            <w:tcMar/>
          </w:tcPr>
          <w:p w:rsidRPr="001A598E" w:rsidR="00BE57EF" w:rsidP="004D4E9A" w:rsidRDefault="00BE57EF" w14:paraId="3DEEC669" wp14:textId="79362B00">
            <w:pPr>
              <w:rPr>
                <w:rFonts w:ascii="Times New Roman" w:hAnsi="Times New Roman" w:eastAsia="Calibri" w:cs="Times New Roman"/>
              </w:rPr>
            </w:pPr>
            <w:r w:rsidRPr="1720D804" w:rsidR="1720D804">
              <w:rPr>
                <w:rFonts w:ascii="Times New Roman" w:hAnsi="Times New Roman" w:eastAsia="Calibri" w:cs="Times New Roman"/>
              </w:rPr>
              <w:t>Сочинение по картине.</w:t>
            </w:r>
          </w:p>
        </w:tc>
        <w:tc>
          <w:tcPr>
            <w:tcW w:w="4111" w:type="dxa"/>
            <w:tcMar/>
          </w:tcPr>
          <w:p w:rsidRPr="001A598E" w:rsidR="00BE57EF" w:rsidP="00F84AFC" w:rsidRDefault="00BE57EF" w14:paraId="3656B9AB" wp14:textId="4ED7AC9E">
            <w:pPr>
              <w:rPr>
                <w:rFonts w:ascii="Times New Roman" w:hAnsi="Times New Roman" w:eastAsia="Calibri" w:cs="Times New Roman"/>
              </w:rPr>
            </w:pPr>
            <w:r w:rsidRPr="6C5419DD" w:rsidR="6C5419DD">
              <w:rPr>
                <w:rFonts w:ascii="Times New Roman" w:hAnsi="Times New Roman" w:eastAsia="Calibri" w:cs="Times New Roman"/>
              </w:rPr>
              <w:t>Скайп, группа в вконтакте. Работа по учебнику с. 117упр.195. Рассмотреть картину в учебнике и написать небольшой рассказ (6- 7 предлож.) по теме, указанной в упражнении.</w:t>
            </w:r>
          </w:p>
        </w:tc>
        <w:tc>
          <w:tcPr>
            <w:tcW w:w="3123" w:type="dxa"/>
            <w:tcMar/>
          </w:tcPr>
          <w:p w:rsidRPr="001A598E" w:rsidR="00BE57EF" w:rsidP="004D4E9A" w:rsidRDefault="00BE57EF" w14:paraId="45FB0818" wp14:textId="74853D04">
            <w:pPr>
              <w:rPr>
                <w:rFonts w:ascii="Times New Roman" w:hAnsi="Times New Roman" w:eastAsia="Calibri" w:cs="Times New Roman"/>
              </w:rPr>
            </w:pPr>
            <w:r w:rsidRPr="561EA925" w:rsidR="561EA925">
              <w:rPr>
                <w:rFonts w:ascii="Times New Roman" w:hAnsi="Times New Roman" w:eastAsia="Calibri" w:cs="Times New Roman"/>
              </w:rPr>
              <w:t xml:space="preserve">Сочинение по картине, учебник с.117упр.195 (6-7 </w:t>
            </w:r>
            <w:r w:rsidRPr="561EA925" w:rsidR="561EA925">
              <w:rPr>
                <w:rFonts w:ascii="Times New Roman" w:hAnsi="Times New Roman" w:eastAsia="Calibri" w:cs="Times New Roman"/>
              </w:rPr>
              <w:t>предлож</w:t>
            </w:r>
            <w:r w:rsidRPr="561EA925" w:rsidR="561EA925">
              <w:rPr>
                <w:rFonts w:ascii="Times New Roman" w:hAnsi="Times New Roman" w:eastAsia="Calibri" w:cs="Times New Roman"/>
              </w:rPr>
              <w:t>.) работу отсылаете в мессенджер (группа в вайбере)</w:t>
            </w:r>
          </w:p>
        </w:tc>
      </w:tr>
    </w:tbl>
    <w:p xmlns:wp14="http://schemas.microsoft.com/office/word/2010/wordml" w:rsidRPr="00A30786" w:rsidR="00A30786" w:rsidP="00A30786" w:rsidRDefault="00A30786" w14:paraId="049F31CB" wp14:textId="77777777">
      <w:pPr>
        <w:spacing w:after="200" w:line="276" w:lineRule="auto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xmlns:wp14="http://schemas.microsoft.com/office/word/2010/wordml" w:rsidRPr="00A30786" w:rsidR="00A30786" w:rsidP="00A30786" w:rsidRDefault="00A30786" w14:paraId="10718F83" wp14:textId="77777777">
      <w:pPr>
        <w:spacing w:after="20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 w:rsidRPr="00A30786"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Расписание внеурочной деятельности</w:t>
      </w:r>
    </w:p>
    <w:p xmlns:wp14="http://schemas.microsoft.com/office/word/2010/wordml" w:rsidRPr="00A30786" w:rsidR="00A30786" w:rsidP="00A30786" w:rsidRDefault="00A30786" w14:paraId="53128261" wp14:textId="77777777"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Pr="00A30786" w:rsidR="00A30786" w:rsidTr="561EA925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6BAD163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5364AAF3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31930A7F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366CC07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63018167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 xml:space="preserve">Наименования занятия внеурочной </w:t>
            </w:r>
            <w:r w:rsidRPr="00A3078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0F632E02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0D4A43F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73195C0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A30786" w:rsidR="00A30786" w:rsidTr="561EA925" w14:paraId="358FF89E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7F680F63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Понедельник </w:t>
            </w:r>
          </w:p>
          <w:p w:rsidRPr="00A30786" w:rsidR="00A30786" w:rsidP="00A30786" w:rsidRDefault="00A30786" w14:paraId="31C7BE9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Pr="00A30786" w:rsidR="00A30786" w:rsidP="00A30786" w:rsidRDefault="00A30786" w14:paraId="42B71CCD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4A98B479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Pr="00A30786" w:rsidR="00A30786" w:rsidTr="561EA925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A30786" w:rsidR="00A30786" w:rsidP="00A30786" w:rsidRDefault="00A30786" w14:paraId="62486C05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56B20A0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7FEC2346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00A30786" w:rsidRDefault="00A30786" w14:paraId="4101652C" wp14:textId="62E63623">
            <w:pPr>
              <w:spacing w:after="0" w:line="240" w:lineRule="auto"/>
              <w:rPr>
                <w:rFonts w:ascii="Times New Roman" w:hAnsi="Times New Roman"/>
              </w:rPr>
            </w:pPr>
            <w:r w:rsidRPr="561EA925" w:rsidR="561EA92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00A30786" w:rsidRDefault="00A30786" w14:paraId="4B99056E" wp14:textId="77F7AF5C">
            <w:pPr>
              <w:spacing w:after="0" w:line="240" w:lineRule="auto"/>
              <w:rPr>
                <w:rFonts w:ascii="Times New Roman" w:hAnsi="Times New Roman"/>
              </w:rPr>
            </w:pPr>
            <w:r w:rsidRPr="561EA925" w:rsidR="561EA925">
              <w:rPr>
                <w:rFonts w:ascii="Times New Roman" w:hAnsi="Times New Roman"/>
              </w:rPr>
              <w:t>Занимательная грамматика.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561EA925" w:rsidRDefault="00A30786" w14:paraId="1299C43A" wp14:textId="1DF2BDBC">
            <w:pPr>
              <w:pStyle w:val="a"/>
              <w:spacing w:after="0" w:line="240" w:lineRule="auto"/>
            </w:pPr>
            <w:r w:rsidRPr="561EA925" w:rsidR="561EA92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Сколько слов Вы знаете? Словарное богатство русского языка.</w:t>
            </w:r>
            <w:r w:rsidRPr="561EA925" w:rsidR="561EA9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561EA925" w:rsidRDefault="00A30786" w14:paraId="1D80E759" wp14:textId="23D62306">
            <w:pPr>
              <w:spacing w:after="0" w:line="276" w:lineRule="auto"/>
              <w:jc w:val="both"/>
            </w:pPr>
            <w:r w:rsidRPr="561EA925" w:rsidR="561EA92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Читать</w:t>
            </w:r>
            <w:r w:rsidRPr="561EA925" w:rsidR="561EA925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 xml:space="preserve"> </w:t>
            </w:r>
            <w:r w:rsidRPr="561EA925" w:rsidR="561EA92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пословицы и поговорки и</w:t>
            </w:r>
            <w:r w:rsidRPr="561EA925" w:rsidR="561EA925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 xml:space="preserve"> объяснять </w:t>
            </w:r>
            <w:r w:rsidRPr="561EA925" w:rsidR="561EA92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их смысл.</w:t>
            </w:r>
          </w:p>
          <w:p w:rsidRPr="00A30786" w:rsidR="00A30786" w:rsidP="561EA925" w:rsidRDefault="00A30786" w14:paraId="48E56F52" wp14:textId="6964B4CC">
            <w:pPr>
              <w:spacing w:after="0" w:line="276" w:lineRule="auto"/>
              <w:jc w:val="both"/>
            </w:pPr>
            <w:r w:rsidRPr="561EA925" w:rsidR="561EA92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Находить</w:t>
            </w:r>
            <w:r w:rsidRPr="561EA925" w:rsidR="561EA925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 xml:space="preserve"> </w:t>
            </w:r>
            <w:r w:rsidRPr="561EA925" w:rsidR="561EA92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слова, близкие по значению.</w:t>
            </w:r>
          </w:p>
          <w:p w:rsidRPr="00A30786" w:rsidR="00A30786" w:rsidP="561EA925" w:rsidRDefault="00A30786" w14:paraId="15241704" wp14:textId="288D51D5">
            <w:pPr>
              <w:spacing w:after="0" w:line="276" w:lineRule="auto"/>
              <w:jc w:val="both"/>
            </w:pPr>
            <w:r w:rsidRPr="561EA925" w:rsidR="561EA92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Составлять словосочетания.</w:t>
            </w:r>
          </w:p>
          <w:p w:rsidRPr="00A30786" w:rsidR="00A30786" w:rsidP="561EA925" w:rsidRDefault="00A30786" w14:paraId="4DDBEF00" wp14:textId="2579EE30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00A30786" w:rsidRDefault="00A30786" w14:paraId="3461D779" wp14:textId="58256547">
            <w:pPr>
              <w:spacing w:after="0" w:line="240" w:lineRule="auto"/>
              <w:rPr>
                <w:rFonts w:ascii="Times New Roman" w:hAnsi="Times New Roman"/>
              </w:rPr>
            </w:pPr>
            <w:r w:rsidRPr="561EA925" w:rsidR="561EA925">
              <w:rPr>
                <w:rFonts w:ascii="Times New Roman" w:hAnsi="Times New Roman"/>
              </w:rPr>
              <w:t>Не задано</w:t>
            </w:r>
          </w:p>
        </w:tc>
      </w:tr>
      <w:tr xmlns:wp14="http://schemas.microsoft.com/office/word/2010/wordml" w:rsidRPr="00A30786" w:rsidR="00A30786" w:rsidTr="561EA925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A30786" w:rsidR="00A30786" w:rsidP="00A30786" w:rsidRDefault="00A30786" w14:paraId="3CF2D8B6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7144751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24D36875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786">
              <w:rPr>
                <w:rFonts w:ascii="Times New Roman" w:hAnsi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00A30786" w:rsidRDefault="00A30786" w14:paraId="0FB78278" wp14:textId="43CFC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61EA925" w:rsidR="561EA925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1FC39945" wp14:textId="67B7F8FA">
            <w:pPr>
              <w:spacing w:after="0" w:line="240" w:lineRule="auto"/>
            </w:pPr>
            <w:r w:rsidR="561EA925">
              <w:rPr/>
              <w:t>Православие и семейные ценности.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561EA925" w:rsidRDefault="00A30786" w14:paraId="0562CB0E" wp14:textId="4D092E0B">
            <w:pPr>
              <w:pStyle w:val="a"/>
              <w:spacing w:after="0" w:line="240" w:lineRule="auto"/>
            </w:pPr>
            <w:r w:rsidRPr="561EA925" w:rsidR="561EA92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Отношение христианина к природе.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00A30786" w:rsidRDefault="00A30786" w14:paraId="34CE0A41" wp14:textId="3F9CC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61EA925" w:rsidR="561EA925">
              <w:rPr>
                <w:rFonts w:ascii="Times New Roman" w:hAnsi="Times New Roman"/>
                <w:sz w:val="28"/>
                <w:szCs w:val="28"/>
              </w:rPr>
              <w:t>Читать рассказы о природе.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30786" w:rsidR="00A30786" w:rsidP="00A30786" w:rsidRDefault="00A30786" w14:paraId="62EBF3C5" wp14:textId="0AE9A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561EA925" w:rsidR="561EA925">
              <w:rPr>
                <w:rFonts w:ascii="Times New Roman" w:hAnsi="Times New Roman"/>
                <w:sz w:val="28"/>
                <w:szCs w:val="28"/>
              </w:rPr>
              <w:t>Не задано</w:t>
            </w:r>
          </w:p>
        </w:tc>
      </w:tr>
    </w:tbl>
    <w:p xmlns:wp14="http://schemas.microsoft.com/office/word/2010/wordml" w:rsidRPr="00A30786" w:rsidR="00A30786" w:rsidP="00A30786" w:rsidRDefault="00A30786" w14:paraId="6D98A12B" wp14:textId="77777777">
      <w:pPr>
        <w:spacing w:after="200" w:line="276" w:lineRule="auto"/>
        <w:rPr>
          <w:rFonts w:ascii="Times New Roman" w:hAnsi="Times New Roman" w:eastAsia="Times New Roman" w:cs="Times New Roman"/>
          <w:b/>
          <w:lang w:eastAsia="ru-RU"/>
        </w:rPr>
      </w:pPr>
    </w:p>
    <w:p xmlns:wp14="http://schemas.microsoft.com/office/word/2010/wordml" w:rsidRPr="00A30786" w:rsidR="00A30786" w:rsidP="00A30786" w:rsidRDefault="00A30786" w14:paraId="2E1C197E" wp14:textId="77777777">
      <w:pPr>
        <w:spacing w:after="200" w:line="276" w:lineRule="auto"/>
        <w:rPr>
          <w:rFonts w:ascii="Times New Roman" w:hAnsi="Times New Roman" w:eastAsia="Times New Roman" w:cs="Times New Roman"/>
          <w:b/>
          <w:lang w:eastAsia="ru-RU"/>
        </w:rPr>
      </w:pPr>
      <w:r w:rsidRPr="00A30786">
        <w:rPr>
          <w:rFonts w:ascii="Times New Roman" w:hAnsi="Times New Roman" w:eastAsia="Times New Roman" w:cs="Times New Roman"/>
          <w:b/>
          <w:lang w:eastAsia="ru-RU"/>
        </w:rPr>
        <w:t>Консультации родителей на 27.04.2020 года</w:t>
      </w:r>
    </w:p>
    <w:tbl>
      <w:tblPr>
        <w:tblStyle w:val="3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A30786" w:rsidR="00A30786" w:rsidTr="132B6733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793B99E5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0786"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3BA15F94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0786"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4CFFAD9D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0786"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69B96B38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0786"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199AA1F9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0786"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059E0182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0786"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02B2B100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0786"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 w:rsidRPr="00A30786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A30786">
              <w:rPr>
                <w:rFonts w:ascii="Times New Roman" w:hAnsi="Times New Roman"/>
                <w:sz w:val="24"/>
                <w:szCs w:val="24"/>
              </w:rPr>
              <w:t>, </w:t>
            </w:r>
            <w:r w:rsidRPr="00A3078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30786"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 w:rsidRPr="00A30786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A30786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A30786" w:rsidR="00A30786" w:rsidTr="132B6733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2946DB82" wp14:textId="7ED505D3">
            <w:pPr>
              <w:spacing w:after="0" w:line="240" w:lineRule="auto"/>
            </w:pPr>
            <w:r w:rsidR="1720D804">
              <w:rPr/>
              <w:t>2 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6E7BEAA2" wp14:textId="5E4219F6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720D804" w:rsidR="1720D804">
              <w:rPr>
                <w:rFonts w:ascii="Times New Roman" w:hAnsi="Times New Roman"/>
                <w:sz w:val="24"/>
                <w:szCs w:val="24"/>
              </w:rPr>
              <w:t> 27.04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63E4A9CD" wp14:textId="79F742C9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61EA925" w:rsidR="561EA925">
              <w:rPr>
                <w:rFonts w:ascii="Times New Roman" w:hAnsi="Times New Roman"/>
                <w:sz w:val="24"/>
                <w:szCs w:val="24"/>
              </w:rPr>
              <w:t> 16.00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00A30786" w:rsidRDefault="00A30786" w14:paraId="4F6584BE" wp14:textId="2214521C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61EA925" w:rsidR="561EA925">
              <w:rPr>
                <w:rFonts w:ascii="Times New Roman" w:hAnsi="Times New Roman"/>
                <w:sz w:val="24"/>
                <w:szCs w:val="24"/>
              </w:rPr>
              <w:t> Кротова О.В.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561EA925" w:rsidRDefault="00A30786" w14:paraId="09AF38FC" wp14:textId="0135C71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61EA925" w:rsidR="561EA9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561EA925" w:rsidRDefault="00A30786" w14:paraId="15AA318D" wp14:textId="791237A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561EA925" w:rsidR="561EA925">
              <w:rPr>
                <w:rFonts w:ascii="Times New Roman" w:hAnsi="Times New Roman"/>
                <w:sz w:val="24"/>
                <w:szCs w:val="24"/>
              </w:rPr>
              <w:t> </w:t>
            </w:r>
            <w:r w:rsidRPr="561EA925" w:rsidR="561EA925">
              <w:rPr>
                <w:rFonts w:ascii="Segoe UI" w:hAnsi="Segoe UI" w:cs="Segoe UI"/>
                <w:sz w:val="18"/>
                <w:szCs w:val="18"/>
              </w:rPr>
              <w:t>Умножение числа 2 и на 2.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0786" w:rsidR="00A30786" w:rsidP="561EA925" w:rsidRDefault="00A30786" w14:paraId="33D48E78" wp14:textId="54DEDC7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561EA925" w:rsidR="561EA925">
              <w:rPr>
                <w:rFonts w:ascii="Times New Roman" w:hAnsi="Times New Roman"/>
                <w:sz w:val="24"/>
                <w:szCs w:val="24"/>
              </w:rPr>
              <w:t>   </w:t>
            </w:r>
            <w:r w:rsidRPr="561EA925" w:rsidR="561EA925">
              <w:rPr>
                <w:rFonts w:ascii="Segoe UI" w:hAnsi="Segoe UI" w:cs="Segoe UI"/>
                <w:sz w:val="18"/>
                <w:szCs w:val="18"/>
              </w:rPr>
              <w:t>по номеру телефона, вайбер</w:t>
            </w:r>
          </w:p>
        </w:tc>
      </w:tr>
      <w:tr w:rsidR="132B6733" w:rsidTr="132B6733" w14:paraId="277EA40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2B6733" w:rsidP="132B6733" w:rsidRDefault="132B6733" w14:paraId="11963981" w14:textId="2D49F548">
            <w:pPr>
              <w:pStyle w:val="a"/>
              <w:spacing w:line="240" w:lineRule="auto"/>
            </w:pPr>
            <w:r w:rsidR="132B6733">
              <w:rPr/>
              <w:t>2б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2B6733" w:rsidP="132B6733" w:rsidRDefault="132B6733" w14:paraId="7BE2666E" w14:textId="636EC6CA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32B6733" w:rsidR="132B6733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2B6733" w:rsidP="132B6733" w:rsidRDefault="132B6733" w14:paraId="4B6DD609" w14:textId="41037E53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32B6733" w:rsidR="132B673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2B6733" w:rsidP="132B6733" w:rsidRDefault="132B6733" w14:paraId="2E25E522" w14:textId="343938A4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32B6733" w:rsidR="132B6733">
              <w:rPr>
                <w:rFonts w:ascii="Times New Roman" w:hAnsi="Times New Roman"/>
                <w:sz w:val="24"/>
                <w:szCs w:val="24"/>
              </w:rPr>
              <w:t>Щербинина И.А.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2B6733" w:rsidP="132B6733" w:rsidRDefault="132B6733" w14:paraId="2FE45352" w14:textId="1DCE12DB">
            <w:pPr>
              <w:pStyle w:val="a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132B6733" w:rsidR="132B673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2B6733" w:rsidP="132B6733" w:rsidRDefault="132B6733" w14:paraId="6F141B2F" w14:textId="4A1AF83F">
            <w:pPr>
              <w:pStyle w:val="a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132B6733" w:rsidR="132B6733">
              <w:rPr>
                <w:rFonts w:ascii="Times New Roman" w:hAnsi="Times New Roman"/>
                <w:sz w:val="24"/>
                <w:szCs w:val="24"/>
              </w:rPr>
              <w:t>Правила чтения гласных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2B6733" w:rsidP="132B6733" w:rsidRDefault="132B6733" w14:paraId="637878A4" w14:textId="569DA26C">
            <w:pPr>
              <w:pStyle w:val="a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132B6733" w:rsidR="132B6733">
              <w:rPr>
                <w:rFonts w:ascii="Times New Roman" w:hAnsi="Times New Roman"/>
                <w:sz w:val="24"/>
                <w:szCs w:val="24"/>
              </w:rPr>
              <w:t>По номеру телефона</w:t>
            </w:r>
          </w:p>
          <w:p w:rsidR="132B6733" w:rsidP="132B6733" w:rsidRDefault="132B6733" w14:paraId="7217EB7F" w14:textId="3D1C46A4">
            <w:pPr>
              <w:pStyle w:val="a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132B6733" w:rsidR="132B6733">
              <w:rPr>
                <w:rFonts w:ascii="Times New Roman" w:hAnsi="Times New Roman"/>
                <w:sz w:val="24"/>
                <w:szCs w:val="24"/>
              </w:rPr>
              <w:t>8-9277161385</w:t>
            </w:r>
          </w:p>
        </w:tc>
      </w:tr>
    </w:tbl>
    <w:p xmlns:wp14="http://schemas.microsoft.com/office/word/2010/wordml" w:rsidRPr="00A30786" w:rsidR="00A30786" w:rsidP="00A30786" w:rsidRDefault="00A30786" w14:paraId="5997CC1D" wp14:textId="77777777">
      <w:pPr>
        <w:spacing w:after="200" w:line="276" w:lineRule="auto"/>
        <w:rPr>
          <w:rFonts w:ascii="Calibri" w:hAnsi="Calibri" w:eastAsia="Times New Roman" w:cs="Times New Roman"/>
          <w:lang w:eastAsia="ru-RU"/>
        </w:rPr>
      </w:pPr>
    </w:p>
    <w:p xmlns:wp14="http://schemas.microsoft.com/office/word/2010/wordml" w:rsidRPr="001A598E" w:rsidR="001A598E" w:rsidP="00A30786" w:rsidRDefault="001A598E" w14:paraId="110FFD37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1A598E" w:rsidR="001A598E" w:rsidSect="00CD243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EF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598E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498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B0B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28F6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55B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078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7EF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101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6B3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5CE0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434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68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AFC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0FF7F50"/>
    <w:rsid w:val="132B6733"/>
    <w:rsid w:val="1720D804"/>
    <w:rsid w:val="55B3DC6A"/>
    <w:rsid w:val="561EA925"/>
    <w:rsid w:val="6C5419DD"/>
    <w:rsid w:val="6F2E8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F96E"/>
  <w15:docId w15:val="{6a21df41-c1c2-427d-9f10-14cab9a52f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A598E"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Сетка таблицы1"/>
    <w:basedOn w:val="a1"/>
    <w:uiPriority w:val="59"/>
    <w:rsid w:val="001A598E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1A5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98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BE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 w:customStyle="1">
    <w:name w:val="Сетка таблицы2"/>
    <w:basedOn w:val="a1"/>
    <w:next w:val="a4"/>
    <w:uiPriority w:val="59"/>
    <w:rsid w:val="009F255B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3" w:customStyle="1">
    <w:name w:val="Сетка таблицы3"/>
    <w:basedOn w:val="a1"/>
    <w:next w:val="a4"/>
    <w:uiPriority w:val="59"/>
    <w:rsid w:val="00A30786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59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1A5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9F25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A307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010/start/190575/" TargetMode="External" Id="Rc19dee5d7a9243ef" /><Relationship Type="http://schemas.openxmlformats.org/officeDocument/2006/relationships/hyperlink" Target="mailto:abrashkin0604@rambler.ru" TargetMode="External" Id="R09e1328b2f2a4150" /><Relationship Type="http://schemas.openxmlformats.org/officeDocument/2006/relationships/hyperlink" Target="https://drive.google.com/file/d/0BxUwKHNMMsz1WFU2dlRhSUxEeUU/view" TargetMode="External" Id="R97a24a50188b408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12</revision>
  <dcterms:created xsi:type="dcterms:W3CDTF">2020-04-08T12:08:00.0000000Z</dcterms:created>
  <dcterms:modified xsi:type="dcterms:W3CDTF">2020-04-23T06:23:33.8929159Z</dcterms:modified>
</coreProperties>
</file>