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085D" w:rsidR="001F355D" w:rsidP="001F355D" w:rsidRDefault="001F355D" w14:paraId="6754D41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808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8085D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D8085D" w:rsidR="00012A9B">
        <w:rPr>
          <w:rFonts w:ascii="Times New Roman" w:hAnsi="Times New Roman" w:cs="Times New Roman"/>
          <w:b/>
          <w:sz w:val="24"/>
          <w:szCs w:val="24"/>
        </w:rPr>
        <w:t>а класса на 1</w:t>
      </w:r>
      <w:r w:rsidR="00A74613">
        <w:rPr>
          <w:rFonts w:ascii="Times New Roman" w:hAnsi="Times New Roman" w:cs="Times New Roman"/>
          <w:b/>
          <w:sz w:val="24"/>
          <w:szCs w:val="24"/>
        </w:rPr>
        <w:t>7</w:t>
      </w:r>
      <w:r w:rsidRPr="00D8085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93"/>
        <w:gridCol w:w="631"/>
        <w:gridCol w:w="728"/>
        <w:gridCol w:w="1609"/>
        <w:gridCol w:w="1199"/>
        <w:gridCol w:w="1477"/>
        <w:gridCol w:w="4895"/>
        <w:gridCol w:w="3402"/>
      </w:tblGrid>
      <w:tr w:rsidRPr="00D8085D" w:rsidR="008071A2" w:rsidTr="546AD52F" w14:paraId="0C34F9D8" w14:textId="77777777">
        <w:tc>
          <w:tcPr>
            <w:tcW w:w="1193" w:type="dxa"/>
            <w:tcMar/>
          </w:tcPr>
          <w:p w:rsidRPr="00D8085D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1" w:type="dxa"/>
            <w:tcMar/>
          </w:tcPr>
          <w:p w:rsidRPr="00D8085D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  <w:tcMar/>
          </w:tcPr>
          <w:p w:rsidRPr="00D8085D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Mar/>
          </w:tcPr>
          <w:p w:rsidRPr="00D8085D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9" w:type="dxa"/>
            <w:tcMar/>
          </w:tcPr>
          <w:p w:rsidRPr="00D8085D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7" w:type="dxa"/>
            <w:tcMar/>
          </w:tcPr>
          <w:p w:rsidRPr="00D8085D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5" w:type="dxa"/>
            <w:tcMar/>
          </w:tcPr>
          <w:p w:rsidRPr="00D8085D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Mar/>
          </w:tcPr>
          <w:p w:rsidRPr="00D8085D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8085D" w:rsidR="008071A2" w:rsidTr="546AD52F" w14:paraId="03932EFC" w14:textId="77777777">
        <w:tc>
          <w:tcPr>
            <w:tcW w:w="1193" w:type="dxa"/>
            <w:vMerge w:val="restart"/>
            <w:tcMar/>
          </w:tcPr>
          <w:p w:rsidRPr="00D8085D" w:rsidR="008F7DB5" w:rsidP="00886395" w:rsidRDefault="008F7DB5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8085D" w:rsidR="008F7DB5" w:rsidP="00012A9B" w:rsidRDefault="008F7DB5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1" w:type="dxa"/>
            <w:tcMar/>
          </w:tcPr>
          <w:p w:rsidRPr="00D8085D" w:rsidR="008F7DB5" w:rsidP="00886395" w:rsidRDefault="008F7DB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9" w:type="dxa"/>
            <w:tcMar/>
          </w:tcPr>
          <w:p w:rsidRPr="00D8085D" w:rsidR="008F7DB5" w:rsidP="69E8A682" w:rsidRDefault="69E8A682" w14:paraId="3D6271C1" w14:textId="59CA8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E8A6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8F7DB5" w:rsidP="00012A9B" w:rsidRDefault="008F7DB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8085D" w:rsidR="008F7DB5" w:rsidP="00012A9B" w:rsidRDefault="008F7DB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F7DB5" w:rsidP="00012A9B" w:rsidRDefault="008F7DB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77" w:type="dxa"/>
            <w:tcMar/>
          </w:tcPr>
          <w:p w:rsidRPr="00D8085D" w:rsidR="008F7DB5" w:rsidP="64AD3821" w:rsidRDefault="64AD3821" w14:paraId="672A6659" w14:textId="75DF3534">
            <w:r w:rsidRPr="64AD3821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№8 "Преобразование целых выражений"</w:t>
            </w:r>
          </w:p>
        </w:tc>
        <w:tc>
          <w:tcPr>
            <w:tcW w:w="4895" w:type="dxa"/>
            <w:tcMar/>
          </w:tcPr>
          <w:p w:rsidRPr="00D8085D" w:rsidR="008F7DB5" w:rsidP="64AD3821" w:rsidRDefault="64AD3821" w14:paraId="0CF16443" w14:textId="02F2E8A2">
            <w:pPr>
              <w:spacing w:line="276" w:lineRule="auto"/>
            </w:pPr>
            <w:proofErr w:type="spellStart"/>
            <w:r w:rsidRPr="64AD382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D8085D" w:rsidR="008F7DB5" w:rsidP="64AD3821" w:rsidRDefault="69E8A682" w14:paraId="50166948" w14:textId="5F49F1F8">
            <w:pPr>
              <w:spacing w:line="276" w:lineRule="auto"/>
            </w:pPr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контрольную работу №8. (Текст в АСУ РСО и в </w:t>
            </w:r>
            <w:proofErr w:type="spellStart"/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D8085D" w:rsidR="008F7DB5" w:rsidP="69E8A682" w:rsidRDefault="69E8A682" w14:paraId="0A37501D" w14:textId="506B5BA2">
            <w:pPr>
              <w:spacing w:line="276" w:lineRule="auto"/>
            </w:pPr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в </w:t>
            </w:r>
            <w:proofErr w:type="spellStart"/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9E8A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5">
              <w:r w:rsidRPr="69E8A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69E8A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@</w:t>
              </w:r>
              <w:r w:rsidRPr="69E8A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9E8A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proofErr w:type="spellStart"/>
              <w:r w:rsidRPr="69E8A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Mar/>
          </w:tcPr>
          <w:p w:rsidRPr="00D8085D" w:rsidR="008F7DB5" w:rsidP="003D43C7" w:rsidRDefault="64AD3821" w14:paraId="5DAB6C7B" w14:textId="277C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D382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8085D" w:rsidR="008071A2" w:rsidTr="546AD52F" w14:paraId="08EE351D" w14:textId="77777777">
        <w:tc>
          <w:tcPr>
            <w:tcW w:w="1193" w:type="dxa"/>
            <w:vMerge/>
            <w:tcMar/>
          </w:tcPr>
          <w:p w:rsidRPr="00D8085D" w:rsidR="008F7DB5" w:rsidP="00886395" w:rsidRDefault="008F7DB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F7DB5" w:rsidP="00886395" w:rsidRDefault="008F7DB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F7DB5" w:rsidP="00120EC8" w:rsidRDefault="008F7DB5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D8085D" w:rsidR="008F7DB5" w:rsidP="00120EC8" w:rsidRDefault="008F7DB5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77" w:type="dxa"/>
            <w:tcMar/>
          </w:tcPr>
          <w:p w:rsidRPr="00D8085D" w:rsidR="008F7DB5" w:rsidP="0A2E22E4" w:rsidRDefault="0A2E22E4" w14:paraId="2FDAECE4" w14:textId="0DD89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E22E4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биоценозы.</w:t>
            </w:r>
          </w:p>
          <w:p w:rsidRPr="00D8085D" w:rsidR="008F7DB5" w:rsidP="0A2E22E4" w:rsidRDefault="0A2E22E4" w14:paraId="6A05A809" w14:textId="1D4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2E22E4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4895" w:type="dxa"/>
            <w:tcMar/>
          </w:tcPr>
          <w:p w:rsidRPr="00D8085D" w:rsidR="008F7DB5" w:rsidP="0A2E22E4" w:rsidRDefault="00DB1DB0" w14:paraId="3FDC5DCA" w14:textId="738F99D1">
            <w:hyperlink r:id="rId6">
              <w:r w:rsidRPr="0A2E22E4" w:rsidR="0A2E22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https://clck.ru/Mtaiv</w:t>
              </w:r>
            </w:hyperlink>
          </w:p>
          <w:p w:rsidRPr="00D8085D" w:rsidR="008F7DB5" w:rsidP="0A2E22E4" w:rsidRDefault="00DB1DB0" w14:paraId="69219CE2" w14:textId="5CFD9B85">
            <w:hyperlink r:id="rId7">
              <w:r w:rsidRPr="0A2E22E4" w:rsidR="0A2E22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https://clck.ru/MtaZP</w:t>
              </w:r>
            </w:hyperlink>
          </w:p>
          <w:p w:rsidRPr="00D8085D" w:rsidR="008F7DB5" w:rsidP="0A2E22E4" w:rsidRDefault="0A2E22E4" w14:paraId="7D5BC76F" w14:textId="7C4025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2E22E4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видеоматериалами.</w:t>
            </w:r>
          </w:p>
          <w:p w:rsidRPr="00D8085D" w:rsidR="008F7DB5" w:rsidP="0A2E22E4" w:rsidRDefault="008F7DB5" w14:paraId="5A39BBE3" w14:textId="77B8FC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8F7DB5" w:rsidP="0A2E22E4" w:rsidRDefault="0A2E22E4" w14:paraId="41C8F396" w14:textId="3A35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cs="Times New Roman"/>
                <w:sz w:val="24"/>
                <w:szCs w:val="24"/>
              </w:rPr>
              <w:t xml:space="preserve">§53-54 учебника, </w:t>
            </w: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параграфов и прислать на почту: </w:t>
            </w:r>
            <w:hyperlink r:id="R1182d24f63d44363">
              <w:r w:rsidRPr="546AD52F" w:rsidR="546AD52F">
                <w:rPr>
                  <w:rStyle w:val="a4"/>
                  <w:rFonts w:ascii="Calibri" w:hAnsi="Calibri" w:eastAsia="Calibri" w:cs="Calibri"/>
                  <w:color w:val="0000FF"/>
                </w:rPr>
                <w:t>vorontczowa56@gmail.com</w:t>
              </w:r>
            </w:hyperlink>
          </w:p>
        </w:tc>
      </w:tr>
      <w:tr w:rsidRPr="00D8085D" w:rsidR="008071A2" w:rsidTr="546AD52F" w14:paraId="5CE58BD7" w14:textId="77777777">
        <w:tc>
          <w:tcPr>
            <w:tcW w:w="1193" w:type="dxa"/>
            <w:vMerge/>
            <w:tcMar/>
          </w:tcPr>
          <w:p w:rsidRPr="00D8085D" w:rsidR="00132170" w:rsidP="00886395" w:rsidRDefault="001321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32170" w:rsidP="00886395" w:rsidRDefault="001321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132170" w:rsidP="00886395" w:rsidRDefault="001321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132170" w:rsidP="00886395" w:rsidRDefault="00132170" w14:paraId="74194E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132170" w:rsidP="00012A9B" w:rsidRDefault="00132170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132170" w:rsidP="00012A9B" w:rsidRDefault="0013217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32170" w:rsidP="00012A9B" w:rsidRDefault="00132170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132170" w:rsidP="00C54B9D" w:rsidRDefault="00DB1DB0" w14:paraId="0D0B940D" w14:textId="7833F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E">
              <w:rPr>
                <w:rFonts w:ascii="Times New Roman" w:hAnsi="Times New Roman" w:eastAsia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895" w:type="dxa"/>
            <w:tcMar/>
          </w:tcPr>
          <w:p w:rsidRPr="005B41BA" w:rsidR="00DB1DB0" w:rsidP="00DB1DB0" w:rsidRDefault="00DB1DB0" w14:paraId="48452163" w14:textId="77777777">
            <w:pPr>
              <w:rPr>
                <w:rFonts w:ascii="Times New Roman" w:hAnsi="Times New Roman" w:cs="Times New Roman"/>
              </w:rPr>
            </w:pPr>
            <w:r w:rsidRPr="005B41BA">
              <w:rPr>
                <w:rFonts w:ascii="Times New Roman" w:hAnsi="Times New Roman" w:cs="Times New Roman"/>
              </w:rPr>
              <w:t xml:space="preserve">Прочитать  материал учебника: </w:t>
            </w:r>
            <w:hyperlink w:history="1" r:id="rId9">
              <w:r w:rsidRPr="005B41BA">
                <w:rPr>
                  <w:rStyle w:val="a4"/>
                  <w:rFonts w:ascii="Times New Roman" w:hAnsi="Times New Roman" w:cs="Times New Roman"/>
                </w:rPr>
                <w:t>http://tepka.ru/tehnologiya_6/15.html</w:t>
              </w:r>
            </w:hyperlink>
            <w:r w:rsidRPr="005B41BA">
              <w:rPr>
                <w:rFonts w:ascii="Times New Roman" w:hAnsi="Times New Roman" w:cs="Times New Roman"/>
              </w:rPr>
              <w:t>, подготовить рабочее место к выполнению работы.</w:t>
            </w:r>
          </w:p>
          <w:p w:rsidRPr="00D8085D" w:rsidR="00132170" w:rsidP="00C54B9D" w:rsidRDefault="00132170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D8085D" w:rsidR="00132170" w:rsidP="00C54B9D" w:rsidRDefault="00DB1DB0" w14:paraId="60061E4C" w14:textId="513F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bookmarkStart w:name="_GoBack" w:id="0"/>
            <w:bookmarkEnd w:id="0"/>
          </w:p>
        </w:tc>
      </w:tr>
      <w:tr w:rsidRPr="00D8085D" w:rsidR="008071A2" w:rsidTr="546AD52F" w14:paraId="176409E2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2162DB" w:rsidRDefault="008071A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8071A2" w:rsidP="002162DB" w:rsidRDefault="008071A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8071A2" w:rsidP="003D43C7" w:rsidRDefault="008071A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071A2" w:rsidP="00012A9B" w:rsidRDefault="008071A2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8071A2" w:rsidP="00012A9B" w:rsidRDefault="008071A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012A9B" w:rsidRDefault="008071A2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Астапов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477" w:type="dxa"/>
            <w:tcMar/>
          </w:tcPr>
          <w:p w:rsidRPr="00D8085D" w:rsidR="008071A2" w:rsidP="546AD52F" w:rsidRDefault="008071A2" w14:paraId="4B94D5A5" w14:textId="76F545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конструирования. Алгоритм решения изобретательских задач</w:t>
            </w:r>
          </w:p>
        </w:tc>
        <w:tc>
          <w:tcPr>
            <w:tcW w:w="4895" w:type="dxa"/>
            <w:tcMar/>
          </w:tcPr>
          <w:p w:rsidRPr="00D8085D" w:rsidR="008071A2" w:rsidP="546AD52F" w:rsidRDefault="008071A2" w14:paraId="4D8E3CE6" w14:textId="5A0F20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6a28b7e4380464f"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://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www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myshared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/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slide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/122326</w:t>
              </w:r>
            </w:hyperlink>
          </w:p>
          <w:p w:rsidRPr="00D8085D" w:rsidR="008071A2" w:rsidP="546AD52F" w:rsidRDefault="008071A2" w14:paraId="3DEEC669" w14:textId="487950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</w:tc>
        <w:tc>
          <w:tcPr>
            <w:tcW w:w="3402" w:type="dxa"/>
            <w:tcMar/>
          </w:tcPr>
          <w:p w:rsidRPr="00D8085D" w:rsidR="008071A2" w:rsidP="546AD52F" w:rsidRDefault="008071A2" w14:paraId="3656B9AB" w14:textId="2ABC8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D8085D" w:rsidR="008071A2" w:rsidTr="546AD52F" w14:paraId="1F7D332C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7"/>
            <w:tcMar/>
          </w:tcPr>
          <w:p w:rsidRPr="00D8085D" w:rsidR="008071A2" w:rsidP="00886395" w:rsidRDefault="008071A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8085D" w:rsidR="008071A2" w:rsidTr="546AD52F" w14:paraId="0B4CE4C5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886395" w:rsidRDefault="008071A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00886395" w:rsidRDefault="008071A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008B5C91" w:rsidRDefault="008071A2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8071A2" w:rsidP="002162DB" w:rsidRDefault="008071A2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8071A2" w:rsidP="002162DB" w:rsidRDefault="008071A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2162DB" w:rsidRDefault="008071A2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8071A2" w:rsidP="003D43C7" w:rsidRDefault="00DB1DB0" w14:paraId="53128261" w14:textId="2D8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образца вышивки швом крест</w:t>
            </w:r>
          </w:p>
        </w:tc>
        <w:tc>
          <w:tcPr>
            <w:tcW w:w="4895" w:type="dxa"/>
            <w:tcMar/>
          </w:tcPr>
          <w:p w:rsidRPr="00437E09" w:rsidR="00DB1DB0" w:rsidP="546AD52F" w:rsidRDefault="00DB1DB0" w14:paraId="0A928B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pPr>
            <w:r w:rsidRPr="546AD52F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Выполни вышивку крестом нитью в два сложения по схеме рис. 80 </w:t>
            </w:r>
            <w:hyperlink w:history="1" r:id="Rb4b7e0e335024a6a">
              <w:r w:rsidRP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http://tepka.ru/tehnologiya_6/15.html</w:t>
              </w:r>
            </w:hyperlink>
            <w:r w:rsidRPr="546AD52F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D8085D" w:rsidR="008071A2" w:rsidP="546AD52F" w:rsidRDefault="00DB1DB0" w14:paraId="62486C05" w14:textId="00ED73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тех. возможности: п.25 читать, практическая работа 21 зад.1 на стр. 126 (файл в ВК или АСУ РСО)</w:t>
            </w:r>
          </w:p>
        </w:tc>
        <w:tc>
          <w:tcPr>
            <w:tcW w:w="3402" w:type="dxa"/>
            <w:tcMar/>
          </w:tcPr>
          <w:p w:rsidR="00DB1DB0" w:rsidP="546AD52F" w:rsidRDefault="00DB1DB0" w14:paraId="4D90EB16" w14:textId="77777777" w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Закончить вышивку</w:t>
            </w:r>
          </w:p>
          <w:p w:rsidRPr="00777125" w:rsidR="00DB1DB0" w:rsidP="546AD52F" w:rsidRDefault="00DB1DB0" w14:paraId="4B977997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ое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задани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</w:t>
            </w:r>
          </w:p>
          <w:p w:rsidRPr="00D8085D" w:rsidR="008071A2" w:rsidP="546AD52F" w:rsidRDefault="00DB1DB0" w14:paraId="4101652C" w14:textId="0D2084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</w:t>
            </w: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 или на адрес </w:t>
            </w:r>
            <w:proofErr w:type="spellStart"/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4c124380ebe424d"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течени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</w:t>
            </w:r>
            <w:r w:rsidRPr="546AD52F" w:rsidR="546AD5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3х</w:t>
            </w:r>
          </w:p>
        </w:tc>
      </w:tr>
      <w:tr w:rsidRPr="00D8085D" w:rsidR="008071A2" w:rsidTr="546AD52F" w14:paraId="74840F97" w14:textId="77777777">
        <w:trPr>
          <w:trHeight w:val="1996"/>
        </w:trPr>
        <w:tc>
          <w:tcPr>
            <w:tcW w:w="1193" w:type="dxa"/>
            <w:vMerge/>
            <w:tcMar/>
          </w:tcPr>
          <w:p w:rsidRPr="00D8085D" w:rsidR="008071A2" w:rsidP="00886395" w:rsidRDefault="008071A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2162DB" w:rsidRDefault="008071A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002162DB" w:rsidRDefault="008071A2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008B5C91" w:rsidRDefault="008071A2" w14:paraId="0BE3DA64" w14:textId="249B9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8071A2" w:rsidP="002162DB" w:rsidRDefault="008071A2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8071A2" w:rsidP="002162DB" w:rsidRDefault="008071A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2162DB" w:rsidRDefault="008071A2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77" w:type="dxa"/>
            <w:tcMar/>
          </w:tcPr>
          <w:p w:rsidRPr="00D8085D" w:rsidR="008071A2" w:rsidP="546AD52F" w:rsidRDefault="008071A2" w14:paraId="1299C43A" w14:textId="412DA0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конструирования. Алгоритм решения изобретательских задач</w:t>
            </w:r>
          </w:p>
        </w:tc>
        <w:tc>
          <w:tcPr>
            <w:tcW w:w="4895" w:type="dxa"/>
            <w:tcMar/>
          </w:tcPr>
          <w:p w:rsidRPr="00D8085D" w:rsidR="008071A2" w:rsidP="546AD52F" w:rsidRDefault="008071A2" w14:paraId="4DDBEF00" w14:textId="7D8922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 п.35</w:t>
            </w:r>
          </w:p>
        </w:tc>
        <w:tc>
          <w:tcPr>
            <w:tcW w:w="3402" w:type="dxa"/>
            <w:tcMar/>
          </w:tcPr>
          <w:p w:rsidRPr="00D8085D" w:rsidR="008071A2" w:rsidP="546AD52F" w:rsidRDefault="008071A2" w14:paraId="7567B327" w14:textId="52B7E05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п.35</w:t>
            </w:r>
          </w:p>
          <w:p w:rsidRPr="00D8085D" w:rsidR="008071A2" w:rsidP="546AD52F" w:rsidRDefault="008071A2" w14:paraId="3461D779" w14:textId="5C7781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   на стр. 164. Прислать на почту </w:t>
            </w: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Evgeniy</w:t>
            </w:r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astapov</w:t>
            </w:r>
            <w:proofErr w:type="spellEnd"/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69@</w:t>
            </w:r>
            <w:proofErr w:type="spellStart"/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546AD52F" w:rsidR="546AD5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D8085D" w:rsidR="00B56027" w:rsidTr="546AD52F" w14:paraId="76FBBF70" w14:textId="77777777">
        <w:tc>
          <w:tcPr>
            <w:tcW w:w="1193" w:type="dxa"/>
            <w:vMerge/>
            <w:tcMar/>
          </w:tcPr>
          <w:p w:rsidRPr="00D8085D" w:rsidR="00B56027" w:rsidP="00886395" w:rsidRDefault="00B56027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B56027" w:rsidP="00886395" w:rsidRDefault="00B5602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Mar/>
          </w:tcPr>
          <w:p w:rsidRPr="00D8085D" w:rsidR="00B56027" w:rsidP="00886395" w:rsidRDefault="00B5602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9" w:type="dxa"/>
            <w:tcMar/>
          </w:tcPr>
          <w:p w:rsidRPr="00D8085D" w:rsidR="00B56027" w:rsidP="00DC6706" w:rsidRDefault="00B56027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B56027" w:rsidP="00012A9B" w:rsidRDefault="00B56027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8085D" w:rsidR="00B56027" w:rsidP="00012A9B" w:rsidRDefault="00B56027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B56027" w:rsidP="00012A9B" w:rsidRDefault="00B56027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77" w:type="dxa"/>
            <w:tcMar/>
          </w:tcPr>
          <w:p w:rsidRPr="00D8085D" w:rsidR="00B56027" w:rsidP="00DC6706" w:rsidRDefault="00B56027" w14:paraId="0FB78278" w14:textId="6D500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895" w:type="dxa"/>
            <w:tcMar/>
          </w:tcPr>
          <w:p w:rsidR="00B56027" w:rsidP="002D26C2" w:rsidRDefault="00B56027" w14:paraId="31A9D63C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B56027" w:rsidP="002D26C2" w:rsidRDefault="00DB1DB0" w14:paraId="5B8C7783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304E1C" w:rsidR="00B5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https://www.youtube.com/watch?v=hX-CMXqYzpg</w:t>
              </w:r>
            </w:hyperlink>
          </w:p>
          <w:p w:rsidRPr="00D8085D" w:rsidR="00B56027" w:rsidP="00DC6706" w:rsidRDefault="00B56027" w14:paraId="1FC39945" w14:textId="36D1D3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&amp;1</w:t>
            </w:r>
            <w:r w:rsidRPr="000F2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 устно</w:t>
            </w:r>
          </w:p>
        </w:tc>
        <w:tc>
          <w:tcPr>
            <w:tcW w:w="3402" w:type="dxa"/>
            <w:tcMar/>
          </w:tcPr>
          <w:p w:rsidR="00B56027" w:rsidP="002D26C2" w:rsidRDefault="00B56027" w14:paraId="2ABA18C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&amp;17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выучить даты.</w:t>
            </w:r>
          </w:p>
          <w:p w:rsidR="00B56027" w:rsidP="002D26C2" w:rsidRDefault="00B56027" w14:paraId="40568E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№1,2,3. Стр. 35</w:t>
            </w:r>
          </w:p>
          <w:p w:rsidRPr="00D8085D" w:rsidR="00B56027" w:rsidP="00DC6706" w:rsidRDefault="00B56027" w14:paraId="0562CB0E" w14:textId="539CDB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ответы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 xml:space="preserve">в ВК или на эл. почту </w:t>
            </w:r>
            <w:hyperlink w:history="1" r:id="rId13">
              <w:r w:rsidRPr="00FE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D8085D" w:rsidR="00B56027" w:rsidTr="546AD52F" w14:paraId="4898F429" w14:textId="77777777">
        <w:tc>
          <w:tcPr>
            <w:tcW w:w="1193" w:type="dxa"/>
            <w:vMerge/>
            <w:tcMar/>
          </w:tcPr>
          <w:p w:rsidRPr="00D8085D" w:rsidR="00B56027" w:rsidP="00886395" w:rsidRDefault="00B56027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B56027" w:rsidP="00886395" w:rsidRDefault="00B5602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Mar/>
          </w:tcPr>
          <w:p w:rsidRPr="00D8085D" w:rsidR="00B56027" w:rsidP="00886395" w:rsidRDefault="00B5602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9" w:type="dxa"/>
            <w:tcMar/>
          </w:tcPr>
          <w:p w:rsidRPr="00D8085D" w:rsidR="00B56027" w:rsidP="00886395" w:rsidRDefault="00B56027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B56027" w:rsidP="00012A9B" w:rsidRDefault="00B56027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D8085D" w:rsidR="00B56027" w:rsidP="00012A9B" w:rsidRDefault="00B56027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477" w:type="dxa"/>
            <w:tcMar/>
          </w:tcPr>
          <w:p w:rsidRPr="00D8085D" w:rsidR="00B56027" w:rsidP="16BE8D31" w:rsidRDefault="16BE8D31" w14:paraId="62EBF3C5" w14:textId="1109B11B">
            <w:r w:rsidRPr="16BE8D3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4895" w:type="dxa"/>
            <w:tcMar/>
          </w:tcPr>
          <w:p w:rsidRPr="00D8085D" w:rsidR="00B56027" w:rsidP="546AD52F" w:rsidRDefault="16BE8D31" w14:paraId="4DB80770" w14:textId="114341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язык. Прочитать п.61. Разобрать устно упр. 364. стр.151.</w:t>
            </w:r>
          </w:p>
          <w:p w:rsidRPr="00D8085D" w:rsidR="00B56027" w:rsidP="546AD52F" w:rsidRDefault="00DB1DB0" w14:paraId="6D98A12B" w14:textId="1490C41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585cf5ce4af4e43"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https://resh.edu.ru/subject/lesson/2629/</w:t>
              </w:r>
            </w:hyperlink>
          </w:p>
        </w:tc>
        <w:tc>
          <w:tcPr>
            <w:tcW w:w="3402" w:type="dxa"/>
            <w:tcMar/>
          </w:tcPr>
          <w:p w:rsidRPr="00D8085D" w:rsidR="00B56027" w:rsidP="546AD52F" w:rsidRDefault="16BE8D31" w14:paraId="2946DB82" w14:textId="0C87F17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6AD52F" w:rsidR="546AD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п.61. выучить правила. Выполнить  упр.365 стр.151. Работу прислать на электронную почту </w:t>
            </w:r>
            <w:hyperlink r:id="R31cdef1f33be4d3f">
              <w:r w:rsidRPr="546AD52F" w:rsidR="546AD52F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</w:tbl>
    <w:p w:rsidRPr="00D8085D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8085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BF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049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027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1DB0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2E22E4"/>
    <w:rsid w:val="16BE8D31"/>
    <w:rsid w:val="546AD52F"/>
    <w:rsid w:val="64AD3821"/>
    <w:rsid w:val="69E8A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clck.ru/MtaZP" TargetMode="External" Id="rId7" /><Relationship Type="http://schemas.openxmlformats.org/officeDocument/2006/relationships/hyperlink" Target="https://www.youtube.com/watch?v=hX-CMXqYzpg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clck.ru/Mtaiv" TargetMode="External" Id="rId6" /><Relationship Type="http://schemas.openxmlformats.org/officeDocument/2006/relationships/hyperlink" Target="mailto:novaevala@yandex.ru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tepka.ru/tehnologiya_6/15.html" TargetMode="External" Id="rId9" /><Relationship Type="http://schemas.openxmlformats.org/officeDocument/2006/relationships/hyperlink" Target="mailto:vorontczowa56@gmail.com" TargetMode="External" Id="R1182d24f63d44363" /><Relationship Type="http://schemas.openxmlformats.org/officeDocument/2006/relationships/hyperlink" Target="http://www.myshared.ru/slide/122326" TargetMode="External" Id="Rb6a28b7e4380464f" /><Relationship Type="http://schemas.openxmlformats.org/officeDocument/2006/relationships/hyperlink" Target="http://tepka.ru/tehnologiya_6/15.html" TargetMode="External" Id="Rb4b7e0e335024a6a" /><Relationship Type="http://schemas.openxmlformats.org/officeDocument/2006/relationships/hyperlink" Target="mailto:lenka_7835@mail.ru" TargetMode="External" Id="R84c124380ebe424d" /><Relationship Type="http://schemas.openxmlformats.org/officeDocument/2006/relationships/hyperlink" Target="https://resh.edu.ru/subject/lesson/2629/" TargetMode="External" Id="Ra585cf5ce4af4e43" /><Relationship Type="http://schemas.openxmlformats.org/officeDocument/2006/relationships/hyperlink" Target="mailto:kyznecovaov@yandex.ru" TargetMode="External" Id="R31cdef1f33be4d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2020-04-13T15:11:00.0000000Z</dcterms:created>
  <dcterms:modified xsi:type="dcterms:W3CDTF">2020-04-14T04:22:43.4504039Z</dcterms:modified>
</coreProperties>
</file>