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56A5C" w:rsidR="00656A5C" w:rsidP="00656A5C" w:rsidRDefault="00656A5C" w14:paraId="52BB2063" wp14:textId="77777777">
      <w:pPr>
        <w:rPr>
          <w:rFonts w:ascii="Times New Roman" w:hAnsi="Times New Roman" w:eastAsia="Calibri" w:cs="Times New Roman"/>
          <w:b/>
        </w:rPr>
      </w:pPr>
      <w:r w:rsidRPr="00656A5C">
        <w:rPr>
          <w:rFonts w:ascii="Times New Roman" w:hAnsi="Times New Roman" w:eastAsia="Calibri" w:cs="Times New Roman"/>
          <w:b/>
        </w:rPr>
        <w:t xml:space="preserve">Расписание занятий 2а класса на  </w:t>
      </w:r>
      <w:r w:rsidR="00A23630">
        <w:rPr>
          <w:rFonts w:ascii="Times New Roman" w:hAnsi="Times New Roman" w:eastAsia="Calibri" w:cs="Times New Roman"/>
          <w:b/>
        </w:rPr>
        <w:t>27</w:t>
      </w:r>
      <w:r w:rsidRPr="00656A5C">
        <w:rPr>
          <w:rFonts w:ascii="Times New Roman" w:hAnsi="Times New Roman" w:eastAsia="Calibri" w:cs="Times New Roman"/>
          <w:b/>
        </w:rPr>
        <w:t xml:space="preserve">.04.2020 г.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77"/>
        <w:gridCol w:w="673"/>
        <w:gridCol w:w="1406"/>
        <w:gridCol w:w="1714"/>
        <w:gridCol w:w="1559"/>
        <w:gridCol w:w="2264"/>
        <w:gridCol w:w="3507"/>
        <w:gridCol w:w="2386"/>
      </w:tblGrid>
      <w:tr xmlns:wp14="http://schemas.microsoft.com/office/word/2010/wordml" w:rsidRPr="00656A5C" w:rsidR="00656A5C" w:rsidTr="75411459" w14:paraId="0C34F9D8" wp14:textId="77777777">
        <w:tc>
          <w:tcPr>
            <w:tcW w:w="1277" w:type="dxa"/>
            <w:tcMar/>
          </w:tcPr>
          <w:p w:rsidRPr="00656A5C" w:rsidR="00656A5C" w:rsidP="00656A5C" w:rsidRDefault="00656A5C" w14:paraId="604A59ED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Дата, день недели</w:t>
            </w:r>
          </w:p>
        </w:tc>
        <w:tc>
          <w:tcPr>
            <w:tcW w:w="673" w:type="dxa"/>
            <w:tcMar/>
          </w:tcPr>
          <w:p w:rsidRPr="00656A5C" w:rsidR="00656A5C" w:rsidP="00656A5C" w:rsidRDefault="00656A5C" w14:paraId="12546836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Урок</w:t>
            </w:r>
          </w:p>
        </w:tc>
        <w:tc>
          <w:tcPr>
            <w:tcW w:w="1406" w:type="dxa"/>
            <w:tcMar/>
          </w:tcPr>
          <w:p w:rsidRPr="00656A5C" w:rsidR="00656A5C" w:rsidP="00656A5C" w:rsidRDefault="00656A5C" w14:paraId="33F99D32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Время</w:t>
            </w:r>
          </w:p>
        </w:tc>
        <w:tc>
          <w:tcPr>
            <w:tcW w:w="1714" w:type="dxa"/>
            <w:tcMar/>
          </w:tcPr>
          <w:p w:rsidRPr="00656A5C" w:rsidR="00656A5C" w:rsidP="00656A5C" w:rsidRDefault="00656A5C" w14:paraId="128957BC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656A5C" w:rsidR="00656A5C" w:rsidP="00656A5C" w:rsidRDefault="00656A5C" w14:paraId="62667977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Предмет</w:t>
            </w:r>
          </w:p>
        </w:tc>
        <w:tc>
          <w:tcPr>
            <w:tcW w:w="2264" w:type="dxa"/>
            <w:tcMar/>
          </w:tcPr>
          <w:p w:rsidRPr="00656A5C" w:rsidR="00656A5C" w:rsidP="00656A5C" w:rsidRDefault="00656A5C" w14:paraId="147AB67C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Тема урока (занятия)</w:t>
            </w:r>
          </w:p>
        </w:tc>
        <w:tc>
          <w:tcPr>
            <w:tcW w:w="3507" w:type="dxa"/>
            <w:tcMar/>
          </w:tcPr>
          <w:p w:rsidRPr="00656A5C" w:rsidR="00656A5C" w:rsidP="00656A5C" w:rsidRDefault="00656A5C" w14:paraId="53AA8C4A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Ресурс</w:t>
            </w:r>
          </w:p>
        </w:tc>
        <w:tc>
          <w:tcPr>
            <w:tcW w:w="2386" w:type="dxa"/>
            <w:tcMar/>
          </w:tcPr>
          <w:p w:rsidRPr="00656A5C" w:rsidR="00656A5C" w:rsidP="00656A5C" w:rsidRDefault="00656A5C" w14:paraId="681BC797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Домашнее задание</w:t>
            </w:r>
          </w:p>
        </w:tc>
      </w:tr>
      <w:tr xmlns:wp14="http://schemas.microsoft.com/office/word/2010/wordml" w:rsidRPr="00656A5C" w:rsidR="00656A5C" w:rsidTr="75411459" w14:paraId="463D0AB4" wp14:textId="77777777">
        <w:tc>
          <w:tcPr>
            <w:tcW w:w="1277" w:type="dxa"/>
            <w:vMerge w:val="restart"/>
            <w:tcMar/>
          </w:tcPr>
          <w:p w:rsidRPr="00656A5C" w:rsidR="00656A5C" w:rsidP="00656A5C" w:rsidRDefault="00A23630" w14:paraId="141FDD6A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27</w:t>
            </w:r>
            <w:r w:rsidRPr="00656A5C" w:rsidR="00656A5C">
              <w:rPr>
                <w:rFonts w:ascii="Times New Roman" w:hAnsi="Times New Roman" w:eastAsia="Calibri" w:cs="Times New Roman"/>
              </w:rPr>
              <w:t>.04.2020 г.</w:t>
            </w:r>
          </w:p>
          <w:p w:rsidRPr="00656A5C" w:rsidR="00656A5C" w:rsidP="00656A5C" w:rsidRDefault="00656A5C" w14:paraId="10EF9A24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Понедельник</w:t>
            </w:r>
          </w:p>
        </w:tc>
        <w:tc>
          <w:tcPr>
            <w:tcW w:w="673" w:type="dxa"/>
            <w:tcMar/>
          </w:tcPr>
          <w:p w:rsidRPr="00656A5C" w:rsidR="00656A5C" w:rsidP="00656A5C" w:rsidRDefault="00656A5C" w14:paraId="649841BE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406" w:type="dxa"/>
            <w:tcMar/>
          </w:tcPr>
          <w:p w:rsidRPr="00656A5C" w:rsidR="00656A5C" w:rsidP="00656A5C" w:rsidRDefault="00656A5C" w14:paraId="5520FE02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9.00-9.30</w:t>
            </w:r>
          </w:p>
        </w:tc>
        <w:tc>
          <w:tcPr>
            <w:tcW w:w="1714" w:type="dxa"/>
            <w:tcMar/>
          </w:tcPr>
          <w:p w:rsidRPr="00656A5C" w:rsidR="00656A5C" w:rsidP="4E75F669" w:rsidRDefault="00656A5C" w14:paraId="0C894D2C" wp14:textId="08CEB899">
            <w:pPr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  <w:r w:rsidRPr="75411459" w:rsidR="75411459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Онлайн</w:t>
            </w:r>
          </w:p>
          <w:p w:rsidRPr="00656A5C" w:rsidR="00656A5C" w:rsidP="4E75F669" w:rsidRDefault="00656A5C" w14:paraId="37CDC823" wp14:textId="300F2F9A">
            <w:pPr>
              <w:pStyle w:val="a"/>
              <w:rPr>
                <w:rFonts w:ascii="Times New Roman" w:hAnsi="Times New Roman" w:eastAsia="Calibri" w:cs="Times New Roman"/>
              </w:rPr>
            </w:pPr>
            <w:r w:rsidRPr="4E75F669" w:rsidR="4E75F669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подключение</w:t>
            </w:r>
          </w:p>
        </w:tc>
        <w:tc>
          <w:tcPr>
            <w:tcW w:w="1559" w:type="dxa"/>
            <w:tcMar/>
          </w:tcPr>
          <w:p w:rsidRPr="00656A5C" w:rsidR="00656A5C" w:rsidP="00656A5C" w:rsidRDefault="00656A5C" w14:paraId="3F334C85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Литературное чтение</w:t>
            </w:r>
          </w:p>
          <w:p w:rsidRPr="00656A5C" w:rsidR="00656A5C" w:rsidP="00656A5C" w:rsidRDefault="00656A5C" w14:paraId="03A6F540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 xml:space="preserve">учитель: </w:t>
            </w:r>
            <w:proofErr w:type="spellStart"/>
            <w:r w:rsidRPr="00656A5C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00656A5C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264" w:type="dxa"/>
            <w:tcMar/>
          </w:tcPr>
          <w:p w:rsidRPr="00656A5C" w:rsidR="00656A5C" w:rsidP="3896D41A" w:rsidRDefault="00656A5C" w14:paraId="10A41B3C" wp14:textId="6FE4FC95">
            <w:pPr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proofErr w:type="spellStart"/>
            <w:r w:rsidRPr="75411459" w:rsidR="75411459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Ш.Перро</w:t>
            </w:r>
            <w:proofErr w:type="spellEnd"/>
            <w:r w:rsidRPr="75411459" w:rsidR="75411459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  <w:r w:rsidRPr="75411459" w:rsidR="75411459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«Кот</w:t>
            </w:r>
            <w:r w:rsidRPr="75411459" w:rsidR="75411459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в сапогах»</w:t>
            </w:r>
          </w:p>
          <w:p w:rsidRPr="00656A5C" w:rsidR="00656A5C" w:rsidP="3896D41A" w:rsidRDefault="00656A5C" w14:paraId="73C60F30" wp14:textId="5A0810B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Pr="00656A5C" w:rsidR="00656A5C" w:rsidP="3896D41A" w:rsidRDefault="00656A5C" w14:paraId="672A6659" wp14:textId="0309FDDE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507" w:type="dxa"/>
            <w:tcMar/>
          </w:tcPr>
          <w:p w:rsidRPr="00656A5C" w:rsidR="009427D6" w:rsidP="4E75F669" w:rsidRDefault="009427D6" w14:paraId="11889A21" wp14:textId="002B37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</w:t>
            </w: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(весь класс) ) </w:t>
            </w:r>
          </w:p>
          <w:p w:rsidRPr="00656A5C" w:rsidR="009427D6" w:rsidP="4E75F669" w:rsidRDefault="009427D6" w14:paraId="49D0F4DE" wp14:textId="0FC295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656A5C" w:rsidR="009427D6" w:rsidP="3896D41A" w:rsidRDefault="009427D6" w14:paraId="70A81CCC" wp14:textId="4ACD02D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Посмотреть:</w:t>
            </w:r>
            <w:hyperlink r:id="R8e6ba0a3dc0b465f">
              <w:r w:rsidRPr="4E75F669" w:rsidR="4E75F6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https://resh.edu.ru/subject/lesson/5067/start/223013/</w:t>
              </w:r>
            </w:hyperlink>
            <w:r w:rsidRPr="4E75F669" w:rsidR="4E75F669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64</w:t>
            </w:r>
          </w:p>
          <w:p w:rsidRPr="00656A5C" w:rsidR="009427D6" w:rsidP="3896D41A" w:rsidRDefault="009427D6" w14:paraId="447E4BDB" wp14:textId="77577B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Выразительно  читать вслух</w:t>
            </w:r>
            <w:proofErr w:type="gramEnd"/>
          </w:p>
          <w:p w:rsidRPr="00656A5C" w:rsidR="009427D6" w:rsidP="3896D41A" w:rsidRDefault="009427D6" w14:paraId="0A37501D" wp14:textId="564BBF4C">
            <w:pPr>
              <w:pStyle w:val="a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с.182 – 193 учебника, отвечать на вопросы.С.193</w:t>
            </w:r>
          </w:p>
        </w:tc>
        <w:tc>
          <w:tcPr>
            <w:tcW w:w="2386" w:type="dxa"/>
            <w:tcMar/>
          </w:tcPr>
          <w:p w:rsidRPr="009427D6" w:rsidR="00656A5C" w:rsidP="3896D41A" w:rsidRDefault="00656A5C" w14:paraId="6A398000" wp14:textId="7D39321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с.182 – 193 пересказ</w:t>
            </w:r>
          </w:p>
          <w:p w:rsidRPr="009427D6" w:rsidR="00656A5C" w:rsidP="3896D41A" w:rsidRDefault="00656A5C" w14:paraId="5DAB6C7B" wp14:textId="2AE91000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</w:tr>
      <w:tr xmlns:wp14="http://schemas.microsoft.com/office/word/2010/wordml" w:rsidRPr="00656A5C" w:rsidR="00656A5C" w:rsidTr="75411459" w14:paraId="5331F744" wp14:textId="77777777">
        <w:tc>
          <w:tcPr>
            <w:tcW w:w="1277" w:type="dxa"/>
            <w:vMerge/>
            <w:tcMar/>
          </w:tcPr>
          <w:p w:rsidRPr="00656A5C" w:rsidR="00656A5C" w:rsidP="00656A5C" w:rsidRDefault="00656A5C" w14:paraId="02EB378F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73" w:type="dxa"/>
            <w:tcMar/>
          </w:tcPr>
          <w:p w:rsidRPr="00656A5C" w:rsidR="00656A5C" w:rsidP="00656A5C" w:rsidRDefault="00656A5C" w14:paraId="18F999B5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406" w:type="dxa"/>
            <w:tcMar/>
          </w:tcPr>
          <w:p w:rsidRPr="00656A5C" w:rsidR="00656A5C" w:rsidP="00656A5C" w:rsidRDefault="00656A5C" w14:paraId="6DCF3A15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9.50-10.20</w:t>
            </w:r>
          </w:p>
        </w:tc>
        <w:tc>
          <w:tcPr>
            <w:tcW w:w="1714" w:type="dxa"/>
            <w:tcMar/>
          </w:tcPr>
          <w:p w:rsidRPr="00656A5C" w:rsidR="0072151B" w:rsidP="0072151B" w:rsidRDefault="0072151B" w14:paraId="6DED02E8" wp14:textId="02FC5135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75411459" w:rsidR="75411459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Онлайн</w:t>
            </w:r>
          </w:p>
          <w:p w:rsidR="0072151B" w:rsidP="00656A5C" w:rsidRDefault="0072151B" w14:paraId="1878078D" wp14:textId="77777777">
            <w:pPr>
              <w:rPr>
                <w:rFonts w:ascii="Times New Roman" w:hAnsi="Times New Roman" w:eastAsia="Calibri" w:cs="Times New Roman"/>
              </w:rPr>
            </w:pPr>
            <w:r w:rsidRPr="3896D41A" w:rsidR="3896D41A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подключение</w:t>
            </w:r>
            <w:r w:rsidRPr="3896D41A" w:rsidR="3896D41A">
              <w:rPr>
                <w:rFonts w:ascii="Times New Roman" w:hAnsi="Times New Roman" w:eastAsia="Calibri" w:cs="Times New Roman"/>
              </w:rPr>
              <w:t xml:space="preserve"> </w:t>
            </w:r>
          </w:p>
          <w:p w:rsidRPr="00656A5C" w:rsidR="00E224CA" w:rsidP="00656A5C" w:rsidRDefault="00E224CA" w14:paraId="2B3E5C88" wp14:textId="619FDE52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tcMar/>
          </w:tcPr>
          <w:p w:rsidRPr="00656A5C" w:rsidR="00656A5C" w:rsidP="00656A5C" w:rsidRDefault="00656A5C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Русский язык</w:t>
            </w:r>
          </w:p>
          <w:p w:rsidRPr="00656A5C" w:rsidR="00656A5C" w:rsidP="00656A5C" w:rsidRDefault="00656A5C" w14:paraId="6CC01BAE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 xml:space="preserve">учитель: </w:t>
            </w:r>
            <w:proofErr w:type="spellStart"/>
            <w:r w:rsidRPr="00656A5C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00656A5C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264" w:type="dxa"/>
            <w:tcMar/>
          </w:tcPr>
          <w:p w:rsidRPr="00656A5C" w:rsidR="00656A5C" w:rsidP="3896D41A" w:rsidRDefault="00656A5C" w14:paraId="6A05A809" wp14:textId="78A8A43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Повторение по теме «Части речи»</w:t>
            </w:r>
          </w:p>
        </w:tc>
        <w:tc>
          <w:tcPr>
            <w:tcW w:w="3507" w:type="dxa"/>
            <w:tcMar/>
          </w:tcPr>
          <w:p w:rsidRPr="00656A5C" w:rsidR="00E224CA" w:rsidP="3896D41A" w:rsidRDefault="00E224CA" w14:paraId="53B84BC3" wp14:textId="002B374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</w:t>
            </w: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(весь класс</w:t>
            </w:r>
            <w:proofErr w:type="gramStart"/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</w:t>
            </w: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)</w:t>
            </w:r>
            <w:proofErr w:type="gramEnd"/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656A5C" w:rsidR="00E224CA" w:rsidP="3896D41A" w:rsidRDefault="00E224CA" w14:paraId="53BA89CA" wp14:textId="75C2FC1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656A5C" w:rsidR="00E224CA" w:rsidP="3896D41A" w:rsidRDefault="00E224CA" w14:paraId="12B693E6" wp14:textId="55D05AA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Просмотреть презентацию:</w:t>
            </w:r>
          </w:p>
          <w:p w:rsidRPr="00656A5C" w:rsidR="00E224CA" w:rsidP="3896D41A" w:rsidRDefault="00E224CA" w14:paraId="67A3CE1B" wp14:textId="2320E3E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7e2e39462c864404">
              <w:r w:rsidRPr="3896D41A" w:rsidR="3896D4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https://resh.edu.ru/subject/lesson/6316/start/203143/</w:t>
              </w:r>
            </w:hyperlink>
            <w:r w:rsidRPr="3896D41A" w:rsidR="3896D41A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83</w:t>
            </w:r>
          </w:p>
          <w:p w:rsidRPr="00656A5C" w:rsidR="00E224CA" w:rsidP="3896D41A" w:rsidRDefault="00E224CA" w14:paraId="607768D7" wp14:textId="06619F0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учебнике с.122 упр.208 устно, с.123 упр.211 устно; С.124 упр.212 и 213 письменно.</w:t>
            </w:r>
          </w:p>
          <w:p w:rsidRPr="00656A5C" w:rsidR="00E224CA" w:rsidP="3896D41A" w:rsidRDefault="00E224CA" w14:paraId="5A39BBE3" wp14:textId="3849EB84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86" w:type="dxa"/>
            <w:tcMar/>
          </w:tcPr>
          <w:p w:rsidRPr="00656A5C" w:rsidR="00656A5C" w:rsidP="3896D41A" w:rsidRDefault="00656A5C" w14:paraId="49BA310F" wp14:textId="0EC828F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5411459" w:rsidR="7541145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Учебник: </w:t>
            </w:r>
            <w:r w:rsidRPr="75411459" w:rsidR="7541145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с.122, упр.</w:t>
            </w:r>
            <w:r w:rsidRPr="75411459" w:rsidR="7541145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209</w:t>
            </w:r>
          </w:p>
          <w:p w:rsidRPr="00656A5C" w:rsidR="00656A5C" w:rsidP="3896D41A" w:rsidRDefault="00656A5C" w14:paraId="41C8F396" wp14:textId="3116FA9A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xmlns:wp14="http://schemas.microsoft.com/office/word/2010/wordml" w:rsidRPr="00656A5C" w:rsidR="00656A5C" w:rsidTr="75411459" w14:paraId="702315E7" wp14:textId="77777777">
        <w:tc>
          <w:tcPr>
            <w:tcW w:w="1277" w:type="dxa"/>
            <w:vMerge/>
            <w:tcMar/>
          </w:tcPr>
          <w:p w:rsidRPr="00656A5C" w:rsidR="00656A5C" w:rsidP="00656A5C" w:rsidRDefault="00656A5C" w14:paraId="72A3D3E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73" w:type="dxa"/>
            <w:tcMar/>
          </w:tcPr>
          <w:p w:rsidRPr="00656A5C" w:rsidR="00656A5C" w:rsidP="00656A5C" w:rsidRDefault="00656A5C" w14:paraId="5FCD5EC4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1406" w:type="dxa"/>
            <w:tcMar/>
          </w:tcPr>
          <w:p w:rsidRPr="00656A5C" w:rsidR="00656A5C" w:rsidP="00656A5C" w:rsidRDefault="00656A5C" w14:paraId="09208E9C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10.40-11.10</w:t>
            </w:r>
          </w:p>
        </w:tc>
        <w:tc>
          <w:tcPr>
            <w:tcW w:w="1714" w:type="dxa"/>
            <w:tcMar/>
          </w:tcPr>
          <w:p w:rsidRPr="00656A5C" w:rsidR="00656A5C" w:rsidP="75411459" w:rsidRDefault="00656A5C" w14:paraId="22BE4E74" wp14:textId="00E35C27">
            <w:pPr>
              <w:rPr>
                <w:rFonts w:ascii="Times New Roman" w:hAnsi="Times New Roman" w:eastAsia="Calibri" w:cs="Times New Roman"/>
              </w:rPr>
            </w:pPr>
            <w:r w:rsidRPr="75411459" w:rsidR="75411459">
              <w:rPr>
                <w:rFonts w:ascii="Times New Roman" w:hAnsi="Times New Roman" w:eastAsia="Calibri" w:cs="Times New Roman"/>
              </w:rPr>
              <w:t xml:space="preserve">        Онлайн подключение</w:t>
            </w:r>
          </w:p>
          <w:p w:rsidRPr="00656A5C" w:rsidR="00656A5C" w:rsidP="75411459" w:rsidRDefault="00656A5C" w14:paraId="17745285" wp14:textId="752BEDA2">
            <w:pPr>
              <w:pStyle w:val="a"/>
            </w:pPr>
            <w:r w:rsidRPr="75411459" w:rsidR="7541145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59" w:type="dxa"/>
            <w:tcMar/>
          </w:tcPr>
          <w:p w:rsidRPr="00656A5C" w:rsidR="00656A5C" w:rsidP="00656A5C" w:rsidRDefault="00656A5C" w14:paraId="1EEC86E7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Иностранный язык (Английский язык)</w:t>
            </w:r>
          </w:p>
          <w:p w:rsidRPr="00656A5C" w:rsidR="00656A5C" w:rsidP="00656A5C" w:rsidRDefault="00656A5C" w14:paraId="0F5F9952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учитель:</w:t>
            </w:r>
          </w:p>
          <w:p w:rsidRPr="00656A5C" w:rsidR="00656A5C" w:rsidP="00656A5C" w:rsidRDefault="00656A5C" w14:paraId="6D75CC62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Щербинина И.А.</w:t>
            </w:r>
          </w:p>
        </w:tc>
        <w:tc>
          <w:tcPr>
            <w:tcW w:w="2264" w:type="dxa"/>
            <w:tcMar/>
          </w:tcPr>
          <w:p w:rsidRPr="00656A5C" w:rsidR="00656A5C" w:rsidP="3B9C4167" w:rsidRDefault="00656A5C" w14:paraId="0D0B940D" wp14:textId="04CFE956">
            <w:pPr>
              <w:pStyle w:val="a"/>
            </w:pPr>
            <w:r w:rsidRPr="3B9C4167" w:rsidR="3B9C416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Преференции людей. Местоположение объектов. Профессии. Формат монологической речи</w:t>
            </w:r>
          </w:p>
        </w:tc>
        <w:tc>
          <w:tcPr>
            <w:tcW w:w="3507" w:type="dxa"/>
            <w:tcMar/>
          </w:tcPr>
          <w:p w:rsidRPr="00656A5C" w:rsidR="00656A5C" w:rsidP="75411459" w:rsidRDefault="00656A5C" w14:paraId="0D2FF8F1" wp14:textId="1072C517">
            <w:pPr>
              <w:pStyle w:val="a"/>
              <w:rPr>
                <w:rFonts w:ascii="Times New Roman" w:hAnsi="Times New Roman" w:eastAsia="Calibri" w:cs="Times New Roman"/>
              </w:rPr>
            </w:pPr>
            <w:r w:rsidRPr="75411459" w:rsidR="7541145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(Опрос через подключение в мессенджере)</w:t>
            </w:r>
            <w:r w:rsidRPr="75411459" w:rsidR="75411459">
              <w:rPr>
                <w:rFonts w:ascii="Times New Roman" w:hAnsi="Times New Roman" w:eastAsia="Calibri" w:cs="Times New Roman"/>
              </w:rPr>
              <w:t xml:space="preserve"> </w:t>
            </w:r>
          </w:p>
          <w:p w:rsidRPr="00656A5C" w:rsidR="00656A5C" w:rsidP="75411459" w:rsidRDefault="00656A5C" w14:paraId="7F733B09" wp14:textId="1601D030">
            <w:pPr>
              <w:pStyle w:val="a"/>
              <w:rPr>
                <w:rFonts w:ascii="Times New Roman" w:hAnsi="Times New Roman" w:eastAsia="Calibri" w:cs="Times New Roman"/>
              </w:rPr>
            </w:pPr>
            <w:r w:rsidRPr="75411459" w:rsidR="75411459">
              <w:rPr>
                <w:rFonts w:ascii="Times New Roman" w:hAnsi="Times New Roman" w:eastAsia="Calibri" w:cs="Times New Roman"/>
              </w:rPr>
              <w:t>Познакомиться с новыми словами по ссылке:</w:t>
            </w:r>
          </w:p>
          <w:p w:rsidRPr="00656A5C" w:rsidR="00656A5C" w:rsidP="3B9C4167" w:rsidRDefault="00656A5C" w14:paraId="0E27B00A" wp14:textId="0D9662D5">
            <w:pPr>
              <w:pStyle w:val="a"/>
            </w:pPr>
            <w:hyperlink r:id="R9ce5aab5538a4081">
              <w:r w:rsidRPr="3B9C4167" w:rsidR="3B9C416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https://drive.google.com/file/d/0BxUwKHNMMsz1WFU2dlRhSUxEeUU/view</w:t>
              </w:r>
            </w:hyperlink>
            <w:r w:rsidRPr="3B9C4167" w:rsidR="3B9C416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                                             Учебник стр.45 упр.2 слова учить.</w:t>
            </w:r>
          </w:p>
        </w:tc>
        <w:tc>
          <w:tcPr>
            <w:tcW w:w="2386" w:type="dxa"/>
            <w:tcMar/>
          </w:tcPr>
          <w:p w:rsidRPr="00656A5C" w:rsidR="00656A5C" w:rsidP="00656A5C" w:rsidRDefault="00656A5C" w14:paraId="60061E4C" wp14:textId="5A1C1EDB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75411459" w:rsidR="75411459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 xml:space="preserve">Учебник стр.46 упр.3. рабочая тетрадь стр.77 упр.1, новые слова выучить. </w:t>
            </w:r>
          </w:p>
        </w:tc>
      </w:tr>
      <w:tr xmlns:wp14="http://schemas.microsoft.com/office/word/2010/wordml" w:rsidRPr="00656A5C" w:rsidR="00656A5C" w:rsidTr="75411459" w14:paraId="1F7D332C" wp14:textId="77777777">
        <w:tc>
          <w:tcPr>
            <w:tcW w:w="1277" w:type="dxa"/>
            <w:vMerge/>
            <w:tcMar/>
          </w:tcPr>
          <w:p w:rsidRPr="00656A5C" w:rsidR="00656A5C" w:rsidP="00656A5C" w:rsidRDefault="00656A5C" w14:paraId="44EAFD9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509" w:type="dxa"/>
            <w:gridSpan w:val="7"/>
            <w:tcMar/>
          </w:tcPr>
          <w:p w:rsidRPr="00656A5C" w:rsidR="00656A5C" w:rsidP="00656A5C" w:rsidRDefault="00656A5C" w14:paraId="6249B9D0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Завтрак  11.10-11.40</w:t>
            </w:r>
            <w:r w:rsidRPr="00656A5C">
              <w:rPr>
                <w:rFonts w:ascii="Times New Roman" w:hAnsi="Times New Roman" w:eastAsia="Calibri" w:cs="Times New Roman"/>
              </w:rPr>
              <w:tab/>
            </w:r>
          </w:p>
        </w:tc>
      </w:tr>
      <w:tr xmlns:wp14="http://schemas.microsoft.com/office/word/2010/wordml" w:rsidRPr="00656A5C" w:rsidR="00656A5C" w:rsidTr="75411459" w14:paraId="1A334D1A" wp14:textId="77777777">
        <w:tc>
          <w:tcPr>
            <w:tcW w:w="1277" w:type="dxa"/>
            <w:vMerge/>
            <w:tcMar/>
          </w:tcPr>
          <w:p w:rsidRPr="00656A5C" w:rsidR="00656A5C" w:rsidP="00656A5C" w:rsidRDefault="00656A5C" w14:paraId="4B94D5A5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673" w:type="dxa"/>
            <w:tcMar/>
          </w:tcPr>
          <w:p w:rsidRPr="00656A5C" w:rsidR="00656A5C" w:rsidP="00656A5C" w:rsidRDefault="00656A5C" w14:paraId="2598DEE6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1406" w:type="dxa"/>
            <w:tcMar/>
          </w:tcPr>
          <w:p w:rsidRPr="00656A5C" w:rsidR="00656A5C" w:rsidP="00656A5C" w:rsidRDefault="00656A5C" w14:paraId="47982270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11.40-12.10</w:t>
            </w:r>
          </w:p>
        </w:tc>
        <w:tc>
          <w:tcPr>
            <w:tcW w:w="1714" w:type="dxa"/>
            <w:tcMar/>
          </w:tcPr>
          <w:p w:rsidRPr="00656A5C" w:rsidR="00656A5C" w:rsidP="4E75F669" w:rsidRDefault="00656A5C" w14:paraId="33585566" wp14:textId="251CDA9D">
            <w:pPr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  <w:r w:rsidRPr="75411459" w:rsidR="75411459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Онлайн</w:t>
            </w:r>
          </w:p>
          <w:p w:rsidRPr="00656A5C" w:rsidR="00656A5C" w:rsidP="4E75F669" w:rsidRDefault="00656A5C" w14:paraId="119E73C9" wp14:textId="519ED120">
            <w:pPr>
              <w:pStyle w:val="a"/>
              <w:rPr>
                <w:rFonts w:ascii="Times New Roman" w:hAnsi="Times New Roman" w:eastAsia="Calibri" w:cs="Times New Roman"/>
              </w:rPr>
            </w:pPr>
            <w:r w:rsidRPr="4E75F669" w:rsidR="4E75F669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подключение</w:t>
            </w:r>
          </w:p>
        </w:tc>
        <w:tc>
          <w:tcPr>
            <w:tcW w:w="1559" w:type="dxa"/>
            <w:tcMar/>
          </w:tcPr>
          <w:p w:rsidRPr="00656A5C" w:rsidR="00656A5C" w:rsidP="00656A5C" w:rsidRDefault="00656A5C" w14:paraId="6E9B4549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>Технология</w:t>
            </w:r>
          </w:p>
          <w:p w:rsidRPr="00656A5C" w:rsidR="00656A5C" w:rsidP="00656A5C" w:rsidRDefault="00656A5C" w14:paraId="748DE7F6" wp14:textId="77777777">
            <w:pPr>
              <w:rPr>
                <w:rFonts w:ascii="Times New Roman" w:hAnsi="Times New Roman" w:eastAsia="Calibri" w:cs="Times New Roman"/>
              </w:rPr>
            </w:pPr>
            <w:r w:rsidRPr="00656A5C">
              <w:rPr>
                <w:rFonts w:ascii="Times New Roman" w:hAnsi="Times New Roman" w:eastAsia="Calibri" w:cs="Times New Roman"/>
              </w:rPr>
              <w:t xml:space="preserve">учитель: </w:t>
            </w:r>
            <w:proofErr w:type="spellStart"/>
            <w:r w:rsidRPr="00656A5C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00656A5C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264" w:type="dxa"/>
            <w:tcMar/>
          </w:tcPr>
          <w:p w:rsidRPr="00656A5C" w:rsidR="00656A5C" w:rsidP="3896D41A" w:rsidRDefault="00656A5C" w14:paraId="62486C05" wp14:textId="6B70466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Правила набора текста. Поиск информации в интернете. Способы поиска информации</w:t>
            </w:r>
          </w:p>
        </w:tc>
        <w:tc>
          <w:tcPr>
            <w:tcW w:w="3507" w:type="dxa"/>
            <w:tcMar/>
          </w:tcPr>
          <w:p w:rsidRPr="00656A5C" w:rsidR="00656A5C" w:rsidP="4E75F669" w:rsidRDefault="00656A5C" w14:paraId="3D34B9BC" wp14:textId="002B374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</w:t>
            </w: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(весь класс) ) </w:t>
            </w:r>
          </w:p>
          <w:p w:rsidRPr="00656A5C" w:rsidR="00656A5C" w:rsidP="4E75F669" w:rsidRDefault="00656A5C" w14:paraId="2D079CBF" wp14:textId="53BCEA4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656A5C" w:rsidR="00656A5C" w:rsidP="3896D41A" w:rsidRDefault="00656A5C" w14:paraId="41F3368F" wp14:textId="28994F3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Посмотреть:</w:t>
            </w:r>
          </w:p>
          <w:p w:rsidRPr="00656A5C" w:rsidR="00656A5C" w:rsidP="3896D41A" w:rsidRDefault="00656A5C" w14:paraId="0DC45A5A" wp14:textId="3E6DBC0E">
            <w:pPr>
              <w:rPr>
                <w:rFonts w:ascii="Times New Roman" w:hAnsi="Times New Roman" w:eastAsia="Times New Roman" w:cs="Times New Roman"/>
              </w:rPr>
            </w:pPr>
            <w:hyperlink r:id="R5e59457ce03a4557">
              <w:r w:rsidRPr="3896D41A" w:rsidR="3896D4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https://ok.ru/video/253957572047</w:t>
              </w:r>
            </w:hyperlink>
          </w:p>
          <w:p w:rsidRPr="00656A5C" w:rsidR="00656A5C" w:rsidP="3896D41A" w:rsidRDefault="00656A5C" w14:paraId="18BA5313" wp14:textId="40EC7F78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5840c8a925484a5d">
              <w:r w:rsidRPr="3896D41A" w:rsidR="3896D4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https://youtu.be/a19gN4MFKnc</w:t>
              </w:r>
            </w:hyperlink>
          </w:p>
          <w:p w:rsidRPr="00656A5C" w:rsidR="00656A5C" w:rsidP="3896D41A" w:rsidRDefault="00656A5C" w14:paraId="7813FCEA" wp14:textId="4F8CE978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94785d4d6f4942c1">
              <w:r w:rsidRPr="3896D41A" w:rsidR="3896D41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https://www.youtube.com/watch?v=wHsCG0uLQ04&amp;feature=youtu.be</w:t>
              </w:r>
            </w:hyperlink>
          </w:p>
          <w:p w:rsidRPr="00656A5C" w:rsidR="00656A5C" w:rsidP="3896D41A" w:rsidRDefault="00656A5C" w14:paraId="4101652C" wp14:textId="2EE7F1B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Научиться  включать</w:t>
            </w:r>
            <w:proofErr w:type="gramEnd"/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 выключать компьютер, изучить  правила набора текста.</w:t>
            </w:r>
          </w:p>
        </w:tc>
        <w:tc>
          <w:tcPr>
            <w:tcW w:w="2386" w:type="dxa"/>
            <w:tcMar/>
          </w:tcPr>
          <w:p w:rsidRPr="00656A5C" w:rsidR="00656A5C" w:rsidP="3896D41A" w:rsidRDefault="00656A5C" w14:paraId="6485A4AE" wp14:textId="5F6274C7">
            <w:pPr>
              <w:rPr>
                <w:rFonts w:ascii="Times New Roman" w:hAnsi="Times New Roman" w:eastAsia="Times New Roman" w:cs="Times New Roman"/>
                <w:lang w:eastAsia="ru-RU"/>
              </w:rPr>
            </w:pPr>
          </w:p>
          <w:p w:rsidRPr="00656A5C" w:rsidR="00656A5C" w:rsidP="3896D41A" w:rsidRDefault="00656A5C" w14:paraId="4B99056E" wp14:textId="15E77CB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Научиться  включать</w:t>
            </w:r>
            <w:proofErr w:type="gramEnd"/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 выключать компьютер, изучить  правила набора текста</w:t>
            </w:r>
          </w:p>
        </w:tc>
      </w:tr>
    </w:tbl>
    <w:p xmlns:wp14="http://schemas.microsoft.com/office/word/2010/wordml" w:rsidR="007C14A6" w:rsidP="007C14A6" w:rsidRDefault="007C14A6" w14:paraId="1299C43A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="007C14A6" w:rsidP="007C14A6" w:rsidRDefault="007C14A6" w14:paraId="4DDBEF00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Pr="00A23630" w:rsidR="00A23630" w:rsidP="00A23630" w:rsidRDefault="00A23630" w14:paraId="3461D779" wp14:textId="77777777">
      <w:pPr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xmlns:wp14="http://schemas.microsoft.com/office/word/2010/wordml" w:rsidRPr="00A23630" w:rsidR="00A23630" w:rsidP="00A23630" w:rsidRDefault="00A23630" w14:paraId="10718F83" wp14:textId="77777777"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 w:rsidRPr="00A23630"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Расписание внеурочной деятельности</w:t>
      </w:r>
    </w:p>
    <w:p xmlns:wp14="http://schemas.microsoft.com/office/word/2010/wordml" w:rsidRPr="00A23630" w:rsidR="00A23630" w:rsidP="00A23630" w:rsidRDefault="00A23630" w14:paraId="3CF2D8B6" wp14:textId="77777777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2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2535"/>
        <w:gridCol w:w="3844"/>
        <w:gridCol w:w="1778"/>
      </w:tblGrid>
      <w:tr xmlns:wp14="http://schemas.microsoft.com/office/word/2010/wordml" w:rsidRPr="00A23630" w:rsidR="00A23630" w:rsidTr="4E75F669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23630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5364AAF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2363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31930A7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2363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23630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23630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23630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23630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23630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A23630" w:rsidR="00A23630" w:rsidTr="4E75F669" w14:paraId="358FF89E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3896D41A" w:rsidRDefault="00A23630" w14:paraId="7F680F63" wp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3896D41A" w:rsidR="3896D41A">
              <w:rPr>
                <w:rFonts w:ascii="Times New Roman" w:hAnsi="Times New Roman"/>
                <w:sz w:val="22"/>
                <w:szCs w:val="22"/>
              </w:rPr>
              <w:t xml:space="preserve">Понедельник </w:t>
            </w:r>
          </w:p>
          <w:p w:rsidRPr="00A23630" w:rsidR="00A23630" w:rsidP="3896D41A" w:rsidRDefault="00A23630" w14:paraId="31C7BE9B" wp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3896D41A" w:rsidR="3896D41A">
              <w:rPr>
                <w:rFonts w:ascii="Times New Roman" w:hAnsi="Times New Roman"/>
                <w:sz w:val="22"/>
                <w:szCs w:val="22"/>
              </w:rPr>
              <w:t>27.04.</w:t>
            </w:r>
          </w:p>
          <w:p w:rsidRPr="00A23630" w:rsidR="00A23630" w:rsidP="3896D41A" w:rsidRDefault="00A23630" w14:paraId="42B71CCD" wp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3896D41A" w:rsidR="3896D41A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4A98B47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23630">
              <w:rPr>
                <w:rFonts w:ascii="Times New Roman" w:hAnsi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Pr="00A23630" w:rsidR="00A23630" w:rsidTr="4E75F669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Pr="00A23630" w:rsidR="00A23630" w:rsidP="00A23630" w:rsidRDefault="00A23630" w14:paraId="0FB78278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3896D41A" w:rsidRDefault="00A23630" w14:paraId="56B20A0C" wp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3896D41A" w:rsidR="3896D4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3896D41A" w:rsidRDefault="00A23630" w14:paraId="7FEC2346" wp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3896D41A" w:rsidR="3896D41A">
              <w:rPr>
                <w:rFonts w:ascii="Times New Roman" w:hAnsi="Times New Roman"/>
                <w:sz w:val="22"/>
                <w:szCs w:val="22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23630" w:rsidR="00A23630" w:rsidP="00A23630" w:rsidRDefault="00A23630" w14:paraId="1FC39945" wp14:textId="664096D9">
            <w:pPr>
              <w:rPr>
                <w:rFonts w:ascii="Times New Roman" w:hAnsi="Times New Roman"/>
              </w:rPr>
            </w:pPr>
            <w:r w:rsidRPr="3896D41A" w:rsidR="3896D41A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23630" w:rsidR="00A23630" w:rsidP="00A23630" w:rsidRDefault="00A23630" w14:paraId="0562CB0E" wp14:textId="5CDA102E">
            <w:pPr>
              <w:rPr>
                <w:rFonts w:ascii="Times New Roman" w:hAnsi="Times New Roman"/>
              </w:rPr>
            </w:pPr>
            <w:r w:rsidRPr="3896D41A" w:rsidR="3896D41A">
              <w:rPr>
                <w:rFonts w:ascii="Times New Roman" w:hAnsi="Times New Roman"/>
              </w:rPr>
              <w:t>Азбука здоровья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23630" w:rsidR="00A23630" w:rsidP="3896D41A" w:rsidRDefault="00A23630" w14:paraId="34CE0A41" wp14:textId="0B1D3F6F">
            <w:pPr>
              <w:pStyle w:val="a"/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Гигиена тела и души.</w:t>
            </w:r>
          </w:p>
        </w:tc>
        <w:tc>
          <w:tcPr>
            <w:tcW w:w="3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23630" w:rsidR="00A23630" w:rsidP="4E75F669" w:rsidRDefault="00A23630" w14:paraId="2C3109DC" wp14:textId="611CCB3A">
            <w:pPr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  <w:r w:rsidRPr="4E75F669" w:rsidR="4E75F669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  <w:t>Посмотреть видеофильмы:</w:t>
            </w:r>
          </w:p>
          <w:p w:rsidRPr="00A23630" w:rsidR="00A23630" w:rsidP="00A23630" w:rsidRDefault="00A23630" w14:paraId="0C03FC7A" wp14:textId="76C793D7">
            <w:pPr/>
            <w:hyperlink r:id="Rdbe699f155d84f14">
              <w:r w:rsidRPr="4E75F669" w:rsidR="4E75F6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https://youtu.be/qOjhZH</w:t>
              </w:r>
            </w:hyperlink>
          </w:p>
          <w:p w:rsidRPr="00A23630" w:rsidR="00A23630" w:rsidP="4E75F669" w:rsidRDefault="00A23630" w14:paraId="35E0EE51" wp14:textId="49296CD8">
            <w:pPr>
              <w:spacing w:line="276" w:lineRule="auto"/>
            </w:pPr>
            <w:hyperlink r:id="R9712b2f2ed044e59">
              <w:r w:rsidRPr="4E75F669" w:rsidR="4E75F6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https://youtu.be/6Xy8ia6An_M</w:t>
              </w:r>
            </w:hyperlink>
          </w:p>
          <w:p w:rsidRPr="00A23630" w:rsidR="00A23630" w:rsidP="4E75F669" w:rsidRDefault="00A23630" w14:paraId="68F44762" wp14:textId="1DEC4D5C">
            <w:pPr>
              <w:spacing w:line="276" w:lineRule="auto"/>
            </w:pPr>
            <w:hyperlink r:id="Ra5b888a2f8ab4697">
              <w:r w:rsidRPr="4E75F669" w:rsidR="4E75F66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https://youtu.be/1J8zKhjLIk4</w:t>
              </w:r>
            </w:hyperlink>
          </w:p>
          <w:p w:rsidRPr="00A23630" w:rsidR="00A23630" w:rsidP="4E75F669" w:rsidRDefault="00A23630" w14:paraId="62EBF3C5" wp14:textId="1637E5D4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23630" w:rsidR="00A23630" w:rsidP="00A23630" w:rsidRDefault="00A23630" w14:paraId="6D98A12B" wp14:textId="5347C6AD">
            <w:pPr>
              <w:rPr>
                <w:rFonts w:ascii="Times New Roman" w:hAnsi="Times New Roman"/>
              </w:rPr>
            </w:pPr>
            <w:r w:rsidRPr="3896D41A" w:rsidR="3896D41A">
              <w:rPr>
                <w:rFonts w:ascii="Times New Roman" w:hAnsi="Times New Roman"/>
              </w:rPr>
              <w:t>Не предусмотрено</w:t>
            </w:r>
          </w:p>
        </w:tc>
      </w:tr>
      <w:tr xmlns:wp14="http://schemas.microsoft.com/office/word/2010/wordml" w:rsidRPr="00A23630" w:rsidR="00A23630" w:rsidTr="4E75F669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Pr="00A23630" w:rsidR="00A23630" w:rsidP="00A23630" w:rsidRDefault="00A23630" w14:paraId="2946DB82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3896D41A" w:rsidRDefault="00A23630" w14:paraId="7144751B" wp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3896D41A" w:rsidR="3896D41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3896D41A" w:rsidRDefault="00A23630" w14:paraId="24D36875" wp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3896D41A" w:rsidR="3896D41A">
              <w:rPr>
                <w:rFonts w:ascii="Times New Roman" w:hAnsi="Times New Roman"/>
                <w:sz w:val="22"/>
                <w:szCs w:val="22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23630" w:rsidR="00A23630" w:rsidP="3896D41A" w:rsidRDefault="00A23630" w14:paraId="5997CC1D" wp14:textId="4C9C862F">
            <w:pPr>
              <w:rPr>
                <w:rFonts w:ascii="Times New Roman" w:hAnsi="Times New Roman"/>
                <w:sz w:val="22"/>
                <w:szCs w:val="22"/>
              </w:rPr>
            </w:pPr>
            <w:r w:rsidRPr="3896D41A" w:rsidR="3896D41A">
              <w:rPr>
                <w:rFonts w:ascii="Times New Roman" w:hAnsi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3896D41A" w:rsidRDefault="00A23630" w14:paraId="110FFD37" wp14:textId="19678E14">
            <w:pPr>
              <w:rPr>
                <w:rFonts w:ascii="Times New Roman" w:hAnsi="Times New Roman" w:eastAsia="Times New Roman" w:cs="Times New Roman"/>
              </w:rPr>
            </w:pPr>
            <w:r w:rsidRPr="3896D41A" w:rsidR="3896D41A">
              <w:rPr>
                <w:rFonts w:ascii="Times New Roman" w:hAnsi="Times New Roman" w:eastAsia="Times New Roman" w:cs="Times New Roman"/>
              </w:rPr>
              <w:t>Умники и умницы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23630" w:rsidR="00A23630" w:rsidP="00A23630" w:rsidRDefault="00A23630" w14:paraId="6B699379" wp14:textId="0D1C8C50">
            <w:pPr/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Тренировка слуховой </w:t>
            </w:r>
            <w:proofErr w:type="gramStart"/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памяти .Совершенствование</w:t>
            </w:r>
            <w:proofErr w:type="gramEnd"/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мыслительных </w:t>
            </w: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операций. Развитие</w:t>
            </w: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умения решать нестандартные задачи</w:t>
            </w:r>
          </w:p>
        </w:tc>
        <w:tc>
          <w:tcPr>
            <w:tcW w:w="3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23630" w:rsidR="00A23630" w:rsidP="4E75F669" w:rsidRDefault="00A23630" w14:paraId="12A112E4" wp14:textId="5AE15DD2">
            <w:pPr>
              <w:spacing w:line="276" w:lineRule="auto"/>
            </w:pP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Тетрадь «Умники и умницы». </w:t>
            </w:r>
          </w:p>
          <w:p w:rsidRPr="00A23630" w:rsidR="00A23630" w:rsidP="4E75F669" w:rsidRDefault="00A23630" w14:paraId="3FE9F23F" wp14:textId="11DF4CBF">
            <w:pPr>
              <w:pStyle w:val="a"/>
            </w:pPr>
            <w:r w:rsidRPr="4E75F669" w:rsidR="4E75F66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Задания 27,28, 29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23630" w:rsidR="00A23630" w:rsidP="4E75F669" w:rsidRDefault="00A23630" w14:paraId="1F72F646" wp14:textId="7C72D294">
            <w:pPr>
              <w:pStyle w:val="a"/>
              <w:spacing w:line="276" w:lineRule="auto"/>
            </w:pPr>
            <w:r w:rsidRPr="4E75F669" w:rsidR="4E75F669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Фото выполненной работы прислать любым удобным способом.</w:t>
            </w:r>
          </w:p>
        </w:tc>
      </w:tr>
    </w:tbl>
    <w:p xmlns:wp14="http://schemas.microsoft.com/office/word/2010/wordml" w:rsidRPr="00A23630" w:rsidR="00A23630" w:rsidP="00A23630" w:rsidRDefault="00A23630" w14:paraId="08CE6F91" wp14:textId="77777777">
      <w:pPr>
        <w:rPr>
          <w:rFonts w:ascii="Times New Roman" w:hAnsi="Times New Roman" w:eastAsia="Times New Roman" w:cs="Times New Roman"/>
          <w:b/>
          <w:lang w:eastAsia="ru-RU"/>
        </w:rPr>
      </w:pPr>
    </w:p>
    <w:p xmlns:wp14="http://schemas.microsoft.com/office/word/2010/wordml" w:rsidRPr="00A23630" w:rsidR="00A23630" w:rsidP="00A23630" w:rsidRDefault="00A23630" w14:paraId="2E1C197E" wp14:textId="77777777">
      <w:pPr>
        <w:rPr>
          <w:rFonts w:ascii="Times New Roman" w:hAnsi="Times New Roman" w:eastAsia="Times New Roman" w:cs="Times New Roman"/>
          <w:b/>
          <w:lang w:eastAsia="ru-RU"/>
        </w:rPr>
      </w:pPr>
      <w:r w:rsidRPr="00A23630">
        <w:rPr>
          <w:rFonts w:ascii="Times New Roman" w:hAnsi="Times New Roman" w:eastAsia="Times New Roman" w:cs="Times New Roman"/>
          <w:b/>
          <w:lang w:eastAsia="ru-RU"/>
        </w:rPr>
        <w:t>Консультации родителей на 27.04.2020 года</w:t>
      </w:r>
    </w:p>
    <w:tbl>
      <w:tblPr>
        <w:tblStyle w:val="2"/>
        <w:tblW w:w="12239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2535"/>
        <w:gridCol w:w="2721"/>
      </w:tblGrid>
      <w:tr xmlns:wp14="http://schemas.microsoft.com/office/word/2010/wordml" w:rsidRPr="00A23630" w:rsidR="00A23630" w:rsidTr="3896D41A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793B99E5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3630"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3BA15F94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3630"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4CFFAD9D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3630"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69B96B38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3630"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199AA1F9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3630"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059E0182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3630"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02B2B100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23630"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 w:rsidRPr="00A23630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A23630">
              <w:rPr>
                <w:rFonts w:ascii="Times New Roman" w:hAnsi="Times New Roman"/>
                <w:sz w:val="24"/>
                <w:szCs w:val="24"/>
              </w:rPr>
              <w:t>, </w:t>
            </w:r>
            <w:r w:rsidRPr="00A2363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23630"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 w:rsidRPr="00A23630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A23630"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A23630" w:rsidR="00A23630" w:rsidTr="3896D41A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61CDCEAD" wp14:textId="222F0267">
            <w:r w:rsidR="3896D41A">
              <w:rPr/>
              <w:t>2 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6E7BEAA2" wp14:textId="1AEB190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 27.04.2020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63E4A9CD" wp14:textId="28299A5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 16.00 - 16.30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4F6584BE" wp14:textId="7851F1A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3896D41A" w:rsidR="3896D41A">
              <w:rPr>
                <w:rFonts w:ascii="Times New Roman" w:hAnsi="Times New Roman"/>
                <w:sz w:val="24"/>
                <w:szCs w:val="24"/>
              </w:rPr>
              <w:t>Объедкова</w:t>
            </w:r>
            <w:proofErr w:type="spellEnd"/>
            <w:r w:rsidRPr="3896D41A" w:rsidR="3896D41A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00A23630" w:rsidRDefault="00A23630" w14:paraId="09AF38FC" wp14:textId="6F577F2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3896D41A" w:rsidRDefault="00A23630" w14:paraId="631AF6FD" wp14:textId="5DFD368C">
            <w:pPr>
              <w:spacing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proofErr w:type="spellStart"/>
            <w:r w:rsidRPr="3896D41A" w:rsidR="3896D41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Ш.Перро</w:t>
            </w:r>
            <w:proofErr w:type="spellEnd"/>
            <w:r w:rsidRPr="3896D41A" w:rsidR="3896D41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  <w:proofErr w:type="gramStart"/>
            <w:r w:rsidRPr="3896D41A" w:rsidR="3896D41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« Кот</w:t>
            </w:r>
            <w:proofErr w:type="gramEnd"/>
            <w:r w:rsidRPr="3896D41A" w:rsidR="3896D41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в сапогах»</w:t>
            </w:r>
          </w:p>
          <w:p w:rsidRPr="00A23630" w:rsidR="00A23630" w:rsidP="3896D41A" w:rsidRDefault="00A23630" w14:paraId="15AA318D" wp14:textId="38D0857E">
            <w:pPr>
              <w:pStyle w:val="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23630" w:rsidR="00A23630" w:rsidP="3896D41A" w:rsidRDefault="00A23630" w14:paraId="33D48E78" wp14:textId="3D2FD8C6">
            <w:pPr>
              <w:pStyle w:val="a"/>
              <w:ind w:left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   По номеру телефона учителя, через мессенджеры</w:t>
            </w:r>
          </w:p>
        </w:tc>
      </w:tr>
      <w:tr w:rsidR="3896D41A" w:rsidTr="3896D41A" w14:paraId="24C42ABB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7F55DDBE" w14:textId="01036827">
            <w:pPr>
              <w:pStyle w:val="a"/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4D2058DB" w14:textId="0DE31A0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56636B2C" w14:textId="47DFCFB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16.30 - 17.00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2E769EEB" w14:textId="7851F1A3">
            <w:pPr>
              <w:rPr>
                <w:rFonts w:ascii="Segoe UI" w:hAnsi="Segoe UI" w:cs="Segoe UI"/>
                <w:sz w:val="18"/>
                <w:szCs w:val="18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3896D41A" w:rsidR="3896D41A">
              <w:rPr>
                <w:rFonts w:ascii="Times New Roman" w:hAnsi="Times New Roman"/>
                <w:sz w:val="24"/>
                <w:szCs w:val="24"/>
              </w:rPr>
              <w:t>Объедкова</w:t>
            </w:r>
            <w:proofErr w:type="spellEnd"/>
            <w:r w:rsidRPr="3896D41A" w:rsidR="3896D41A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3896D41A" w:rsidP="3896D41A" w:rsidRDefault="3896D41A" w14:paraId="4C6043FB" w14:textId="2ACFB9A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76B34317" w14:textId="1C21CD2D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335C7F08" w14:textId="3D87D69F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Повторение по теме «Части речи»</w:t>
            </w:r>
          </w:p>
        </w:tc>
        <w:tc>
          <w:tcPr>
            <w:tcW w:w="2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1BB23BA6" w14:textId="5F9C586A">
            <w:pPr>
              <w:pStyle w:val="a"/>
              <w:rPr>
                <w:rFonts w:ascii="Segoe UI" w:hAnsi="Segoe UI" w:cs="Segoe UI"/>
                <w:sz w:val="18"/>
                <w:szCs w:val="18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По номеру телефона учителя, через мессенджеры</w:t>
            </w:r>
          </w:p>
        </w:tc>
      </w:tr>
      <w:tr w:rsidR="3896D41A" w:rsidTr="3896D41A" w14:paraId="499D9D7B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2D115F34" w14:textId="25ED4C18">
            <w:pPr>
              <w:pStyle w:val="a"/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1A398ED7" w14:textId="4DF0B35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5B47A44E" w14:textId="4813C06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17.00 - 17.30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2782CB38" w14:textId="1A243359">
            <w:pPr>
              <w:pStyle w:val="a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3896D41A" w:rsidR="3896D41A">
              <w:rPr>
                <w:rFonts w:ascii="Times New Roman" w:hAnsi="Times New Roman"/>
                <w:sz w:val="24"/>
                <w:szCs w:val="24"/>
              </w:rPr>
              <w:t>Объедкова</w:t>
            </w:r>
            <w:proofErr w:type="spellEnd"/>
            <w:r w:rsidRPr="3896D41A" w:rsidR="3896D41A"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514CDCAF" w14:textId="7F9CE13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60D8E173" w14:textId="49863D1F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96D41A" w:rsidR="3896D41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Правила набора текста. Поиск информации в интернете. Способы поиска информации</w:t>
            </w:r>
          </w:p>
        </w:tc>
        <w:tc>
          <w:tcPr>
            <w:tcW w:w="27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896D41A" w:rsidP="3896D41A" w:rsidRDefault="3896D41A" w14:paraId="17733983" w14:textId="6533603A">
            <w:pPr>
              <w:pStyle w:val="a"/>
              <w:rPr>
                <w:rFonts w:ascii="Segoe UI" w:hAnsi="Segoe UI" w:cs="Segoe UI"/>
                <w:sz w:val="18"/>
                <w:szCs w:val="18"/>
              </w:rPr>
            </w:pPr>
            <w:r w:rsidRPr="3896D41A" w:rsidR="3896D41A">
              <w:rPr>
                <w:rFonts w:ascii="Times New Roman" w:hAnsi="Times New Roman"/>
                <w:sz w:val="24"/>
                <w:szCs w:val="24"/>
              </w:rPr>
              <w:t>По номеру телефона учителя, через мессенджеры</w:t>
            </w:r>
          </w:p>
        </w:tc>
      </w:tr>
    </w:tbl>
    <w:p xmlns:wp14="http://schemas.microsoft.com/office/word/2010/wordml" w:rsidRPr="00A23630" w:rsidR="00A23630" w:rsidP="00A23630" w:rsidRDefault="00A23630" w14:paraId="6BB9E253" wp14:textId="77777777">
      <w:pPr>
        <w:rPr>
          <w:rFonts w:ascii="Calibri" w:hAnsi="Calibri" w:eastAsia="Times New Roman" w:cs="Times New Roman"/>
          <w:lang w:eastAsia="ru-RU"/>
        </w:rPr>
      </w:pPr>
    </w:p>
    <w:p xmlns:wp14="http://schemas.microsoft.com/office/word/2010/wordml" w:rsidRPr="00656A5C" w:rsidR="00B22C9B" w:rsidP="00A23630" w:rsidRDefault="00B22C9B" w14:paraId="23DE523C" wp14:textId="77777777">
      <w:pPr>
        <w:jc w:val="both"/>
      </w:pPr>
      <w:bookmarkStart w:name="_GoBack" w:id="0"/>
      <w:bookmarkEnd w:id="0"/>
    </w:p>
    <w:sectPr w:rsidRPr="00656A5C" w:rsidR="00B22C9B" w:rsidSect="00656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5C"/>
    <w:rsid w:val="00656A5C"/>
    <w:rsid w:val="0072151B"/>
    <w:rsid w:val="007C14A6"/>
    <w:rsid w:val="009427D6"/>
    <w:rsid w:val="00A23630"/>
    <w:rsid w:val="00B22C9B"/>
    <w:rsid w:val="00E224CA"/>
    <w:rsid w:val="00F417E3"/>
    <w:rsid w:val="3896D41A"/>
    <w:rsid w:val="3B9C4167"/>
    <w:rsid w:val="4E75F669"/>
    <w:rsid w:val="7541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7444"/>
  <w15:docId w15:val="{1414ebaa-13b5-47ce-bdc0-cfe116b681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Сетка таблицы1"/>
    <w:basedOn w:val="a1"/>
    <w:next w:val="a3"/>
    <w:uiPriority w:val="59"/>
    <w:rsid w:val="00656A5C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3">
    <w:name w:val="Table Grid"/>
    <w:basedOn w:val="a1"/>
    <w:uiPriority w:val="59"/>
    <w:rsid w:val="00656A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656A5C"/>
    <w:rPr>
      <w:color w:val="0000FF" w:themeColor="hyperlink"/>
      <w:u w:val="single"/>
    </w:rPr>
  </w:style>
  <w:style w:type="table" w:styleId="2" w:customStyle="1">
    <w:name w:val="Сетка таблицы2"/>
    <w:basedOn w:val="a1"/>
    <w:next w:val="a3"/>
    <w:uiPriority w:val="59"/>
    <w:rsid w:val="00A23630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6A5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5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6A5C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A236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drive.google.com/file/d/0BxUwKHNMMsz1WFU2dlRhSUxEeUU/view" TargetMode="External" Id="R9ce5aab5538a4081" /><Relationship Type="http://schemas.openxmlformats.org/officeDocument/2006/relationships/hyperlink" Target="https://resh.edu.ru/subject/lesson/6316/start/203143/" TargetMode="External" Id="R7e2e39462c864404" /><Relationship Type="http://schemas.openxmlformats.org/officeDocument/2006/relationships/hyperlink" Target="https://ok.ru/video/253957572047" TargetMode="External" Id="R5e59457ce03a4557" /><Relationship Type="http://schemas.openxmlformats.org/officeDocument/2006/relationships/hyperlink" Target="https://youtu.be/a19gN4MFKnc" TargetMode="External" Id="R5840c8a925484a5d" /><Relationship Type="http://schemas.openxmlformats.org/officeDocument/2006/relationships/hyperlink" Target="https://www.youtube.com/watch?v=wHsCG0uLQ04&amp;feature=youtu.be" TargetMode="External" Id="R94785d4d6f4942c1" /><Relationship Type="http://schemas.openxmlformats.org/officeDocument/2006/relationships/numbering" Target="/word/numbering.xml" Id="R987b910e59a64caf" /><Relationship Type="http://schemas.openxmlformats.org/officeDocument/2006/relationships/hyperlink" Target="https://resh.edu.ru/subject/lesson/5067/start/223013/" TargetMode="External" Id="R8e6ba0a3dc0b465f" /><Relationship Type="http://schemas.openxmlformats.org/officeDocument/2006/relationships/hyperlink" Target="https://youtu.be/qOjhZHEWfm4" TargetMode="External" Id="Rdbe699f155d84f14" /><Relationship Type="http://schemas.openxmlformats.org/officeDocument/2006/relationships/hyperlink" Target="https://youtu.be/6Xy8ia6An_M" TargetMode="External" Id="R9712b2f2ed044e59" /><Relationship Type="http://schemas.openxmlformats.org/officeDocument/2006/relationships/hyperlink" Target="https://youtu.be/1J8zKhjLIk4" TargetMode="External" Id="Ra5b888a2f8ab469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ОГВ</dc:creator>
  <lastModifiedBy>evge-fyodo</lastModifiedBy>
  <revision>10</revision>
  <dcterms:created xsi:type="dcterms:W3CDTF">2020-04-08T12:05:00.0000000Z</dcterms:created>
  <dcterms:modified xsi:type="dcterms:W3CDTF">2020-04-23T05:40:15.8498109Z</dcterms:modified>
</coreProperties>
</file>