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F9" w:rsidRPr="009A6EF9" w:rsidRDefault="009A6EF9" w:rsidP="009A6EF9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A6EF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4365F0" w:rsidRPr="009A6EF9" w:rsidRDefault="004365F0" w:rsidP="004365F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A6EF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Класс_____4 «А»_______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482"/>
        <w:gridCol w:w="907"/>
        <w:gridCol w:w="992"/>
        <w:gridCol w:w="1418"/>
        <w:gridCol w:w="2268"/>
        <w:gridCol w:w="2612"/>
        <w:gridCol w:w="755"/>
      </w:tblGrid>
      <w:tr w:rsidR="00254F1C" w:rsidRPr="00254F1C" w:rsidTr="00254F1C">
        <w:trPr>
          <w:trHeight w:val="2548"/>
        </w:trPr>
        <w:tc>
          <w:tcPr>
            <w:tcW w:w="880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7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755" w:type="dxa"/>
          </w:tcPr>
          <w:p w:rsidR="004365F0" w:rsidRPr="00254F1C" w:rsidRDefault="004365F0" w:rsidP="00436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4F1C" w:rsidRPr="00254F1C" w:rsidTr="00254F1C">
        <w:tc>
          <w:tcPr>
            <w:tcW w:w="880" w:type="dxa"/>
            <w:vMerge w:val="restart"/>
          </w:tcPr>
          <w:p w:rsidR="00254F1C" w:rsidRPr="00254F1C" w:rsidRDefault="00542718" w:rsidP="00254F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254F1C" w:rsidRPr="00254F1C">
              <w:rPr>
                <w:rFonts w:ascii="Times New Roman" w:hAnsi="Times New Roman" w:cs="Times New Roman"/>
                <w:sz w:val="24"/>
                <w:szCs w:val="24"/>
              </w:rPr>
              <w:t>.04.20  пятница</w:t>
            </w:r>
          </w:p>
        </w:tc>
        <w:tc>
          <w:tcPr>
            <w:tcW w:w="9434" w:type="dxa"/>
            <w:gridSpan w:val="7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542718" w:rsidRPr="00254F1C" w:rsidTr="00254F1C">
        <w:tc>
          <w:tcPr>
            <w:tcW w:w="880" w:type="dxa"/>
            <w:vMerge/>
          </w:tcPr>
          <w:p w:rsidR="00542718" w:rsidRPr="00254F1C" w:rsidRDefault="0054271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92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268" w:type="dxa"/>
          </w:tcPr>
          <w:p w:rsidR="00542718" w:rsidRPr="00542718" w:rsidRDefault="00542718">
            <w:pPr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</w:pPr>
            <w:r w:rsidRPr="00542718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>Как мама Глаголиха учила глагольчиков.</w:t>
            </w:r>
          </w:p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18">
              <w:rPr>
                <w:rFonts w:ascii="Times New Roman" w:eastAsia="ArialMT" w:hAnsi="Times New Roman" w:cs="Times New Roman"/>
                <w:bCs/>
                <w:sz w:val="24"/>
                <w:szCs w:val="24"/>
              </w:rPr>
              <w:t xml:space="preserve"> (Прошедшее, настоящее, будущее времена глаголов).</w:t>
            </w:r>
          </w:p>
        </w:tc>
        <w:tc>
          <w:tcPr>
            <w:tcW w:w="2612" w:type="dxa"/>
          </w:tcPr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2718">
                <w:rPr>
                  <w:rStyle w:val="a4"/>
                  <w:sz w:val="24"/>
                  <w:szCs w:val="24"/>
                </w:rPr>
                <w:t>https://www.youtube.com/watch?time_continue=4&amp;v=ioS63tP_LiY&amp;feature=emb_logo</w:t>
              </w:r>
            </w:hyperlink>
          </w:p>
        </w:tc>
        <w:tc>
          <w:tcPr>
            <w:tcW w:w="755" w:type="dxa"/>
          </w:tcPr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718" w:rsidRPr="00254F1C" w:rsidTr="00254F1C">
        <w:tc>
          <w:tcPr>
            <w:tcW w:w="880" w:type="dxa"/>
            <w:vMerge/>
          </w:tcPr>
          <w:p w:rsidR="00542718" w:rsidRPr="00254F1C" w:rsidRDefault="0054271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13.55-14.10</w:t>
            </w:r>
          </w:p>
        </w:tc>
        <w:tc>
          <w:tcPr>
            <w:tcW w:w="992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542718" w:rsidRPr="00254F1C" w:rsidRDefault="00542718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268" w:type="dxa"/>
          </w:tcPr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18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и животные на службе у человека</w:t>
            </w:r>
          </w:p>
        </w:tc>
        <w:tc>
          <w:tcPr>
            <w:tcW w:w="2612" w:type="dxa"/>
          </w:tcPr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2718">
                <w:rPr>
                  <w:rStyle w:val="a4"/>
                  <w:sz w:val="24"/>
                  <w:szCs w:val="24"/>
                </w:rPr>
                <w:t>https://www.youtube.com/watch?v=XbMqNpiB0Gs</w:t>
              </w:r>
            </w:hyperlink>
          </w:p>
        </w:tc>
        <w:tc>
          <w:tcPr>
            <w:tcW w:w="755" w:type="dxa"/>
          </w:tcPr>
          <w:p w:rsidR="00542718" w:rsidRPr="00542718" w:rsidRDefault="0054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1C" w:rsidRPr="00254F1C" w:rsidTr="00254F1C">
        <w:tc>
          <w:tcPr>
            <w:tcW w:w="880" w:type="dxa"/>
            <w:vMerge/>
          </w:tcPr>
          <w:p w:rsidR="00254F1C" w:rsidRPr="00254F1C" w:rsidRDefault="00254F1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C"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9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254F1C" w:rsidRPr="00254F1C" w:rsidRDefault="00254F1C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5F0" w:rsidRPr="00254F1C" w:rsidRDefault="004365F0" w:rsidP="004365F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365F0" w:rsidRPr="0025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7"/>
    <w:rsid w:val="000D5BA0"/>
    <w:rsid w:val="001C137E"/>
    <w:rsid w:val="00243567"/>
    <w:rsid w:val="002546ED"/>
    <w:rsid w:val="00254F1C"/>
    <w:rsid w:val="004365F0"/>
    <w:rsid w:val="00462632"/>
    <w:rsid w:val="00542718"/>
    <w:rsid w:val="009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4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MqNpiB0Gs" TargetMode="External"/><Relationship Id="rId5" Type="http://schemas.openxmlformats.org/officeDocument/2006/relationships/hyperlink" Target="https://www.youtube.com/watch?time_continue=4&amp;v=ioS63tP_Li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2020-04-02T07:13:00Z</dcterms:created>
  <dcterms:modified xsi:type="dcterms:W3CDTF">2020-04-10T10:27:00Z</dcterms:modified>
</cp:coreProperties>
</file>