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0B7BE6" w14:paraId="4D383BF8" wp14:textId="77777777">
      <w:pPr>
        <w:rPr>
          <w:rFonts w:ascii="Times New Roman" w:hAnsi="Times New Roman" w:cs="Times New Roman"/>
          <w:b/>
        </w:rPr>
      </w:pPr>
      <w:r w:rsidRPr="000B7BE6">
        <w:rPr>
          <w:rFonts w:ascii="Times New Roman" w:hAnsi="Times New Roman" w:cs="Times New Roman"/>
          <w:b/>
        </w:rPr>
        <w:t xml:space="preserve">Расписание занятий  </w:t>
      </w:r>
      <w:r w:rsidR="00EA3BA3">
        <w:rPr>
          <w:rFonts w:ascii="Times New Roman" w:hAnsi="Times New Roman" w:cs="Times New Roman"/>
          <w:b/>
        </w:rPr>
        <w:t>2в</w:t>
      </w:r>
      <w:r w:rsidRPr="000B7BE6">
        <w:rPr>
          <w:rFonts w:ascii="Times New Roman" w:hAnsi="Times New Roman" w:cs="Times New Roman"/>
          <w:b/>
        </w:rPr>
        <w:t xml:space="preserve"> класс</w:t>
      </w:r>
      <w:r w:rsidR="00456EDB">
        <w:rPr>
          <w:rFonts w:ascii="Times New Roman" w:hAnsi="Times New Roman" w:cs="Times New Roman"/>
          <w:b/>
        </w:rPr>
        <w:t>а</w:t>
      </w:r>
      <w:r w:rsidR="00D040C0">
        <w:rPr>
          <w:rFonts w:ascii="Times New Roman" w:hAnsi="Times New Roman" w:cs="Times New Roman"/>
          <w:b/>
        </w:rPr>
        <w:t xml:space="preserve"> на 10</w:t>
      </w:r>
      <w:r w:rsidRP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417"/>
        <w:gridCol w:w="1985"/>
        <w:gridCol w:w="4394"/>
        <w:gridCol w:w="2693"/>
      </w:tblGrid>
      <w:tr xmlns:wp14="http://schemas.microsoft.com/office/word/2010/wordml" w:rsidRPr="00FB24C0" w:rsidR="00FB24C0" w:rsidTr="15ED59C7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417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985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D040C0" w:rsidTr="15ED59C7" w14:paraId="3F97AF09" wp14:textId="77777777">
        <w:tc>
          <w:tcPr>
            <w:tcW w:w="1206" w:type="dxa"/>
            <w:vMerge w:val="restart"/>
            <w:tcMar/>
          </w:tcPr>
          <w:p w:rsidRPr="00FB24C0" w:rsidR="00D040C0" w:rsidP="00FB24C0" w:rsidRDefault="00D040C0" w14:paraId="57AADD0C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</w:t>
            </w:r>
          </w:p>
          <w:p w:rsidRPr="00FB24C0" w:rsidR="00D040C0" w:rsidP="00FB24C0" w:rsidRDefault="00D040C0" w14:paraId="400412DF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10</w:t>
            </w:r>
            <w:r w:rsidRPr="00FB24C0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D040C0" w:rsidP="00FB24C0" w:rsidRDefault="00D040C0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D040C0" w:rsidP="00FB24C0" w:rsidRDefault="00D040C0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D040C0" w:rsidR="00D040C0" w:rsidP="00F8608D" w:rsidRDefault="00D040C0" w14:paraId="7BF8DD33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417" w:type="dxa"/>
            <w:tcMar/>
          </w:tcPr>
          <w:p w:rsidRPr="00D040C0" w:rsidR="00D040C0" w:rsidP="00F8608D" w:rsidRDefault="00D040C0" w14:paraId="434FA0AD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Русский язык</w:t>
            </w:r>
          </w:p>
        </w:tc>
        <w:tc>
          <w:tcPr>
            <w:tcW w:w="1985" w:type="dxa"/>
            <w:tcMar/>
          </w:tcPr>
          <w:p w:rsidRPr="00D040C0" w:rsidR="00D040C0" w:rsidP="00F8608D" w:rsidRDefault="00D040C0" w14:paraId="35072CA2" wp14:textId="6B363F57">
            <w:pPr>
              <w:rPr>
                <w:rFonts w:ascii="Times New Roman" w:hAnsi="Times New Roman" w:eastAsia="Calibri" w:cs="Times New Roman"/>
              </w:rPr>
            </w:pPr>
            <w:r w:rsidRPr="15ED59C7" w:rsidR="15ED59C7">
              <w:rPr>
                <w:rFonts w:ascii="Times New Roman" w:hAnsi="Times New Roman" w:eastAsia="Calibri" w:cs="Times New Roman"/>
              </w:rPr>
              <w:t>Единствен</w:t>
            </w:r>
            <w:proofErr w:type="gramStart"/>
            <w:r w:rsidRPr="15ED59C7" w:rsidR="15ED59C7">
              <w:rPr>
                <w:rFonts w:ascii="Times New Roman" w:hAnsi="Times New Roman" w:eastAsia="Calibri" w:cs="Times New Roman"/>
              </w:rPr>
              <w:t>.</w:t>
            </w:r>
            <w:proofErr w:type="gramEnd"/>
            <w:r w:rsidRPr="15ED59C7" w:rsidR="15ED59C7">
              <w:rPr>
                <w:rFonts w:ascii="Times New Roman" w:hAnsi="Times New Roman" w:eastAsia="Calibri" w:cs="Times New Roman"/>
              </w:rPr>
              <w:t xml:space="preserve"> и множествен. число имен прилагательных</w:t>
            </w:r>
          </w:p>
        </w:tc>
        <w:tc>
          <w:tcPr>
            <w:tcW w:w="4394" w:type="dxa"/>
            <w:tcMar/>
          </w:tcPr>
          <w:p w:rsidRPr="00D040C0" w:rsidR="00D040C0" w:rsidP="00F8608D" w:rsidRDefault="00D040C0" w14:paraId="0D1A7E36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0D040C0">
              <w:rPr>
                <w:rFonts w:ascii="Times New Roman" w:hAnsi="Times New Roman" w:eastAsia="Calibri" w:cs="Times New Roman"/>
              </w:rPr>
              <w:t>Google</w:t>
            </w:r>
            <w:proofErr w:type="spellEnd"/>
            <w:r w:rsidRPr="00D040C0">
              <w:rPr>
                <w:rFonts w:ascii="Times New Roman" w:hAnsi="Times New Roman" w:eastAsia="Calibri" w:cs="Times New Roman"/>
              </w:rPr>
              <w:t xml:space="preserve"> DUO</w:t>
            </w:r>
          </w:p>
          <w:p w:rsidRPr="00D040C0" w:rsidR="00D040C0" w:rsidP="00F8608D" w:rsidRDefault="00D040C0" w14:paraId="0C5DF37A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 xml:space="preserve">В случае отсутствия связи посмотрите  </w:t>
            </w:r>
          </w:p>
          <w:p w:rsidRPr="00D040C0" w:rsidR="00D040C0" w:rsidP="00F8608D" w:rsidRDefault="00D040C0" w14:paraId="79A3B773" wp14:textId="77777777">
            <w:pPr>
              <w:rPr>
                <w:rFonts w:ascii="Times New Roman" w:hAnsi="Times New Roman" w:eastAsia="Calibri" w:cs="Times New Roman"/>
              </w:rPr>
            </w:pPr>
            <w:hyperlink w:history="1" r:id="rId5">
              <w:r w:rsidRPr="00D040C0">
                <w:rPr>
                  <w:rStyle w:val="a4"/>
                  <w:rFonts w:ascii="Times New Roman" w:hAnsi="Times New Roman" w:eastAsia="Calibri" w:cs="Times New Roman"/>
                </w:rPr>
                <w:t>https://youtu.be/OeAjHeK3KFc</w:t>
              </w:r>
            </w:hyperlink>
            <w:r w:rsidRPr="00D040C0">
              <w:rPr>
                <w:rFonts w:ascii="Times New Roman" w:hAnsi="Times New Roman" w:eastAsia="Calibri" w:cs="Times New Roman"/>
              </w:rPr>
              <w:t xml:space="preserve"> , выполните упр. 160, 162 в учебнике</w:t>
            </w:r>
          </w:p>
        </w:tc>
        <w:tc>
          <w:tcPr>
            <w:tcW w:w="2693" w:type="dxa"/>
            <w:tcMar/>
          </w:tcPr>
          <w:p w:rsidRPr="00D040C0" w:rsidR="00D040C0" w:rsidP="00F8608D" w:rsidRDefault="00D040C0" w14:paraId="062448B2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Учебник с.92 (правило), упр.№161</w:t>
            </w:r>
          </w:p>
        </w:tc>
      </w:tr>
      <w:tr xmlns:wp14="http://schemas.microsoft.com/office/word/2010/wordml" w:rsidRPr="00FB24C0" w:rsidR="00D040C0" w:rsidTr="15ED59C7" w14:paraId="3D1FB770" wp14:textId="77777777">
        <w:tc>
          <w:tcPr>
            <w:tcW w:w="1206" w:type="dxa"/>
            <w:vMerge/>
            <w:tcMar/>
          </w:tcPr>
          <w:p w:rsidRPr="00FB24C0" w:rsidR="00D040C0" w:rsidP="00FB24C0" w:rsidRDefault="00D040C0" w14:paraId="672A6659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040C0" w:rsidP="00FB24C0" w:rsidRDefault="00D040C0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D040C0" w:rsidP="00FB24C0" w:rsidRDefault="00D040C0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D040C0" w:rsidR="00D040C0" w:rsidP="00F8608D" w:rsidRDefault="00D040C0" w14:paraId="1B03E318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Онлайн подключение</w:t>
            </w:r>
          </w:p>
        </w:tc>
        <w:tc>
          <w:tcPr>
            <w:tcW w:w="1417" w:type="dxa"/>
            <w:tcMar/>
          </w:tcPr>
          <w:p w:rsidRPr="00D040C0" w:rsidR="00D040C0" w:rsidP="00F8608D" w:rsidRDefault="00D040C0" w14:paraId="713C2276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Математика</w:t>
            </w:r>
          </w:p>
        </w:tc>
        <w:tc>
          <w:tcPr>
            <w:tcW w:w="1985" w:type="dxa"/>
            <w:tcMar/>
          </w:tcPr>
          <w:p w:rsidRPr="00D040C0" w:rsidR="00D040C0" w:rsidP="00F8608D" w:rsidRDefault="00D040C0" w14:paraId="54CCD9F7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Название компонентов и результата деления</w:t>
            </w:r>
          </w:p>
        </w:tc>
        <w:tc>
          <w:tcPr>
            <w:tcW w:w="4394" w:type="dxa"/>
            <w:tcMar/>
          </w:tcPr>
          <w:p w:rsidRPr="00D040C0" w:rsidR="00D040C0" w:rsidP="00F8608D" w:rsidRDefault="00D040C0" w14:paraId="2BCFBFA2" wp14:textId="77777777">
            <w:pPr>
              <w:rPr>
                <w:rFonts w:ascii="Times New Roman" w:hAnsi="Times New Roman" w:eastAsia="Calibri" w:cs="Times New Roman"/>
              </w:rPr>
            </w:pPr>
            <w:proofErr w:type="spellStart"/>
            <w:r w:rsidRPr="00D040C0">
              <w:rPr>
                <w:rFonts w:ascii="Times New Roman" w:hAnsi="Times New Roman" w:eastAsia="Calibri" w:cs="Times New Roman"/>
              </w:rPr>
              <w:t>Google</w:t>
            </w:r>
            <w:proofErr w:type="spellEnd"/>
            <w:r w:rsidRPr="00D040C0">
              <w:rPr>
                <w:rFonts w:ascii="Times New Roman" w:hAnsi="Times New Roman" w:eastAsia="Calibri" w:cs="Times New Roman"/>
              </w:rPr>
              <w:t xml:space="preserve"> DUO</w:t>
            </w:r>
          </w:p>
          <w:p w:rsidRPr="00D040C0" w:rsidR="00D040C0" w:rsidP="00F8608D" w:rsidRDefault="00D040C0" w14:paraId="6718588D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 xml:space="preserve">В случае отсутствия связи посмотрите  </w:t>
            </w:r>
          </w:p>
          <w:p w:rsidRPr="00D040C0" w:rsidR="00D040C0" w:rsidP="00F8608D" w:rsidRDefault="00D040C0" w14:paraId="59CA6E11" wp14:textId="77777777">
            <w:pPr>
              <w:rPr>
                <w:rFonts w:ascii="Times New Roman" w:hAnsi="Times New Roman" w:eastAsia="Calibri" w:cs="Times New Roman"/>
              </w:rPr>
            </w:pPr>
            <w:hyperlink w:history="1" r:id="rId6">
              <w:r w:rsidRPr="00D040C0">
                <w:rPr>
                  <w:rStyle w:val="a4"/>
                  <w:rFonts w:ascii="Times New Roman" w:hAnsi="Times New Roman" w:eastAsia="Calibri" w:cs="Times New Roman"/>
                </w:rPr>
                <w:t>https://youtu.be/N39YISFnnH8</w:t>
              </w:r>
            </w:hyperlink>
            <w:r w:rsidRPr="00D040C0">
              <w:rPr>
                <w:rFonts w:ascii="Times New Roman" w:hAnsi="Times New Roman" w:eastAsia="Calibri" w:cs="Times New Roman"/>
              </w:rPr>
              <w:t xml:space="preserve"> , выполните задания в учебнике №1-3,7 на стр. 62</w:t>
            </w:r>
          </w:p>
        </w:tc>
        <w:tc>
          <w:tcPr>
            <w:tcW w:w="2693" w:type="dxa"/>
            <w:tcMar/>
          </w:tcPr>
          <w:p w:rsidRPr="00D040C0" w:rsidR="00D040C0" w:rsidP="00F8608D" w:rsidRDefault="00D040C0" w14:paraId="3B615CC0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Учебник с. 62,№6,8</w:t>
            </w:r>
          </w:p>
        </w:tc>
      </w:tr>
      <w:tr xmlns:wp14="http://schemas.microsoft.com/office/word/2010/wordml" w:rsidRPr="00FB24C0" w:rsidR="00D040C0" w:rsidTr="15ED59C7" w14:paraId="4903958C" wp14:textId="77777777">
        <w:tc>
          <w:tcPr>
            <w:tcW w:w="1206" w:type="dxa"/>
            <w:vMerge/>
            <w:tcMar/>
          </w:tcPr>
          <w:p w:rsidRPr="00FB24C0" w:rsidR="00D040C0" w:rsidP="00FB24C0" w:rsidRDefault="00D040C0" w14:paraId="0A37501D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D040C0" w:rsidP="00FB24C0" w:rsidRDefault="00D040C0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D040C0" w:rsidP="00FB24C0" w:rsidRDefault="00D040C0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D040C0" w:rsidR="00D040C0" w:rsidP="00F8608D" w:rsidRDefault="00D040C0" w14:paraId="17745285" wp14:textId="77777777">
            <w:pPr>
              <w:rPr>
                <w:rFonts w:ascii="Times New Roman" w:hAnsi="Times New Roman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417" w:type="dxa"/>
            <w:tcMar/>
          </w:tcPr>
          <w:p w:rsidRPr="00D040C0" w:rsidR="00D040C0" w:rsidP="00F8608D" w:rsidRDefault="00D040C0" w14:paraId="19C36BFF" wp14:textId="77777777">
            <w:pPr>
              <w:rPr>
                <w:rFonts w:ascii="Times New Roman" w:hAnsi="Times New Roman" w:cs="Times New Roman"/>
              </w:rPr>
            </w:pPr>
            <w:r w:rsidRPr="00D040C0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85" w:type="dxa"/>
            <w:tcMar/>
          </w:tcPr>
          <w:p w:rsidRPr="00D040C0" w:rsidR="00D040C0" w:rsidP="00F8608D" w:rsidRDefault="00D040C0" w14:paraId="02071B89" wp14:textId="77777777">
            <w:pPr>
              <w:rPr>
                <w:rFonts w:ascii="Times New Roman" w:hAnsi="Times New Roman" w:cs="Times New Roman"/>
              </w:rPr>
            </w:pPr>
            <w:r w:rsidRPr="00D040C0">
              <w:rPr>
                <w:rFonts w:ascii="Times New Roman" w:hAnsi="Times New Roman" w:cs="Times New Roman"/>
              </w:rPr>
              <w:t>«Обведение препятствий</w:t>
            </w:r>
            <w:proofErr w:type="gramStart"/>
            <w:r w:rsidRPr="00D040C0">
              <w:rPr>
                <w:rFonts w:ascii="Times New Roman" w:hAnsi="Times New Roman" w:cs="Times New Roman"/>
              </w:rPr>
              <w:t>.»</w:t>
            </w:r>
            <w:proofErr w:type="gramEnd"/>
          </w:p>
        </w:tc>
        <w:tc>
          <w:tcPr>
            <w:tcW w:w="4394" w:type="dxa"/>
            <w:tcMar/>
          </w:tcPr>
          <w:p w:rsidRPr="00D040C0" w:rsidR="00D040C0" w:rsidP="00F8608D" w:rsidRDefault="00D040C0" w14:paraId="75023373" wp14:textId="77777777">
            <w:pPr>
              <w:rPr>
                <w:rFonts w:ascii="Times New Roman" w:hAnsi="Times New Roman" w:cs="Times New Roman"/>
              </w:rPr>
            </w:pPr>
            <w:hyperlink w:history="1" r:id="rId7">
              <w:r w:rsidRPr="00D040C0">
                <w:rPr>
                  <w:rStyle w:val="a4"/>
                  <w:rFonts w:ascii="Times New Roman" w:hAnsi="Times New Roman" w:cs="Times New Roman"/>
                </w:rPr>
                <w:t>https://resh.edu.ru/subject/lesson/4288/start/192054/</w:t>
              </w:r>
            </w:hyperlink>
          </w:p>
        </w:tc>
        <w:tc>
          <w:tcPr>
            <w:tcW w:w="2693" w:type="dxa"/>
            <w:tcMar/>
          </w:tcPr>
          <w:p w:rsidRPr="00D040C0" w:rsidR="00D040C0" w:rsidP="00F8608D" w:rsidRDefault="00D040C0" w14:paraId="03A3320B" wp14:textId="77777777">
            <w:pPr>
              <w:rPr>
                <w:rFonts w:ascii="Times New Roman" w:hAnsi="Times New Roman" w:cs="Times New Roman"/>
              </w:rPr>
            </w:pPr>
            <w:r w:rsidRPr="00D040C0">
              <w:rPr>
                <w:rFonts w:ascii="Times New Roman" w:hAnsi="Times New Roman" w:cs="Times New Roman"/>
              </w:rPr>
              <w:t>Поднимание туловища(3подхода по 20 раз)</w:t>
            </w:r>
          </w:p>
        </w:tc>
      </w:tr>
      <w:tr xmlns:wp14="http://schemas.microsoft.com/office/word/2010/wordml" w:rsidRPr="00FB24C0" w:rsidR="00FB24C0" w:rsidTr="15ED59C7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5DAB6C7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D040C0" w:rsidTr="15ED59C7" w14:paraId="7C080023" wp14:textId="77777777">
        <w:tc>
          <w:tcPr>
            <w:tcW w:w="1206" w:type="dxa"/>
            <w:vMerge/>
            <w:tcMar/>
          </w:tcPr>
          <w:p w:rsidRPr="00FB24C0" w:rsidR="00D040C0" w:rsidP="00FB24C0" w:rsidRDefault="00D040C0" w14:paraId="02EB378F" wp14:textId="77777777">
            <w:pPr>
              <w:rPr>
                <w:rFonts w:ascii="Times New Roman" w:hAnsi="Times New Roman" w:cs="Times New Roman"/>
              </w:rPr>
            </w:pPr>
            <w:bookmarkStart w:name="_GoBack" w:colFirst="3" w:colLast="7" w:id="0"/>
          </w:p>
        </w:tc>
        <w:tc>
          <w:tcPr>
            <w:tcW w:w="699" w:type="dxa"/>
            <w:tcMar/>
          </w:tcPr>
          <w:p w:rsidRPr="00FB24C0" w:rsidR="00D040C0" w:rsidP="00FB24C0" w:rsidRDefault="00D040C0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D040C0" w:rsidP="00FB24C0" w:rsidRDefault="00D040C0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D040C0" w:rsidR="00D040C0" w:rsidP="00F8608D" w:rsidRDefault="00D040C0" w14:paraId="74194E62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С помощью ЭОР</w:t>
            </w:r>
          </w:p>
        </w:tc>
        <w:tc>
          <w:tcPr>
            <w:tcW w:w="1417" w:type="dxa"/>
            <w:tcMar/>
          </w:tcPr>
          <w:p w:rsidRPr="00D040C0" w:rsidR="00D040C0" w:rsidP="00F8608D" w:rsidRDefault="00D040C0" w14:paraId="4D68A806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Окружающий мир</w:t>
            </w:r>
          </w:p>
        </w:tc>
        <w:tc>
          <w:tcPr>
            <w:tcW w:w="1985" w:type="dxa"/>
            <w:tcMar/>
          </w:tcPr>
          <w:p w:rsidRPr="00D040C0" w:rsidR="00D040C0" w:rsidP="00F8608D" w:rsidRDefault="00D040C0" w14:paraId="1E4FB0BC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В гости к весне</w:t>
            </w:r>
          </w:p>
        </w:tc>
        <w:tc>
          <w:tcPr>
            <w:tcW w:w="4394" w:type="dxa"/>
            <w:tcMar/>
          </w:tcPr>
          <w:p w:rsidRPr="00D040C0" w:rsidR="00D040C0" w:rsidP="00F8608D" w:rsidRDefault="00D040C0" w14:paraId="2BBAAB7D" wp14:textId="77777777">
            <w:pPr>
              <w:rPr>
                <w:rFonts w:ascii="Times New Roman" w:hAnsi="Times New Roman" w:eastAsia="Calibri" w:cs="Times New Roman"/>
              </w:rPr>
            </w:pPr>
            <w:proofErr w:type="gramStart"/>
            <w:r w:rsidRPr="00D040C0">
              <w:rPr>
                <w:rFonts w:ascii="Times New Roman" w:hAnsi="Times New Roman" w:eastAsia="Calibri" w:cs="Times New Roman"/>
              </w:rPr>
              <w:t>Презентация (прикрепляется в АСУ.</w:t>
            </w:r>
            <w:proofErr w:type="gramEnd"/>
            <w:r w:rsidRPr="00D040C0">
              <w:rPr>
                <w:rFonts w:ascii="Times New Roman" w:hAnsi="Times New Roman" w:eastAsia="Calibri" w:cs="Times New Roman"/>
              </w:rPr>
              <w:t xml:space="preserve"> </w:t>
            </w:r>
            <w:proofErr w:type="gramStart"/>
            <w:r w:rsidRPr="00D040C0">
              <w:rPr>
                <w:rFonts w:ascii="Times New Roman" w:hAnsi="Times New Roman" w:eastAsia="Calibri" w:cs="Times New Roman"/>
              </w:rPr>
              <w:t>РСО)</w:t>
            </w:r>
            <w:proofErr w:type="gramEnd"/>
          </w:p>
        </w:tc>
        <w:tc>
          <w:tcPr>
            <w:tcW w:w="2693" w:type="dxa"/>
            <w:tcMar/>
          </w:tcPr>
          <w:p w:rsidRPr="00D040C0" w:rsidR="00D040C0" w:rsidP="00F8608D" w:rsidRDefault="00D040C0" w14:paraId="4A5E5BAF" wp14:textId="77777777">
            <w:pPr>
              <w:rPr>
                <w:rFonts w:ascii="Times New Roman" w:hAnsi="Times New Roman" w:eastAsia="Calibri" w:cs="Times New Roman"/>
              </w:rPr>
            </w:pPr>
            <w:r w:rsidRPr="00D040C0">
              <w:rPr>
                <w:rFonts w:ascii="Times New Roman" w:hAnsi="Times New Roman" w:eastAsia="Calibri" w:cs="Times New Roman"/>
              </w:rPr>
              <w:t>Выполнить Проект о весне</w:t>
            </w:r>
          </w:p>
        </w:tc>
      </w:tr>
      <w:bookmarkEnd w:id="0"/>
    </w:tbl>
    <w:p w:rsidR="1B4B5B2E" w:rsidP="1B4B5B2E" w:rsidRDefault="1B4B5B2E" w14:paraId="4739B642" w14:textId="7EB5BBFB">
      <w:pPr>
        <w:spacing w:after="200" w:line="276" w:lineRule="auto"/>
        <w:jc w:val="center"/>
        <w:rPr>
          <w:rFonts w:ascii="Calibri" w:hAnsi="Calibri" w:eastAsia="Calibri" w:cs="Calibri"/>
          <w:noProof w:val="0"/>
          <w:sz w:val="24"/>
          <w:szCs w:val="24"/>
          <w:lang w:val="ru-RU"/>
        </w:rPr>
      </w:pPr>
      <w:r w:rsidRPr="1B4B5B2E" w:rsidR="1B4B5B2E">
        <w:rPr>
          <w:rFonts w:ascii="Calibri" w:hAnsi="Calibri" w:eastAsia="Calibri" w:cs="Calibri"/>
          <w:b w:val="1"/>
          <w:bCs w:val="1"/>
          <w:noProof w:val="0"/>
          <w:sz w:val="24"/>
          <w:szCs w:val="24"/>
          <w:lang w:val="ru-RU"/>
        </w:rPr>
        <w:t>Расписание консультаций педагогов ГБОУ СОШ №2 «ОЦ» с. Большая Глушица для родителей учащихся на 10.04.2020 г.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81"/>
        <w:gridCol w:w="2081"/>
        <w:gridCol w:w="2081"/>
        <w:gridCol w:w="2081"/>
        <w:gridCol w:w="2081"/>
        <w:gridCol w:w="2081"/>
        <w:gridCol w:w="2081"/>
      </w:tblGrid>
      <w:tr w:rsidR="1B4B5B2E" w:rsidTr="0974E6C6" w14:paraId="4E6DD3BC">
        <w:tc>
          <w:tcPr>
            <w:tcW w:w="2081" w:type="dxa"/>
            <w:tcMar/>
          </w:tcPr>
          <w:p w:rsidR="1B4B5B2E" w:rsidP="1B4B5B2E" w:rsidRDefault="1B4B5B2E" w14:paraId="697386B5" w14:textId="32360C2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класс</w:t>
            </w:r>
          </w:p>
        </w:tc>
        <w:tc>
          <w:tcPr>
            <w:tcW w:w="2081" w:type="dxa"/>
            <w:tcMar/>
          </w:tcPr>
          <w:p w:rsidR="1B4B5B2E" w:rsidP="1B4B5B2E" w:rsidRDefault="1B4B5B2E" w14:paraId="1CD5A244" w14:textId="0581AB3E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2081" w:type="dxa"/>
            <w:tcMar/>
          </w:tcPr>
          <w:p w:rsidR="1B4B5B2E" w:rsidP="1B4B5B2E" w:rsidRDefault="1B4B5B2E" w14:paraId="2AE5B4FF" w14:textId="169C8CCF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2081" w:type="dxa"/>
            <w:tcMar/>
          </w:tcPr>
          <w:p w:rsidR="1B4B5B2E" w:rsidP="1B4B5B2E" w:rsidRDefault="1B4B5B2E" w14:paraId="374BCFC3" w14:textId="717A6C1D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Кто проводит</w:t>
            </w:r>
          </w:p>
        </w:tc>
        <w:tc>
          <w:tcPr>
            <w:tcW w:w="2081" w:type="dxa"/>
            <w:tcMar/>
          </w:tcPr>
          <w:p w:rsidR="1B4B5B2E" w:rsidP="1B4B5B2E" w:rsidRDefault="1B4B5B2E" w14:paraId="557330BC" w14:textId="1DEAA40A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Предмет</w:t>
            </w:r>
          </w:p>
        </w:tc>
        <w:tc>
          <w:tcPr>
            <w:tcW w:w="2081" w:type="dxa"/>
            <w:tcMar/>
          </w:tcPr>
          <w:p w:rsidR="1B4B5B2E" w:rsidP="1B4B5B2E" w:rsidRDefault="1B4B5B2E" w14:paraId="589274AA" w14:textId="16C5BDB3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тема консультации (указать по теме уроков)</w:t>
            </w:r>
          </w:p>
        </w:tc>
        <w:tc>
          <w:tcPr>
            <w:tcW w:w="2081" w:type="dxa"/>
            <w:tcMar/>
          </w:tcPr>
          <w:p w:rsidR="1B4B5B2E" w:rsidP="1B4B5B2E" w:rsidRDefault="1B4B5B2E" w14:paraId="37C0BD5C" w14:textId="2354F5B4">
            <w:pPr>
              <w:spacing w:after="200" w:line="276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Ресурс (№ телефона, вайбер, </w:t>
            </w: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, другое)</w:t>
            </w:r>
          </w:p>
        </w:tc>
      </w:tr>
      <w:tr w:rsidR="1B4B5B2E" w:rsidTr="0974E6C6" w14:paraId="0FC5887F">
        <w:tc>
          <w:tcPr>
            <w:tcW w:w="2081" w:type="dxa"/>
            <w:tcMar/>
          </w:tcPr>
          <w:p w:rsidR="1B4B5B2E" w:rsidP="1B4B5B2E" w:rsidRDefault="1B4B5B2E" w14:paraId="502A5E8D" w14:textId="35204C45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1B4B5B2E" w:rsidR="1B4B5B2E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2в</w:t>
            </w:r>
          </w:p>
        </w:tc>
        <w:tc>
          <w:tcPr>
            <w:tcW w:w="2081" w:type="dxa"/>
            <w:tcMar/>
          </w:tcPr>
          <w:p w:rsidR="1B4B5B2E" w:rsidP="02043C6F" w:rsidRDefault="1B4B5B2E" w14:paraId="284453D0" w14:textId="75A758EF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10.04.2020 г.</w:t>
            </w:r>
          </w:p>
          <w:p w:rsidR="1B4B5B2E" w:rsidP="02043C6F" w:rsidRDefault="1B4B5B2E" w14:paraId="6528AFC1" w14:textId="02FC44CB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337084CD" w14:textId="6E96A0F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textId="32887521" w14:paraId="67EFC264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10.04.2020 г.</w:t>
            </w:r>
          </w:p>
          <w:p w:rsidR="1B4B5B2E" w:rsidP="02043C6F" w:rsidRDefault="1B4B5B2E" w14:paraId="3417BEC2" w14:textId="6A13BCA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4DB1CA26" w14:textId="6EEB6D9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45785105" w14:textId="7C83C6D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10.04.2020 г.</w:t>
            </w:r>
          </w:p>
          <w:p w:rsidR="1B4B5B2E" w:rsidP="02043C6F" w:rsidRDefault="1B4B5B2E" w14:paraId="470B21F3" w14:textId="1C09A22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1B4B5B2E" w:rsidP="02043C6F" w:rsidRDefault="1B4B5B2E" w14:paraId="5AC3D183" w14:textId="384AB58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16.00-17.00ч.</w:t>
            </w:r>
          </w:p>
          <w:p w:rsidR="1B4B5B2E" w:rsidP="1B4B5B2E" w:rsidRDefault="1B4B5B2E" w14:paraId="720B7285" w14:textId="67A7A02D">
            <w:pPr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1B4B5B2E" w:rsidP="1B4B5B2E" w:rsidRDefault="1B4B5B2E" w14:paraId="06FE8DBE" w14:textId="3DE9CCBE">
            <w:pPr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1B4B5B2E" w:rsidP="02043C6F" w:rsidRDefault="1B4B5B2E" w14:paraId="3C806511" w14:textId="63616C88">
            <w:pPr>
              <w:pStyle w:val="a"/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17.00-18.00ч.</w:t>
            </w:r>
          </w:p>
          <w:p w:rsidR="1B4B5B2E" w:rsidP="02043C6F" w:rsidRDefault="1B4B5B2E" w14:paraId="0EB45CC0" w14:textId="724D9C82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47738ECF" w14:textId="40A8DA69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11358EB0" w14:textId="4451010D">
            <w:pPr>
              <w:pStyle w:val="a"/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17.00-18.00ч.</w:t>
            </w:r>
          </w:p>
        </w:tc>
        <w:tc>
          <w:tcPr>
            <w:tcW w:w="2081" w:type="dxa"/>
            <w:tcMar/>
          </w:tcPr>
          <w:p w:rsidR="1B4B5B2E" w:rsidP="02043C6F" w:rsidRDefault="1B4B5B2E" w14:paraId="29FEAB0A" w14:textId="515A896D">
            <w:pPr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Кучеренко А. В.</w:t>
            </w:r>
          </w:p>
          <w:p w:rsidR="1B4B5B2E" w:rsidP="02043C6F" w:rsidRDefault="1B4B5B2E" w14:paraId="7678D6C8" w14:textId="1DB4BC8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32E453FF" w14:textId="21D72134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6242EA31" w14:textId="6D6DA10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Кучеренко А. В.</w:t>
            </w:r>
          </w:p>
          <w:p w:rsidR="1B4B5B2E" w:rsidP="02043C6F" w:rsidRDefault="1B4B5B2E" w14:paraId="59586F7D" w14:textId="7044211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387874BB" w14:textId="4AB030A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2043C6F" w:rsidRDefault="1B4B5B2E" w14:paraId="6D199D37" w14:textId="3D3CD55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>Кучеренко А. В.</w:t>
            </w:r>
          </w:p>
        </w:tc>
        <w:tc>
          <w:tcPr>
            <w:tcW w:w="2081" w:type="dxa"/>
            <w:tcMar/>
          </w:tcPr>
          <w:p w:rsidR="1B4B5B2E" w:rsidP="02043C6F" w:rsidRDefault="1B4B5B2E" w14:paraId="3FA5A018" w14:textId="190AF9B0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Русский язык</w:t>
            </w:r>
          </w:p>
          <w:p w:rsidR="1B4B5B2E" w:rsidP="1B4B5B2E" w:rsidRDefault="1B4B5B2E" w14:paraId="6C1C11E6" w14:textId="326B977F">
            <w:pPr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1B4B5B2E" w:rsidP="1B4B5B2E" w:rsidRDefault="1B4B5B2E" w14:paraId="6223BBDD" w14:textId="3D3D1FDB">
            <w:pPr>
              <w:spacing w:after="200" w:line="276" w:lineRule="auto"/>
            </w:pPr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1B4B5B2E" w:rsidP="0974E6C6" w:rsidRDefault="1B4B5B2E" w14:paraId="7389A246" w14:textId="243EC7CB">
            <w:pPr>
              <w:pStyle w:val="a"/>
              <w:spacing w:after="200" w:line="276" w:lineRule="auto"/>
              <w:jc w:val="both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Окружающий мир</w:t>
            </w:r>
          </w:p>
          <w:p w:rsidR="1B4B5B2E" w:rsidP="02043C6F" w:rsidRDefault="1B4B5B2E" w14:paraId="6B65CE3B" w14:textId="56B7CD5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0974E6C6" w:rsidP="0974E6C6" w:rsidRDefault="0974E6C6" w14:paraId="45BE74F3" w14:textId="6240E19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69F426E0" w14:textId="59BE45A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Математика</w:t>
            </w:r>
          </w:p>
        </w:tc>
        <w:tc>
          <w:tcPr>
            <w:tcW w:w="2081" w:type="dxa"/>
            <w:tcMar/>
          </w:tcPr>
          <w:p w:rsidR="1B4B5B2E" w:rsidP="0974E6C6" w:rsidRDefault="1B4B5B2E" w14:paraId="785D45DE" w14:textId="6B363F57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974E6C6" w:rsidR="0974E6C6">
              <w:rPr>
                <w:rFonts w:ascii="Times New Roman" w:hAnsi="Times New Roman" w:eastAsia="Calibri" w:cs="Times New Roman"/>
              </w:rPr>
              <w:t>Единствен. и множествен. число имен прилагательных</w:t>
            </w:r>
          </w:p>
          <w:p w:rsidR="1B4B5B2E" w:rsidP="0974E6C6" w:rsidRDefault="1B4B5B2E" w14:paraId="178F7AC9" w14:textId="77777777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974E6C6" w:rsidR="0974E6C6">
              <w:rPr>
                <w:rFonts w:ascii="Times New Roman" w:hAnsi="Times New Roman" w:eastAsia="Calibri" w:cs="Times New Roman"/>
              </w:rPr>
              <w:t>В гости к весне</w:t>
            </w:r>
          </w:p>
          <w:p w:rsidR="1B4B5B2E" w:rsidP="0974E6C6" w:rsidRDefault="1B4B5B2E" w14:paraId="21CE8D26" w14:textId="0DDC7C0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974E6C6" w:rsidRDefault="1B4B5B2E" w14:paraId="71B7C69B" w14:textId="58BB7B95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974E6C6" w:rsidRDefault="1B4B5B2E" w14:paraId="097BB7D6" w14:textId="3F5E8AB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  <w:p w:rsidR="1B4B5B2E" w:rsidP="0974E6C6" w:rsidRDefault="1B4B5B2E" w14:paraId="401D87CD" w14:textId="77777777">
            <w:pPr>
              <w:spacing w:after="200" w:line="276" w:lineRule="auto"/>
              <w:rPr>
                <w:rFonts w:ascii="Times New Roman" w:hAnsi="Times New Roman" w:eastAsia="Calibri" w:cs="Times New Roman"/>
              </w:rPr>
            </w:pPr>
            <w:r w:rsidRPr="0974E6C6" w:rsidR="0974E6C6">
              <w:rPr>
                <w:rFonts w:ascii="Times New Roman" w:hAnsi="Times New Roman" w:eastAsia="Calibri" w:cs="Times New Roman"/>
              </w:rPr>
              <w:t>Название компонентов и результата деления</w:t>
            </w:r>
          </w:p>
          <w:p w:rsidR="1B4B5B2E" w:rsidP="02043C6F" w:rsidRDefault="1B4B5B2E" w14:paraId="66AB5553" w14:textId="0D52E47E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081" w:type="dxa"/>
            <w:tcMar/>
          </w:tcPr>
          <w:p w:rsidR="1B4B5B2E" w:rsidP="02043C6F" w:rsidRDefault="1B4B5B2E" w14:paraId="7537748F" w14:textId="25A09606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  <w:r w:rsidRPr="02043C6F" w:rsidR="02043C6F"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  <w:t xml:space="preserve">  По номеру телефона, вайбер</w:t>
            </w:r>
          </w:p>
          <w:p w:rsidR="1B4B5B2E" w:rsidP="1B4B5B2E" w:rsidRDefault="1B4B5B2E" w14:paraId="4F0C4C9F" w14:textId="71D1E2C8">
            <w:pPr>
              <w:spacing w:after="200" w:line="276" w:lineRule="auto"/>
            </w:pPr>
            <w:r w:rsidRPr="02043C6F" w:rsidR="02043C6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  <w:p w:rsidR="1B4B5B2E" w:rsidP="1B4B5B2E" w:rsidRDefault="1B4B5B2E" w14:paraId="608C60AC" w14:textId="78328413">
            <w:pPr>
              <w:spacing w:after="200" w:line="276" w:lineRule="auto"/>
            </w:pPr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 номеру телефона, </w:t>
            </w:r>
            <w:proofErr w:type="spellStart"/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вайбер</w:t>
            </w:r>
            <w:proofErr w:type="spellEnd"/>
          </w:p>
          <w:p w:rsidR="0974E6C6" w:rsidP="0974E6C6" w:rsidRDefault="0974E6C6" w14:paraId="462B86BA" w14:textId="3ECC9B7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0974E6C6" w:rsidP="0974E6C6" w:rsidRDefault="0974E6C6" w14:paraId="39207793" w14:textId="7DB54F8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0974E6C6" w:rsidP="0974E6C6" w:rsidRDefault="0974E6C6" w14:paraId="57276B88" w14:textId="78328413">
            <w:pPr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 номеру телефона, </w:t>
            </w:r>
            <w:proofErr w:type="spellStart"/>
            <w:r w:rsidRPr="0974E6C6" w:rsidR="0974E6C6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вайбер</w:t>
            </w:r>
            <w:proofErr w:type="spellEnd"/>
          </w:p>
          <w:p w:rsidR="0974E6C6" w:rsidP="0974E6C6" w:rsidRDefault="0974E6C6" w14:paraId="1EA61597" w14:textId="777FEF48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70EBAA63" w14:textId="2464C2AF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08382C57" w14:textId="7D8EEB43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119475A7" w14:textId="224B66E1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  <w:p w:rsidR="1B4B5B2E" w:rsidP="02043C6F" w:rsidRDefault="1B4B5B2E" w14:paraId="694E88CF" w14:textId="6AFEA48A">
            <w:pPr>
              <w:pStyle w:val="a"/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ru-RU"/>
              </w:rPr>
            </w:pPr>
          </w:p>
        </w:tc>
      </w:tr>
    </w:tbl>
    <w:p w:rsidR="1B4B5B2E" w:rsidP="1B4B5B2E" w:rsidRDefault="1B4B5B2E" w14:paraId="2D350DDF" w14:textId="4AD1DC67">
      <w:pPr>
        <w:pStyle w:val="a"/>
        <w:jc w:val="both"/>
        <w:rPr>
          <w:rFonts w:ascii="Times New Roman" w:hAnsi="Times New Roman" w:cs="Times New Roman"/>
        </w:rPr>
      </w:pPr>
    </w:p>
    <w:sectPr w:rsidRPr="00FB24C0"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5B19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0CF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0C0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3BA3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685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2043C6F"/>
    <w:rsid w:val="0974E6C6"/>
    <w:rsid w:val="15ED59C7"/>
    <w:rsid w:val="1B4B5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85B65"/>
  <w15:docId w15:val="{ed971045-ba7b-432f-907c-09df3218400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yperlink" Target="https://resh.edu.ru/subject/lesson/4288/start/192054/" TargetMode="Externa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hyperlink" Target="https://youtu.be/N39YISFnnH8" TargetMode="External" Id="rId6" /><Relationship Type="http://schemas.openxmlformats.org/officeDocument/2006/relationships/hyperlink" Target="https://youtu.be/OeAjHeK3KFc" TargetMode="Externa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nastiayudina</lastModifiedBy>
  <revision>16</revision>
  <dcterms:created xsi:type="dcterms:W3CDTF">2020-04-04T06:51:00.0000000Z</dcterms:created>
  <dcterms:modified xsi:type="dcterms:W3CDTF">2020-04-09T04:37:50.0423623Z</dcterms:modified>
</coreProperties>
</file>