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70" w:rsidRDefault="004E1C70" w:rsidP="004E1C7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4E1C70" w:rsidRDefault="002279D5" w:rsidP="004E1C7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 xml:space="preserve">на 13 </w:t>
      </w:r>
      <w:r w:rsidR="004E1C70" w:rsidRPr="000C18A1">
        <w:rPr>
          <w:rFonts w:ascii="Times New Roman" w:hAnsi="Times New Roman" w:cs="Times New Roman"/>
          <w:b/>
          <w:color w:val="C00000"/>
          <w:sz w:val="32"/>
        </w:rPr>
        <w:t>апреля (понедельник)</w:t>
      </w:r>
    </w:p>
    <w:p w:rsidR="004E1C70" w:rsidRPr="004E1C70" w:rsidRDefault="004E1C70" w:rsidP="004E1C7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4E1C7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Класс____8 «Б»________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7"/>
        <w:gridCol w:w="1030"/>
        <w:gridCol w:w="1253"/>
        <w:gridCol w:w="1823"/>
        <w:gridCol w:w="2196"/>
        <w:gridCol w:w="1348"/>
      </w:tblGrid>
      <w:tr w:rsidR="004E1C70" w:rsidRPr="004E1C70" w:rsidTr="00E627B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4E1C70" w:rsidRPr="004E1C70" w:rsidTr="00E627B5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70" w:rsidRPr="004E1C70" w:rsidRDefault="002279D5" w:rsidP="004E1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1C70" w:rsidRPr="004E1C70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70" w:rsidRPr="004E1C70" w:rsidRDefault="004E1C70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A30AC9" w:rsidRPr="004E1C70" w:rsidTr="00E627B5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0AC9" w:rsidRPr="004E1C70" w:rsidRDefault="00A30AC9" w:rsidP="004E1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C9" w:rsidRPr="004E1C70" w:rsidRDefault="00A30AC9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C9" w:rsidRPr="004E1C70" w:rsidRDefault="00A30AC9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C9" w:rsidRPr="00A30AC9" w:rsidRDefault="00A30AC9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A30AC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A30AC9" w:rsidRPr="00A30AC9" w:rsidRDefault="00A30AC9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A30AC9">
              <w:rPr>
                <w:rFonts w:ascii="Times New Roman" w:hAnsi="Times New Roman"/>
                <w:sz w:val="24"/>
                <w:szCs w:val="24"/>
              </w:rPr>
              <w:t>ЭОР.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C9" w:rsidRPr="00A30AC9" w:rsidRDefault="00A30AC9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A30AC9">
              <w:rPr>
                <w:rFonts w:ascii="Times New Roman" w:hAnsi="Times New Roman"/>
                <w:sz w:val="24"/>
                <w:szCs w:val="24"/>
              </w:rPr>
              <w:t>«Этика»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C9" w:rsidRPr="00A30AC9" w:rsidRDefault="00A30AC9" w:rsidP="00A30AC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30AC9">
              <w:rPr>
                <w:rFonts w:ascii="Times New Roman" w:hAnsi="Times New Roman"/>
                <w:sz w:val="24"/>
                <w:szCs w:val="24"/>
              </w:rPr>
              <w:t>Этик семейного общения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C9" w:rsidRPr="00A30AC9" w:rsidRDefault="00A30AC9" w:rsidP="00A30AC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AC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30AC9">
              <w:rPr>
                <w:rFonts w:ascii="Times New Roman" w:hAnsi="Times New Roman"/>
                <w:sz w:val="24"/>
                <w:szCs w:val="24"/>
              </w:rPr>
              <w:t>, Одноклассники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C9" w:rsidRPr="00A30AC9" w:rsidRDefault="00A30AC9" w:rsidP="00A30AC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A30AC9">
              <w:rPr>
                <w:rFonts w:ascii="Times New Roman" w:hAnsi="Times New Roman"/>
                <w:sz w:val="24"/>
                <w:szCs w:val="24"/>
              </w:rPr>
              <w:t>Анкетирование «Конфликтен ли я?»</w:t>
            </w:r>
          </w:p>
        </w:tc>
      </w:tr>
      <w:tr w:rsidR="00045AC3" w:rsidRPr="004E1C70" w:rsidTr="00E627B5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AC3" w:rsidRPr="004E1C70" w:rsidRDefault="00045AC3" w:rsidP="004E1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C3" w:rsidRPr="004E1C70" w:rsidRDefault="00045AC3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C3" w:rsidRPr="004E1C70" w:rsidRDefault="00045AC3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C3" w:rsidRPr="004E1C70" w:rsidRDefault="00045AC3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C3" w:rsidRPr="004E1C70" w:rsidRDefault="00045AC3" w:rsidP="004E1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1C70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C3" w:rsidRPr="00045AC3" w:rsidRDefault="00045AC3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045AC3">
              <w:rPr>
                <w:rFonts w:ascii="Times New Roman" w:hAnsi="Times New Roman"/>
                <w:sz w:val="24"/>
                <w:szCs w:val="24"/>
              </w:rPr>
              <w:t>Спортивный матч «Математический бой»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C3" w:rsidRPr="00045AC3" w:rsidRDefault="00045AC3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045AC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45A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5AC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045AC3" w:rsidRPr="00045AC3" w:rsidRDefault="00045AC3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045AC3">
              <w:rPr>
                <w:rFonts w:ascii="Times New Roman" w:hAnsi="Times New Roman"/>
                <w:sz w:val="24"/>
                <w:szCs w:val="24"/>
              </w:rPr>
              <w:t>«Математический бой»</w:t>
            </w:r>
          </w:p>
          <w:p w:rsidR="00045AC3" w:rsidRPr="00045AC3" w:rsidRDefault="00045AC3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045AC3">
              <w:rPr>
                <w:rFonts w:ascii="Times New Roman" w:hAnsi="Times New Roman"/>
                <w:sz w:val="24"/>
                <w:szCs w:val="24"/>
              </w:rPr>
              <w:t>1.Приветствие команд</w:t>
            </w:r>
          </w:p>
          <w:p w:rsidR="00045AC3" w:rsidRPr="00045AC3" w:rsidRDefault="00045AC3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045AC3">
              <w:rPr>
                <w:rFonts w:ascii="Times New Roman" w:hAnsi="Times New Roman"/>
                <w:sz w:val="24"/>
                <w:szCs w:val="24"/>
              </w:rPr>
              <w:t>2.Конкурс капитанов.</w:t>
            </w:r>
          </w:p>
          <w:p w:rsidR="00045AC3" w:rsidRPr="00045AC3" w:rsidRDefault="00045AC3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045AC3">
              <w:rPr>
                <w:rFonts w:ascii="Times New Roman" w:hAnsi="Times New Roman"/>
                <w:sz w:val="24"/>
                <w:szCs w:val="24"/>
              </w:rPr>
              <w:t>3.Решение задач</w:t>
            </w:r>
          </w:p>
          <w:p w:rsidR="00045AC3" w:rsidRPr="00045AC3" w:rsidRDefault="00045AC3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045AC3">
              <w:rPr>
                <w:rFonts w:ascii="Times New Roman" w:hAnsi="Times New Roman"/>
                <w:sz w:val="24"/>
                <w:szCs w:val="24"/>
              </w:rPr>
              <w:t>4.Математическая пауза</w:t>
            </w:r>
          </w:p>
          <w:p w:rsidR="00045AC3" w:rsidRPr="00045AC3" w:rsidRDefault="00045AC3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045AC3">
              <w:rPr>
                <w:rFonts w:ascii="Times New Roman" w:hAnsi="Times New Roman"/>
                <w:sz w:val="24"/>
                <w:szCs w:val="24"/>
              </w:rPr>
              <w:t>5.Задания для болельщиков</w:t>
            </w:r>
          </w:p>
          <w:p w:rsidR="00045AC3" w:rsidRPr="00045AC3" w:rsidRDefault="00045AC3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045AC3">
              <w:rPr>
                <w:rFonts w:ascii="Times New Roman" w:hAnsi="Times New Roman"/>
                <w:sz w:val="24"/>
                <w:szCs w:val="24"/>
              </w:rPr>
              <w:t>6.Кроссворд</w:t>
            </w:r>
          </w:p>
          <w:p w:rsidR="00045AC3" w:rsidRPr="00045AC3" w:rsidRDefault="00045AC3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045AC3">
              <w:rPr>
                <w:rFonts w:ascii="Times New Roman" w:hAnsi="Times New Roman"/>
                <w:sz w:val="24"/>
                <w:szCs w:val="24"/>
              </w:rPr>
              <w:t>Дополнительные материалы</w:t>
            </w:r>
          </w:p>
          <w:p w:rsidR="00045AC3" w:rsidRPr="00045AC3" w:rsidRDefault="00045AC3" w:rsidP="00F33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C3" w:rsidRPr="00045AC3" w:rsidRDefault="00045AC3" w:rsidP="00F338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5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AC3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математический кроссворд</w:t>
            </w:r>
          </w:p>
          <w:p w:rsidR="00045AC3" w:rsidRPr="00045AC3" w:rsidRDefault="00045AC3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045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(прислать в </w:t>
            </w:r>
            <w:proofErr w:type="spellStart"/>
            <w:r w:rsidRPr="00045AC3">
              <w:rPr>
                <w:rFonts w:ascii="Times New Roman" w:hAnsi="Times New Roman"/>
                <w:sz w:val="24"/>
                <w:szCs w:val="24"/>
                <w:lang w:eastAsia="ru-RU"/>
              </w:rPr>
              <w:t>Вконтакт</w:t>
            </w:r>
            <w:proofErr w:type="spellEnd"/>
            <w:r w:rsidRPr="00045A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279D5" w:rsidRPr="004E1C70" w:rsidTr="00E627B5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9D5" w:rsidRPr="004E1C70" w:rsidRDefault="002279D5" w:rsidP="004E1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D5" w:rsidRPr="004E1C70" w:rsidRDefault="002279D5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D5" w:rsidRPr="004E1C70" w:rsidRDefault="002279D5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D5" w:rsidRPr="004E1C70" w:rsidRDefault="002279D5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4E1C70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D5" w:rsidRPr="002279D5" w:rsidRDefault="002279D5" w:rsidP="004E1C70">
            <w:pPr>
              <w:rPr>
                <w:rFonts w:ascii="Times New Roman" w:hAnsi="Times New Roman"/>
                <w:sz w:val="24"/>
                <w:szCs w:val="24"/>
              </w:rPr>
            </w:pPr>
            <w:r w:rsidRPr="002279D5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D5" w:rsidRPr="002279D5" w:rsidRDefault="002279D5" w:rsidP="00F3380A">
            <w:pPr>
              <w:rPr>
                <w:rFonts w:ascii="Times New Roman" w:hAnsi="Times New Roman"/>
                <w:sz w:val="24"/>
                <w:szCs w:val="24"/>
              </w:rPr>
            </w:pPr>
            <w:r w:rsidRPr="002279D5">
              <w:rPr>
                <w:rFonts w:ascii="Times New Roman" w:hAnsi="Times New Roman"/>
                <w:sz w:val="24"/>
                <w:szCs w:val="24"/>
              </w:rPr>
              <w:t>Тактика игры в защите в баскетболе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D5" w:rsidRPr="002279D5" w:rsidRDefault="00A30AC9" w:rsidP="00F3380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279D5" w:rsidRPr="002279D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https://www.youtube.com/watch?v=Ew0UQd0FAWo</w:t>
              </w:r>
            </w:hyperlink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D5" w:rsidRPr="002279D5" w:rsidRDefault="002279D5" w:rsidP="00F338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F2"/>
    <w:rsid w:val="00045AC3"/>
    <w:rsid w:val="002279D5"/>
    <w:rsid w:val="002D00D9"/>
    <w:rsid w:val="004E1C70"/>
    <w:rsid w:val="007236F2"/>
    <w:rsid w:val="009B5A7B"/>
    <w:rsid w:val="00A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1C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7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1C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7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w0UQd0FA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7</cp:revision>
  <dcterms:created xsi:type="dcterms:W3CDTF">2020-04-03T18:38:00Z</dcterms:created>
  <dcterms:modified xsi:type="dcterms:W3CDTF">2020-04-09T11:28:00Z</dcterms:modified>
</cp:coreProperties>
</file>