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DA5001" w:rsidR="001F355D" w:rsidP="001F355D" w:rsidRDefault="001F355D" w14:paraId="4B96655F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500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DA5001" w:rsidR="005E31AC">
        <w:rPr>
          <w:rFonts w:ascii="Times New Roman" w:hAnsi="Times New Roman" w:cs="Times New Roman"/>
          <w:b/>
          <w:sz w:val="24"/>
          <w:szCs w:val="24"/>
        </w:rPr>
        <w:t>6б</w:t>
      </w:r>
      <w:r w:rsidR="00F77407">
        <w:rPr>
          <w:rFonts w:ascii="Times New Roman" w:hAnsi="Times New Roman" w:cs="Times New Roman"/>
          <w:b/>
          <w:sz w:val="24"/>
          <w:szCs w:val="24"/>
        </w:rPr>
        <w:t xml:space="preserve"> класса на 23</w:t>
      </w:r>
      <w:r w:rsidRPr="00DA5001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234"/>
        <w:gridCol w:w="713"/>
        <w:gridCol w:w="829"/>
        <w:gridCol w:w="1884"/>
        <w:gridCol w:w="1393"/>
        <w:gridCol w:w="2118"/>
        <w:gridCol w:w="4218"/>
        <w:gridCol w:w="2397"/>
      </w:tblGrid>
      <w:tr xmlns:wp14="http://schemas.microsoft.com/office/word/2010/wordml" w:rsidRPr="00DA5001" w:rsidR="00DA5001" w:rsidTr="35AC51F6" w14:paraId="0C34F9D8" wp14:textId="77777777">
        <w:tc>
          <w:tcPr>
            <w:tcW w:w="1370" w:type="dxa"/>
            <w:tcMar/>
          </w:tcPr>
          <w:p w:rsidRPr="00DA5001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DA5001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DA5001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DA5001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63" w:type="dxa"/>
            <w:tcMar/>
          </w:tcPr>
          <w:p w:rsidRPr="00DA5001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2" w:type="dxa"/>
            <w:tcMar/>
          </w:tcPr>
          <w:p w:rsidRPr="00DA5001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43" w:type="dxa"/>
            <w:tcMar/>
          </w:tcPr>
          <w:p w:rsidRPr="00DA5001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27" w:type="dxa"/>
            <w:tcMar/>
          </w:tcPr>
          <w:p w:rsidRPr="00DA5001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DA5001" w:rsidR="00DA5001" w:rsidTr="35AC51F6" w14:paraId="3BA9BC0D" wp14:textId="77777777">
        <w:tc>
          <w:tcPr>
            <w:tcW w:w="1370" w:type="dxa"/>
            <w:vMerge w:val="restart"/>
            <w:tcMar/>
          </w:tcPr>
          <w:p w:rsidRPr="00DA5001" w:rsidR="00DA5001" w:rsidP="00886395" w:rsidRDefault="00F77407" w14:paraId="06BF10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A5001" w:rsidR="00DA500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 w:rsidR="00FE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001" w:rsidR="00DA50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Pr="00DA5001" w:rsidR="00DA5001" w:rsidP="00532E8A" w:rsidRDefault="00DA5001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DA5001" w:rsidR="00DA5001" w:rsidP="00886395" w:rsidRDefault="00DA5001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DA5001" w:rsidR="00DA5001" w:rsidP="00886395" w:rsidRDefault="00DA5001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DA5001" w:rsidR="00DA5001" w:rsidP="00886395" w:rsidRDefault="00DA5001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63" w:type="dxa"/>
            <w:tcMar/>
          </w:tcPr>
          <w:p w:rsidRPr="00DA5001" w:rsidR="00DA5001" w:rsidP="00532E8A" w:rsidRDefault="00DA5001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DA5001" w:rsidR="00DA5001" w:rsidP="00532E8A" w:rsidRDefault="00DA5001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DA5001" w:rsidP="00532E8A" w:rsidRDefault="00DA5001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492" w:type="dxa"/>
            <w:tcMar/>
          </w:tcPr>
          <w:p w:rsidRPr="00DA5001" w:rsidR="00DA5001" w:rsidP="0016673E" w:rsidRDefault="74957AA1" w14:paraId="696BB66F" wp14:textId="0BEC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AC51F6" w:rsidR="35AC51F6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Футбол.</w:t>
            </w:r>
          </w:p>
        </w:tc>
        <w:tc>
          <w:tcPr>
            <w:tcW w:w="4343" w:type="dxa"/>
            <w:tcMar/>
          </w:tcPr>
          <w:p w:rsidRPr="00DA5001" w:rsidR="00DA5001" w:rsidP="74957AA1" w:rsidRDefault="74957AA1" w14:paraId="362DE9D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8f1d24f96bfd44ed">
              <w:r w:rsidRPr="35AC51F6" w:rsidR="35AC5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https://resh.edu.ru/subiect/lesson/3200/start/</w:t>
              </w:r>
            </w:hyperlink>
          </w:p>
          <w:p w:rsidRPr="00DA5001" w:rsidR="00DA5001" w:rsidP="74957AA1" w:rsidRDefault="74957AA1" w14:paraId="7C965446" wp14:textId="5C48F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AC51F6" w:rsidR="35AC51F6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 работа с учебником: Физическая культура 5-7 классы (пар. 25 стр.193)</w:t>
            </w:r>
          </w:p>
        </w:tc>
        <w:tc>
          <w:tcPr>
            <w:tcW w:w="2527" w:type="dxa"/>
            <w:tcMar/>
          </w:tcPr>
          <w:p w:rsidRPr="00DA5001" w:rsidR="00DA5001" w:rsidP="0016673E" w:rsidRDefault="74957AA1" w14:paraId="7F109E7C" wp14:textId="6742A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AC51F6" w:rsidR="35AC51F6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                        Сделать СООБЩЕНИЕ на тему: Здоровье и здоровый образ жизни. Учебник Физическая культура 5-7 классы (стр. 40-47). Выслать на эл. почту        vova.shevchun@mail.ru  </w:t>
            </w:r>
          </w:p>
        </w:tc>
      </w:tr>
      <w:tr xmlns:wp14="http://schemas.microsoft.com/office/word/2010/wordml" w:rsidRPr="00DA5001" w:rsidR="00DA5001" w:rsidTr="35AC51F6" w14:paraId="5A7BC35E" wp14:textId="77777777">
        <w:tc>
          <w:tcPr>
            <w:tcW w:w="1370" w:type="dxa"/>
            <w:vMerge/>
            <w:tcMar/>
          </w:tcPr>
          <w:p w:rsidRPr="00DA5001" w:rsidR="00DA5001" w:rsidP="00886395" w:rsidRDefault="00DA5001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DA5001" w:rsidP="00886395" w:rsidRDefault="00DA5001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DA5001" w:rsidR="00DA5001" w:rsidP="00886395" w:rsidRDefault="00DA5001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DA5001" w:rsidR="00DA5001" w:rsidP="0016673E" w:rsidRDefault="00D966F1" w14:paraId="21524403" wp14:textId="37CF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AC51F6" w:rsidR="35AC51F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463" w:type="dxa"/>
            <w:tcMar/>
          </w:tcPr>
          <w:p w:rsidRPr="00DA5001" w:rsidR="00DA5001" w:rsidP="0016673E" w:rsidRDefault="00DA5001" w14:paraId="05C5BDE9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Музыка учитель:</w:t>
            </w:r>
          </w:p>
          <w:p w:rsidRPr="00DA5001" w:rsidR="00DA5001" w:rsidP="0016673E" w:rsidRDefault="00DA5001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492" w:type="dxa"/>
            <w:tcMar/>
          </w:tcPr>
          <w:p w:rsidRPr="00DA5001" w:rsidR="00DA5001" w:rsidP="35AC51F6" w:rsidRDefault="212AF988" w14:paraId="6F07B62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AC51F6" w:rsidR="35AC51F6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Увертюра фантазия "Ромео и Джульетта"</w:t>
            </w:r>
          </w:p>
        </w:tc>
        <w:tc>
          <w:tcPr>
            <w:tcW w:w="4343" w:type="dxa"/>
            <w:tcMar/>
          </w:tcPr>
          <w:p w:rsidR="006D7125" w:rsidP="35AC51F6" w:rsidRDefault="00C951ED" w14:paraId="76DDA3B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0cd65a402a642ab">
              <w:r w:rsidRPr="35AC51F6" w:rsidR="35AC51F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https://vk.com/video46465255_456239241</w:t>
              </w:r>
            </w:hyperlink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DA5842" w:rsidR="006D7125" w:rsidP="35AC51F6" w:rsidRDefault="006D7125" w14:paraId="0A37501D" wp14:textId="108D4E0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Ознакомьтесь с материалом. В случае отсутствия связи: учебник стр. 143-151 (размещен в группе в </w:t>
            </w:r>
            <w:proofErr w:type="spellStart"/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Pr="00DA5001" w:rsidR="00DA5001" w:rsidP="35AC51F6" w:rsidRDefault="00884B6A" w14:paraId="48FA8191" wp14:textId="71650B3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Записать в </w:t>
            </w:r>
            <w:proofErr w:type="gramStart"/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  автора</w:t>
            </w:r>
            <w:proofErr w:type="gramEnd"/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увертюры. </w:t>
            </w:r>
          </w:p>
        </w:tc>
        <w:tc>
          <w:tcPr>
            <w:tcW w:w="2527" w:type="dxa"/>
            <w:tcMar/>
          </w:tcPr>
          <w:p w:rsidRPr="00DA5001" w:rsidR="00DA5001" w:rsidP="35AC51F6" w:rsidRDefault="006D7125" w14:paraId="25C9D24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Записать в тетрадь о композиторе увертюры, прислать по почте </w:t>
            </w:r>
            <w:hyperlink r:id="R1b6e43759c9a401c">
              <w:r w:rsidRPr="35AC51F6" w:rsidR="35AC51F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kudrinanata</w:t>
              </w:r>
              <w:r w:rsidRPr="35AC51F6" w:rsidR="35AC51F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1972@</w:t>
              </w:r>
              <w:r w:rsidRPr="35AC51F6" w:rsidR="35AC51F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35AC51F6" w:rsidR="35AC51F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35AC51F6" w:rsidR="35AC51F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группу </w:t>
            </w:r>
            <w:proofErr w:type="spellStart"/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xmlns:wp14="http://schemas.microsoft.com/office/word/2010/wordml" w:rsidRPr="00DA5001" w:rsidR="00DA5001" w:rsidTr="35AC51F6" w14:paraId="66060787" wp14:textId="77777777">
        <w:tc>
          <w:tcPr>
            <w:tcW w:w="1370" w:type="dxa"/>
            <w:vMerge/>
            <w:tcMar/>
          </w:tcPr>
          <w:p w:rsidRPr="00DA5001" w:rsidR="00DA5001" w:rsidP="00886395" w:rsidRDefault="00DA5001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DA5001" w:rsidP="00886395" w:rsidRDefault="00DA5001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DA5001" w:rsidR="00DA5001" w:rsidP="00886395" w:rsidRDefault="00DA5001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DA5001" w:rsidR="00DA5001" w:rsidP="0016673E" w:rsidRDefault="00DA5001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  <w:tcMar/>
          </w:tcPr>
          <w:p w:rsidRPr="00DA5001" w:rsidR="00DA5001" w:rsidP="00532E8A" w:rsidRDefault="00DA5001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DA5001" w:rsidR="00DA5001" w:rsidP="00532E8A" w:rsidRDefault="00DA5001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DA5001" w:rsidP="00532E8A" w:rsidRDefault="00DA5001" w14:paraId="01C4BBAA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492" w:type="dxa"/>
            <w:tcMar/>
          </w:tcPr>
          <w:p w:rsidRPr="00DA5001" w:rsidR="00DA5001" w:rsidP="35AC51F6" w:rsidRDefault="212AF988" w14:paraId="7CE20EE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4343" w:type="dxa"/>
            <w:tcMar/>
          </w:tcPr>
          <w:p w:rsidRPr="00DA5001" w:rsidR="00DA5001" w:rsidP="35AC51F6" w:rsidRDefault="212AF988" w14:paraId="7B4D1648" wp14:textId="4073DD1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 с учебником Н.М. Арсентьев История России, часть 2  </w:t>
            </w:r>
          </w:p>
        </w:tc>
        <w:tc>
          <w:tcPr>
            <w:tcW w:w="2527" w:type="dxa"/>
            <w:tcMar/>
          </w:tcPr>
          <w:p w:rsidRPr="00DA5001" w:rsidR="00DA5001" w:rsidP="35AC51F6" w:rsidRDefault="212AF988" w14:paraId="25EC331A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Н.М. Арсентьев История России часть </w:t>
            </w:r>
            <w:proofErr w:type="gramStart"/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>2  §</w:t>
            </w:r>
            <w:proofErr w:type="gramEnd"/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«Литовское государство и Русь» прочитать </w:t>
            </w:r>
          </w:p>
          <w:p w:rsidRPr="00DA5001" w:rsidR="00DA5001" w:rsidP="35AC51F6" w:rsidRDefault="212AF988" w14:paraId="214598E1" wp14:textId="2C3189D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>Письменно выполнить задание №1 в разделе «Думаем, сравниваем, размышляем»</w:t>
            </w:r>
          </w:p>
          <w:p w:rsidRPr="00DA5001" w:rsidR="00DA5001" w:rsidP="35AC51F6" w:rsidRDefault="212AF988" w14:paraId="6320546E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AC51F6" w:rsidR="35AC51F6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</w:t>
            </w:r>
          </w:p>
          <w:p w:rsidRPr="00DA5001" w:rsidR="00DA5001" w:rsidP="35AC51F6" w:rsidRDefault="00DA5001" w14:paraId="02EB378F" wp14:textId="18A7D28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5b9aaacc73a4fcd">
              <w:r w:rsidRPr="35AC51F6" w:rsidR="35AC51F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fish</w:t>
              </w:r>
              <w:r w:rsidRPr="35AC51F6" w:rsidR="35AC51F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196363@</w:t>
              </w:r>
              <w:r w:rsidRPr="35AC51F6" w:rsidR="35AC51F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35AC51F6" w:rsidR="35AC51F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r w:rsidRPr="35AC51F6" w:rsidR="35AC51F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DA5001" w:rsidR="00DA5001" w:rsidTr="35AC51F6" w14:paraId="1F7D332C" wp14:textId="77777777">
        <w:tc>
          <w:tcPr>
            <w:tcW w:w="1370" w:type="dxa"/>
            <w:vMerge/>
            <w:tcMar/>
          </w:tcPr>
          <w:p w:rsidRPr="00DA5001" w:rsidR="00DA5001" w:rsidP="00886395" w:rsidRDefault="00DA5001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6" w:type="dxa"/>
            <w:gridSpan w:val="7"/>
            <w:tcMar/>
          </w:tcPr>
          <w:p w:rsidRPr="00DA5001" w:rsidR="00DA5001" w:rsidP="00886395" w:rsidRDefault="00DA5001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DA5001" w:rsidR="00FB4A1A" w:rsidTr="35AC51F6" w14:paraId="13873E1B" wp14:textId="77777777">
        <w:tc>
          <w:tcPr>
            <w:tcW w:w="1370" w:type="dxa"/>
            <w:vMerge/>
            <w:tcMar/>
          </w:tcPr>
          <w:p w:rsidRPr="00DA5001" w:rsidR="00FB4A1A" w:rsidP="00886395" w:rsidRDefault="00FB4A1A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FB4A1A" w:rsidP="00886395" w:rsidRDefault="00FB4A1A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DA5001" w:rsidR="00FB4A1A" w:rsidP="00886395" w:rsidRDefault="00FB4A1A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DA5001" w:rsidR="00FB4A1A" w:rsidP="008B5C91" w:rsidRDefault="00FB4A1A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  <w:tcMar/>
          </w:tcPr>
          <w:p w:rsidRPr="00DA5001" w:rsidR="00FB4A1A" w:rsidP="00532E8A" w:rsidRDefault="00FB4A1A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DA5001" w:rsidR="00FB4A1A" w:rsidP="00532E8A" w:rsidRDefault="00FB4A1A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FB4A1A" w:rsidP="00532E8A" w:rsidRDefault="00FB4A1A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92" w:type="dxa"/>
            <w:tcMar/>
          </w:tcPr>
          <w:p w:rsidRPr="007D72E4" w:rsidR="00FB4A1A" w:rsidP="00B673C4" w:rsidRDefault="00FB4A1A" w14:paraId="20F66D9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343" w:type="dxa"/>
            <w:tcMar/>
          </w:tcPr>
          <w:p w:rsidRPr="007D72E4" w:rsidR="00FB4A1A" w:rsidP="00B673C4" w:rsidRDefault="00FB4A1A" w14:paraId="249E28A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№ 431, 434 на странице 101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  <w:p w:rsidRPr="007D72E4" w:rsidR="00FB4A1A" w:rsidP="00B673C4" w:rsidRDefault="00FB4A1A" w14:paraId="41C8F39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Mar/>
          </w:tcPr>
          <w:p w:rsidRPr="007D72E4" w:rsidR="00FB4A1A" w:rsidP="00B673C4" w:rsidRDefault="00FB4A1A" w14:paraId="30B8EF0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D72E4">
              <w:rPr>
                <w:rFonts w:ascii="Times New Roman" w:hAnsi="Times New Roman"/>
                <w:sz w:val="24"/>
                <w:szCs w:val="24"/>
              </w:rPr>
              <w:t>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459 на стр. 104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учебника. Выслать в </w:t>
            </w:r>
            <w:proofErr w:type="spellStart"/>
            <w:r w:rsidRPr="007D72E4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ВК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или на  </w:t>
            </w:r>
            <w:proofErr w:type="spellStart"/>
            <w:r w:rsidRPr="007D72E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D72E4">
              <w:rPr>
                <w:rFonts w:ascii="Times New Roman" w:hAnsi="Times New Roman"/>
                <w:sz w:val="24"/>
                <w:szCs w:val="24"/>
              </w:rPr>
              <w:t xml:space="preserve">. почту </w:t>
            </w:r>
            <w:hyperlink w:history="1" r:id="rId7"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DA5001" w:rsidR="00DA5001" w:rsidTr="35AC51F6" w14:paraId="6863FD47" wp14:textId="77777777">
        <w:tc>
          <w:tcPr>
            <w:tcW w:w="1370" w:type="dxa"/>
            <w:vMerge/>
            <w:tcMar/>
          </w:tcPr>
          <w:p w:rsidRPr="00DA5001" w:rsidR="00DA5001" w:rsidP="00886395" w:rsidRDefault="00DA5001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DA5001" w:rsidP="00886395" w:rsidRDefault="00DA5001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DA5001" w:rsidR="00DA5001" w:rsidP="00886395" w:rsidRDefault="00DA5001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DA5001" w:rsidR="00DA5001" w:rsidP="0016673E" w:rsidRDefault="00DA5001" w14:paraId="3D513CFD" wp14:textId="53F7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392698" w:rsidR="1E3926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  <w:tcMar/>
          </w:tcPr>
          <w:p w:rsidRPr="00DA5001" w:rsidR="00DA5001" w:rsidP="00532E8A" w:rsidRDefault="00DA5001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DA5001" w:rsidR="00DA5001" w:rsidP="00532E8A" w:rsidRDefault="00DA5001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DA5001" w:rsidP="00532E8A" w:rsidRDefault="00DA5001" w14:paraId="4CCD46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492" w:type="dxa"/>
            <w:tcMar/>
          </w:tcPr>
          <w:p w:rsidRPr="00DA5001" w:rsidR="00DA5001" w:rsidP="0016673E" w:rsidRDefault="00DA5001" w14:paraId="0D0B940D" wp14:textId="3A129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392698" w:rsidR="1E392698">
              <w:rPr>
                <w:rFonts w:ascii="Times New Roman" w:hAnsi="Times New Roman" w:cs="Times New Roman"/>
                <w:sz w:val="24"/>
                <w:szCs w:val="24"/>
              </w:rPr>
              <w:t>Безличные глаголы в текстах художественных произведений.</w:t>
            </w:r>
          </w:p>
        </w:tc>
        <w:tc>
          <w:tcPr>
            <w:tcW w:w="4343" w:type="dxa"/>
            <w:tcMar/>
          </w:tcPr>
          <w:p w:rsidRPr="00DA5001" w:rsidR="00DA5001" w:rsidP="0016673E" w:rsidRDefault="00DA5001" w14:paraId="0E27B00A" wp14:textId="1F8C8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392698" w:rsidR="1E392698">
              <w:rPr>
                <w:rFonts w:ascii="Times New Roman" w:hAnsi="Times New Roman" w:cs="Times New Roman"/>
                <w:sz w:val="24"/>
                <w:szCs w:val="24"/>
              </w:rPr>
              <w:t>Выписать из любого прозаического произведения 10 безличных  предложений. Фото выполненной работы прислать любым удобным способом.</w:t>
            </w:r>
          </w:p>
        </w:tc>
        <w:tc>
          <w:tcPr>
            <w:tcW w:w="2527" w:type="dxa"/>
            <w:tcMar/>
          </w:tcPr>
          <w:p w:rsidRPr="00DA5001" w:rsidR="00DA5001" w:rsidP="0016673E" w:rsidRDefault="00DA5001" w14:paraId="60061E4C" wp14:textId="066D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392698" w:rsidR="1E392698">
              <w:rPr>
                <w:rFonts w:ascii="Times New Roman" w:hAnsi="Times New Roman" w:cs="Times New Roman"/>
                <w:sz w:val="24"/>
                <w:szCs w:val="24"/>
              </w:rPr>
              <w:t>Выписать из любого поэтического произведения 10 безличных предложений. Фото выполненной работы прислать любым удобным способом.</w:t>
            </w:r>
          </w:p>
        </w:tc>
      </w:tr>
      <w:tr xmlns:wp14="http://schemas.microsoft.com/office/word/2010/wordml" w:rsidRPr="00DA5001" w:rsidR="00DA5001" w:rsidTr="35AC51F6" w14:paraId="2B56B46D" wp14:textId="77777777">
        <w:tc>
          <w:tcPr>
            <w:tcW w:w="1370" w:type="dxa"/>
            <w:vMerge/>
            <w:tcMar/>
          </w:tcPr>
          <w:p w:rsidRPr="00DA5001" w:rsidR="00DA5001" w:rsidP="00886395" w:rsidRDefault="00DA5001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DA5001" w:rsidP="00886395" w:rsidRDefault="00DA5001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DA5001" w:rsidR="00DA5001" w:rsidP="00886395" w:rsidRDefault="00DA5001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DA5001" w:rsidR="00DA5001" w:rsidP="0016673E" w:rsidRDefault="00DA5001" w14:paraId="74194E62" wp14:textId="272B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392698" w:rsidR="1E3926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  <w:tcMar/>
          </w:tcPr>
          <w:p w:rsidRPr="00DA5001" w:rsidR="00DA5001" w:rsidP="00532E8A" w:rsidRDefault="00DA5001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DA5001" w:rsidR="00DA5001" w:rsidP="00532E8A" w:rsidRDefault="00DA5001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DA5001" w:rsidP="00532E8A" w:rsidRDefault="00DA5001" w14:paraId="6A62F3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492" w:type="dxa"/>
            <w:tcMar/>
          </w:tcPr>
          <w:p w:rsidRPr="00DA5001" w:rsidR="00DA5001" w:rsidP="0016673E" w:rsidRDefault="00DA5001" w14:paraId="4B94D5A5" wp14:textId="29978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392698" w:rsidR="1E3926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стихам о природе поэтов XX века.</w:t>
            </w:r>
          </w:p>
        </w:tc>
        <w:tc>
          <w:tcPr>
            <w:tcW w:w="4343" w:type="dxa"/>
            <w:tcMar/>
          </w:tcPr>
          <w:p w:rsidRPr="00DA5001" w:rsidR="00DA5001" w:rsidP="1E392698" w:rsidRDefault="00DA5001" w14:paraId="3FF2B6B0" wp14:textId="5A67F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392698" w:rsidR="1E392698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№ 10.</w:t>
            </w:r>
          </w:p>
          <w:p w:rsidRPr="00DA5001" w:rsidR="00DA5001" w:rsidP="1E392698" w:rsidRDefault="00DA5001" w14:paraId="3DEEC669" wp14:textId="41205CC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E392698" w:rsidR="1E392698">
              <w:rPr>
                <w:rFonts w:ascii="Times New Roman" w:hAnsi="Times New Roman" w:cs="Times New Roman"/>
                <w:sz w:val="24"/>
                <w:szCs w:val="24"/>
              </w:rPr>
              <w:t>Текст контрольной работы отправлен в личном сообщении ВКонтакте. Фото выполненной работы прислать любым удобным способом.</w:t>
            </w:r>
          </w:p>
        </w:tc>
        <w:tc>
          <w:tcPr>
            <w:tcW w:w="2527" w:type="dxa"/>
            <w:tcMar/>
          </w:tcPr>
          <w:p w:rsidRPr="00DA5001" w:rsidR="00DA5001" w:rsidP="0016673E" w:rsidRDefault="00DA5001" w14:paraId="3656B9AB" wp14:textId="5EE6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392698" w:rsidR="1E392698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</w:tbl>
    <w:p xmlns:wp14="http://schemas.microsoft.com/office/word/2010/wordml" w:rsidRPr="00DA5001" w:rsidR="001F355D" w:rsidP="001F355D" w:rsidRDefault="001F355D" w14:paraId="45FB081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947E9" w:rsidR="00F947E9" w:rsidP="00F947E9" w:rsidRDefault="00F947E9" w14:paraId="6F253FB1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F947E9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6 «Б» класса на 23 апреля</w:t>
      </w:r>
    </w:p>
    <w:tbl>
      <w:tblPr>
        <w:tblStyle w:val="1"/>
        <w:tblW w:w="0" w:type="auto"/>
        <w:tblInd w:w="108" w:type="dxa"/>
        <w:tblLayout w:type="fixed"/>
        <w:tblLook w:val="04A0"/>
      </w:tblPr>
      <w:tblGrid>
        <w:gridCol w:w="1276"/>
        <w:gridCol w:w="851"/>
        <w:gridCol w:w="1417"/>
        <w:gridCol w:w="1701"/>
        <w:gridCol w:w="2126"/>
        <w:gridCol w:w="2127"/>
        <w:gridCol w:w="3118"/>
        <w:gridCol w:w="1985"/>
      </w:tblGrid>
      <w:tr xmlns:wp14="http://schemas.microsoft.com/office/word/2010/wordml" w:rsidRPr="00F947E9" w:rsidR="00F947E9" w:rsidTr="21E47673" w14:paraId="3425CE53" wp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947E9" w:rsidR="00F947E9" w:rsidTr="21E47673" w14:paraId="49482BA9" wp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10BEDB2D" wp14:textId="77777777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bookmarkStart w:name="_GoBack" w:id="0"/>
            <w:bookmarkEnd w:id="0"/>
            <w:r w:rsidRPr="00F947E9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F947E9" w:rsidR="00F947E9" w:rsidP="00F947E9" w:rsidRDefault="00F947E9" w14:paraId="42B71CCD" wp14:textId="77777777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F947E9" w:rsidR="00F947E9" w:rsidP="00F947E9" w:rsidRDefault="00F947E9" w14:paraId="148D5992" wp14:textId="77777777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4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049F31C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F947E9" w:rsidR="00F947E9" w:rsidTr="21E47673" w14:paraId="52AF3CBF" wp14:textId="77777777">
        <w:tc>
          <w:tcPr>
            <w:tcW w:w="1276" w:type="dxa"/>
            <w:vMerge/>
            <w:vAlign w:val="center"/>
          </w:tcPr>
          <w:p w:rsidRPr="00F947E9" w:rsidR="00F947E9" w:rsidP="00F947E9" w:rsidRDefault="00F947E9" w14:paraId="5312826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119E73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7B12453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«ЮИД»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Кудрина Н.П.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6D7125" w14:paraId="57D7FFF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41092">
              <w:rPr>
                <w:rFonts w:ascii="Times New Roman" w:hAnsi="Times New Roman"/>
              </w:rPr>
              <w:t>Движение велосипедистов</w:t>
            </w:r>
            <w:r w:rsidRPr="00C410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21E47673" w:rsidRDefault="00C951ED" w14:paraId="21751C21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w:tgtFrame="_blank" w:history="1" r:id="rId8">
              <w:r w:rsidRPr="21E47673" w:rsidR="006D7125">
                <w:rPr>
                  <w:rStyle w:val="a4"/>
                  <w:rFonts w:ascii="Times New Roman" w:hAnsi="Times New Roman" w:eastAsia="Times New Roman"/>
                  <w:spacing w:val="15"/>
                  <w:sz w:val="24"/>
                  <w:szCs w:val="24"/>
                </w:rPr>
                <w:t>https://youtu.be/Jz5F0u2w0IM</w:t>
              </w:r>
            </w:hyperlink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6D7125" w14:paraId="1C378E75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  <w:r w:rsidRPr="00F947E9" w:rsidR="00F947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DA5001" w:rsidR="007259FC" w:rsidRDefault="007259FC" w14:paraId="62486C05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DA500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7D7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2C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3CE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8E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36DE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437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2E8A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125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3C90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79E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2CC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B6A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2FD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990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ED7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306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2B7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1ED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6F1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001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407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7E9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A1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2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E392698"/>
    <w:rsid w:val="212AF988"/>
    <w:rsid w:val="21E47673"/>
    <w:rsid w:val="35AC51F6"/>
    <w:rsid w:val="7495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13212D28"/>
  <w15:docId w15:val="{ab9da95a-16ad-4751-8429-d2ee13991ee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947E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Jz5F0u2w0IM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mailto:mkolodzeva@mail.ru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1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hyperlink" Target="https://resh.edu.ru/subiect/lesson/3200/start/" TargetMode="External" Id="R8f1d24f96bfd44ed" /><Relationship Type="http://schemas.openxmlformats.org/officeDocument/2006/relationships/hyperlink" Target="https://vk.com/video46465255_456239241" TargetMode="External" Id="Ra0cd65a402a642ab" /><Relationship Type="http://schemas.openxmlformats.org/officeDocument/2006/relationships/hyperlink" Target="mailto:kudrinanata1972@mail.ru" TargetMode="External" Id="R1b6e43759c9a401c" /><Relationship Type="http://schemas.openxmlformats.org/officeDocument/2006/relationships/hyperlink" Target="mailto:fish196363@mail.ru" TargetMode="External" Id="Rc5b9aaacc73a4fc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31</revision>
  <dcterms:created xsi:type="dcterms:W3CDTF">2020-04-03T14:58:00.0000000Z</dcterms:created>
  <dcterms:modified xsi:type="dcterms:W3CDTF">2020-04-18T05:28:32.0813219Z</dcterms:modified>
</coreProperties>
</file>