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A102A" w:rsidR="001F355D" w:rsidP="7F408061" w:rsidRDefault="001F355D" w14:paraId="2943653F" w14:textId="48500EBF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7F408061" w:rsidR="7F408061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Расписание занятий 6 </w:t>
      </w:r>
      <w:r w:rsidRPr="7F408061" w:rsidR="7F408061">
        <w:rPr>
          <w:rFonts w:ascii="Times New Roman" w:hAnsi="Times New Roman" w:cs="Times New Roman"/>
          <w:b w:val="1"/>
          <w:bCs w:val="1"/>
          <w:sz w:val="24"/>
          <w:szCs w:val="24"/>
        </w:rPr>
        <w:t>в класса</w:t>
      </w:r>
      <w:r w:rsidRPr="7F408061" w:rsidR="7F408061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на 30.04.2020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257"/>
        <w:gridCol w:w="659"/>
        <w:gridCol w:w="762"/>
        <w:gridCol w:w="1710"/>
        <w:gridCol w:w="1526"/>
        <w:gridCol w:w="2374"/>
        <w:gridCol w:w="4488"/>
        <w:gridCol w:w="2010"/>
      </w:tblGrid>
      <w:tr w:rsidRPr="00EA102A" w:rsidR="00EA102A" w:rsidTr="1281A863" w14:paraId="0C34F9D8" w14:textId="77777777">
        <w:tc>
          <w:tcPr>
            <w:tcW w:w="1257" w:type="dxa"/>
            <w:tcMar/>
          </w:tcPr>
          <w:p w:rsidRPr="00EA102A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59" w:type="dxa"/>
            <w:tcMar/>
          </w:tcPr>
          <w:p w:rsidRPr="00EA102A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2" w:type="dxa"/>
            <w:tcMar/>
          </w:tcPr>
          <w:p w:rsidRPr="00EA102A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10" w:type="dxa"/>
            <w:tcMar/>
          </w:tcPr>
          <w:p w:rsidRPr="00EA102A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26" w:type="dxa"/>
            <w:tcMar/>
          </w:tcPr>
          <w:p w:rsidRPr="00EA102A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74" w:type="dxa"/>
            <w:tcMar/>
          </w:tcPr>
          <w:p w:rsidRPr="00EA102A" w:rsidR="001F355D" w:rsidP="7F408061" w:rsidRDefault="001F355D" w14:paraId="147AB67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408061" w:rsidR="7F408061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488" w:type="dxa"/>
            <w:tcMar/>
          </w:tcPr>
          <w:p w:rsidRPr="00EA102A" w:rsidR="001F355D" w:rsidP="7F408061" w:rsidRDefault="001F355D" w14:paraId="53AA8C4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408061" w:rsidR="7F408061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10" w:type="dxa"/>
            <w:tcMar/>
          </w:tcPr>
          <w:p w:rsidRPr="00EA102A" w:rsidR="001F355D" w:rsidP="7F408061" w:rsidRDefault="001F355D" w14:paraId="681BC79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408061" w:rsidR="7F408061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EA102A" w:rsidR="00EA102A" w:rsidTr="1281A863" w14:paraId="69433757" w14:textId="77777777">
        <w:tc>
          <w:tcPr>
            <w:tcW w:w="1257" w:type="dxa"/>
            <w:vMerge w:val="restart"/>
            <w:tcMar/>
          </w:tcPr>
          <w:p w:rsidRPr="00EA102A" w:rsidR="003A5769" w:rsidP="003A5769" w:rsidRDefault="00760668" w14:paraId="0BCAE61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1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A102A" w:rsidR="003A5769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EA102A" w:rsidR="003A5769" w:rsidP="003A5769" w:rsidRDefault="003A5769" w14:paraId="7294C9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659" w:type="dxa"/>
            <w:tcMar/>
          </w:tcPr>
          <w:p w:rsidRPr="00EA102A" w:rsidR="003A5769" w:rsidP="003A5769" w:rsidRDefault="003A5769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tcMar/>
          </w:tcPr>
          <w:p w:rsidRPr="00EA102A" w:rsidR="003A5769" w:rsidP="003A5769" w:rsidRDefault="003A5769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10" w:type="dxa"/>
            <w:tcMar/>
          </w:tcPr>
          <w:p w:rsidRPr="00EA102A" w:rsidR="003A5769" w:rsidP="003A5769" w:rsidRDefault="003A5769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26" w:type="dxa"/>
            <w:tcMar/>
          </w:tcPr>
          <w:p w:rsidRPr="00EA102A" w:rsidR="003A5769" w:rsidP="003A5769" w:rsidRDefault="003A5769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EA102A" w:rsidR="003A5769" w:rsidP="003A5769" w:rsidRDefault="003A5769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A102A" w:rsidR="003A5769" w:rsidP="003A5769" w:rsidRDefault="003A5769" w14:paraId="58ADF2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2374" w:type="dxa"/>
            <w:tcMar/>
          </w:tcPr>
          <w:p w:rsidRPr="00EA102A" w:rsidR="003A5769" w:rsidP="7F408061" w:rsidRDefault="003A5769" w14:paraId="672A6659" w14:textId="7260C06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408061" w:rsidR="7F40806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Правописание гласных в суффиксах глаголов.</w:t>
            </w:r>
          </w:p>
        </w:tc>
        <w:tc>
          <w:tcPr>
            <w:tcW w:w="4488" w:type="dxa"/>
            <w:tcMar/>
          </w:tcPr>
          <w:p w:rsidRPr="00EA102A" w:rsidR="003A5769" w:rsidP="7F408061" w:rsidRDefault="003A5769" w14:paraId="70CA8C09" w14:textId="43E12C2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408061" w:rsidR="7F40806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РЭШ:    </w:t>
            </w:r>
          </w:p>
          <w:p w:rsidRPr="00EA102A" w:rsidR="003A5769" w:rsidP="7F408061" w:rsidRDefault="003A5769" w14:paraId="0E92E483" w14:textId="2D0D550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5d5aab95906d4972">
              <w:r w:rsidRPr="7F408061" w:rsidR="7F408061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https://resh.edu.ru/subject/lesson/7019/</w:t>
              </w:r>
            </w:hyperlink>
          </w:p>
          <w:p w:rsidRPr="00EA102A" w:rsidR="003A5769" w:rsidP="43B3477C" w:rsidRDefault="003A5769" w14:paraId="0CFC3D9F" w14:textId="13B1FCC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F408061" w:rsidR="7F40806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связи: учебник М.Т. Баранов, Т.А. </w:t>
            </w:r>
            <w:proofErr w:type="spellStart"/>
            <w:r w:rsidRPr="7F408061" w:rsidR="7F40806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Ладыженская</w:t>
            </w:r>
            <w:proofErr w:type="spellEnd"/>
            <w:r w:rsidRPr="7F408061" w:rsidR="7F40806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Русский язык, 6кл. Прочитать  п. 98. Разобрать устно упр.582. </w:t>
            </w:r>
          </w:p>
          <w:p w:rsidRPr="00EA102A" w:rsidR="003A5769" w:rsidP="43B3477C" w:rsidRDefault="003A5769" w14:paraId="0A37501D" w14:textId="20A5EE3A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010" w:type="dxa"/>
            <w:tcMar/>
          </w:tcPr>
          <w:p w:rsidRPr="00EA102A" w:rsidR="003A5769" w:rsidP="7F408061" w:rsidRDefault="003A5769" w14:paraId="6C861535" w14:textId="419A1C06">
            <w:pPr>
              <w:pStyle w:val="a"/>
              <w:bidi w:val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F408061" w:rsidR="7F40806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Прочитать п.98. Выучить правила. Выполнить  </w:t>
            </w:r>
          </w:p>
          <w:p w:rsidRPr="00EA102A" w:rsidR="003A5769" w:rsidP="7F408061" w:rsidRDefault="003A5769" w14:paraId="63BD2A90" w14:textId="74F2FB51">
            <w:pPr>
              <w:bidi w:val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F408061" w:rsidR="7F40806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Упр. </w:t>
            </w:r>
            <w:r w:rsidRPr="7F408061" w:rsidR="7F40806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583, стр.</w:t>
            </w:r>
            <w:r w:rsidRPr="7F408061" w:rsidR="7F40806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137. Работу прислать на  </w:t>
            </w:r>
          </w:p>
          <w:p w:rsidRPr="00EA102A" w:rsidR="003A5769" w:rsidP="0DF8891B" w:rsidRDefault="003A5769" w14:paraId="5DAB6C7B" w14:textId="462BAA8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F408061" w:rsidR="7F40806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электронную почту </w:t>
            </w:r>
            <w:hyperlink r:id="R9490377493124f8c">
              <w:r w:rsidRPr="7F408061" w:rsidR="7F408061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kyznecovaov@yandex.ru</w:t>
              </w:r>
            </w:hyperlink>
            <w:r w:rsidRPr="7F408061" w:rsidR="7F40806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Pr="00EA102A" w:rsidR="00EA102A" w:rsidTr="1281A863" w14:paraId="331391B9" w14:textId="77777777">
        <w:tc>
          <w:tcPr>
            <w:tcW w:w="1257" w:type="dxa"/>
            <w:vMerge/>
            <w:tcMar/>
          </w:tcPr>
          <w:p w:rsidRPr="00EA102A" w:rsidR="003A5769" w:rsidP="003A5769" w:rsidRDefault="003A5769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EA102A" w:rsidR="003A5769" w:rsidP="003A5769" w:rsidRDefault="003A5769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  <w:tcMar/>
          </w:tcPr>
          <w:p w:rsidRPr="00EA102A" w:rsidR="003A5769" w:rsidP="003A5769" w:rsidRDefault="003A5769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10" w:type="dxa"/>
            <w:tcMar/>
          </w:tcPr>
          <w:p w:rsidRPr="00EA102A" w:rsidR="003A5769" w:rsidP="003A5769" w:rsidRDefault="003A5769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26" w:type="dxa"/>
            <w:tcMar/>
          </w:tcPr>
          <w:p w:rsidRPr="00EA102A" w:rsidR="003A5769" w:rsidP="003A5769" w:rsidRDefault="003A5769" w14:paraId="5A6C85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Pr="00EA102A" w:rsidR="003A5769" w:rsidP="003A5769" w:rsidRDefault="003A5769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A102A" w:rsidR="003A5769" w:rsidP="003A5769" w:rsidRDefault="003A5769" w14:paraId="3FA0B8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EA102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74" w:type="dxa"/>
            <w:tcMar/>
          </w:tcPr>
          <w:p w:rsidRPr="00EA102A" w:rsidR="003A5769" w:rsidP="7F408061" w:rsidRDefault="00D8420F" w14:paraId="6A05A809" w14:textId="7E97867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408061" w:rsidR="7F408061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Технология вязания спицам</w:t>
            </w:r>
            <w:r w:rsidRPr="7F408061" w:rsidR="7F408061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и-</w:t>
            </w:r>
            <w:r w:rsidRPr="7F408061" w:rsidR="7F408061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изнаночная петля</w:t>
            </w:r>
          </w:p>
        </w:tc>
        <w:tc>
          <w:tcPr>
            <w:tcW w:w="4488" w:type="dxa"/>
            <w:tcMar/>
          </w:tcPr>
          <w:p w:rsidR="00D8420F" w:rsidP="7F408061" w:rsidRDefault="00D8420F" w14:paraId="3878AC5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408061" w:rsidR="7F40806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Посмотрите презентацию: </w:t>
            </w:r>
          </w:p>
          <w:p w:rsidR="00D8420F" w:rsidP="7F408061" w:rsidRDefault="00D8420F" w14:paraId="0879891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8ec509ac360c4a61">
              <w:r w:rsidRPr="7F408061" w:rsidR="7F40806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https://www.youtube.com/watch?v=0mKnNcYqIyQ</w:t>
              </w:r>
            </w:hyperlink>
          </w:p>
          <w:p w:rsidRPr="00EA102A" w:rsidR="003A5769" w:rsidP="7F408061" w:rsidRDefault="00D8420F" w14:paraId="5A39BBE3" w14:textId="06EC72F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408061" w:rsidR="7F40806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с учебником стр. 169-171.  Подготовьте </w:t>
            </w:r>
            <w:proofErr w:type="gramStart"/>
            <w:r w:rsidRPr="7F408061" w:rsidR="7F408061">
              <w:rPr>
                <w:rFonts w:ascii="Times New Roman" w:hAnsi="Times New Roman" w:eastAsia="Times New Roman" w:cs="Times New Roman"/>
                <w:sz w:val="24"/>
                <w:szCs w:val="24"/>
              </w:rPr>
              <w:t>необходимые  материалы</w:t>
            </w:r>
            <w:proofErr w:type="gramEnd"/>
            <w:r w:rsidRPr="7F408061" w:rsidR="7F40806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 инструменты. Отработайте технику вязания изнаночных петель (связав образец 5 см).</w:t>
            </w:r>
          </w:p>
        </w:tc>
        <w:tc>
          <w:tcPr>
            <w:tcW w:w="2010" w:type="dxa"/>
            <w:tcMar/>
          </w:tcPr>
          <w:p w:rsidRPr="00EA102A" w:rsidR="003A5769" w:rsidP="7F408061" w:rsidRDefault="00D8420F" w14:paraId="41C8F396" w14:textId="4905A50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408061" w:rsidR="7F40806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Подготовить рабочее место</w:t>
            </w:r>
          </w:p>
        </w:tc>
      </w:tr>
      <w:tr w:rsidRPr="00EA102A" w:rsidR="00EA102A" w:rsidTr="1281A863" w14:paraId="3BE51617" w14:textId="77777777">
        <w:tc>
          <w:tcPr>
            <w:tcW w:w="1257" w:type="dxa"/>
            <w:vMerge/>
            <w:tcMar/>
          </w:tcPr>
          <w:p w:rsidRPr="00EA102A" w:rsidR="003A5769" w:rsidP="003A5769" w:rsidRDefault="003A5769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EA102A" w:rsidR="003A5769" w:rsidP="003A5769" w:rsidRDefault="003A5769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  <w:tcMar/>
          </w:tcPr>
          <w:p w:rsidRPr="00EA102A" w:rsidR="003A5769" w:rsidP="003A5769" w:rsidRDefault="003A5769" w14:paraId="2A63B4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10" w:type="dxa"/>
            <w:tcMar/>
          </w:tcPr>
          <w:p w:rsidRPr="00EA102A" w:rsidR="003A5769" w:rsidP="003A5769" w:rsidRDefault="003A5769" w14:paraId="6E938BDF" w14:textId="7E198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408061" w:rsidR="7F40806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26" w:type="dxa"/>
            <w:tcMar/>
          </w:tcPr>
          <w:p w:rsidRPr="00EA102A" w:rsidR="003A5769" w:rsidP="003A5769" w:rsidRDefault="003A5769" w14:paraId="4EB130F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Pr="00EA102A" w:rsidR="003A5769" w:rsidP="003A5769" w:rsidRDefault="003A5769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A102A" w:rsidR="003A5769" w:rsidP="003A5769" w:rsidRDefault="003A5769" w14:paraId="717D53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2374" w:type="dxa"/>
            <w:tcMar/>
          </w:tcPr>
          <w:p w:rsidRPr="00EA102A" w:rsidR="003A5769" w:rsidP="7F408061" w:rsidRDefault="003A5769" w14:paraId="0D0B940D" w14:textId="5528F42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408061" w:rsidR="7F408061">
              <w:rPr>
                <w:rFonts w:ascii="Times New Roman" w:hAnsi="Times New Roman" w:eastAsia="Times New Roman" w:cs="Times New Roman"/>
                <w:sz w:val="24"/>
                <w:szCs w:val="24"/>
              </w:rPr>
              <w:t>Экономические расчёты.</w:t>
            </w:r>
          </w:p>
        </w:tc>
        <w:tc>
          <w:tcPr>
            <w:tcW w:w="4488" w:type="dxa"/>
            <w:tcMar/>
          </w:tcPr>
          <w:p w:rsidRPr="00EA102A" w:rsidR="003A5769" w:rsidP="7F408061" w:rsidRDefault="003A5769" w14:paraId="5598FA5A" w14:textId="2F140CF0">
            <w:pPr>
              <w:pStyle w:val="a"/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</w:rPr>
            </w:pPr>
            <w:hyperlink r:id="R477876985cd0460f">
              <w:r w:rsidRPr="7F408061" w:rsidR="7F40806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70C0"/>
                  <w:sz w:val="24"/>
                  <w:szCs w:val="24"/>
                  <w:lang w:val="ru-RU"/>
                </w:rPr>
                <w:t>https://goo-gl.ru/6g3L</w:t>
              </w:r>
            </w:hyperlink>
            <w:r w:rsidRPr="7F408061" w:rsidR="7F408061">
              <w:rPr>
                <w:rFonts w:ascii="Times New Roman" w:hAnsi="Times New Roman" w:eastAsia="Times New Roman" w:cs="Times New Roman"/>
                <w:noProof w:val="0"/>
                <w:color w:val="0070C0"/>
                <w:sz w:val="24"/>
                <w:szCs w:val="24"/>
                <w:lang w:val="ru-RU"/>
              </w:rPr>
              <w:t xml:space="preserve"> </w:t>
            </w:r>
            <w:r w:rsidRPr="7F408061" w:rsidR="7F408061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>пройти по ссылке на учебник, изучить тему.</w:t>
            </w:r>
          </w:p>
          <w:p w:rsidRPr="00EA102A" w:rsidR="003A5769" w:rsidP="7F408061" w:rsidRDefault="003A5769" w14:paraId="0E27B00A" w14:textId="5558710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Mar/>
          </w:tcPr>
          <w:p w:rsidRPr="00EA102A" w:rsidR="003A5769" w:rsidP="7F408061" w:rsidRDefault="003A5769" w14:paraId="0D876AF0" w14:textId="1C84A58E">
            <w:pPr>
              <w:pStyle w:val="a"/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</w:rPr>
            </w:pPr>
            <w:r w:rsidRPr="7F408061" w:rsidR="7F408061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 xml:space="preserve">Пройти по ссылке </w:t>
            </w:r>
            <w:hyperlink r:id="Rd656f7f752f74a3e">
              <w:r w:rsidRPr="7F408061" w:rsidR="7F40806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70C0"/>
                  <w:sz w:val="24"/>
                  <w:szCs w:val="24"/>
                  <w:lang w:val="ru-RU"/>
                </w:rPr>
                <w:t>https://goo-gl.ru/6g3L</w:t>
              </w:r>
            </w:hyperlink>
            <w:r w:rsidRPr="7F408061" w:rsidR="7F408061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 xml:space="preserve"> , изучить тему, ответить на вопросы в конце темы.</w:t>
            </w:r>
          </w:p>
          <w:p w:rsidRPr="00EA102A" w:rsidR="003A5769" w:rsidP="7F408061" w:rsidRDefault="003A5769" w14:paraId="60061E4C" w14:textId="65BF151E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</w:pPr>
            <w:r w:rsidRPr="7F408061" w:rsidR="7F408061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>Ответы прислать на почту: Evgeniy.astapov69@yandex.ru</w:t>
            </w:r>
          </w:p>
        </w:tc>
      </w:tr>
      <w:tr w:rsidRPr="00EA102A" w:rsidR="00EA102A" w:rsidTr="1281A863" w14:paraId="54764E9F" w14:textId="77777777">
        <w:tc>
          <w:tcPr>
            <w:tcW w:w="1257" w:type="dxa"/>
            <w:vMerge/>
            <w:tcMar/>
          </w:tcPr>
          <w:p w:rsidRPr="00EA102A" w:rsidR="003A5769" w:rsidP="003A5769" w:rsidRDefault="003A5769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EA102A" w:rsidR="003A5769" w:rsidP="003A5769" w:rsidRDefault="003A5769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dxa"/>
            <w:tcMar/>
          </w:tcPr>
          <w:p w:rsidRPr="00EA102A" w:rsidR="003A5769" w:rsidP="003A5769" w:rsidRDefault="003A5769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10" w:type="dxa"/>
            <w:tcMar/>
          </w:tcPr>
          <w:p w:rsidRPr="00EA102A" w:rsidR="003A5769" w:rsidP="003A5769" w:rsidRDefault="00D8420F" w14:paraId="37CDC823" w14:textId="1E25C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408061" w:rsidR="7F408061">
              <w:rPr>
                <w:rFonts w:ascii="Times New Roman" w:hAnsi="Times New Roman" w:eastAsia="Calibri" w:cs="Times New Roman"/>
                <w:sz w:val="24"/>
                <w:szCs w:val="24"/>
              </w:rPr>
              <w:t>С использованием ЭОР</w:t>
            </w:r>
            <w:bookmarkStart w:name="_GoBack" w:id="0"/>
            <w:bookmarkEnd w:id="0"/>
          </w:p>
        </w:tc>
        <w:tc>
          <w:tcPr>
            <w:tcW w:w="1526" w:type="dxa"/>
            <w:tcMar/>
          </w:tcPr>
          <w:p w:rsidRPr="00EA102A" w:rsidR="003A5769" w:rsidP="003A5769" w:rsidRDefault="003A5769" w14:paraId="1B338D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Pr="00EA102A" w:rsidR="003A5769" w:rsidP="003A5769" w:rsidRDefault="003A5769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A102A" w:rsidR="003A5769" w:rsidP="003A5769" w:rsidRDefault="003A5769" w14:paraId="6F196118" w14:textId="5E32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2704DA" w:rsidR="332704DA">
              <w:rPr>
                <w:rFonts w:ascii="Times New Roman" w:hAnsi="Times New Roman" w:cs="Times New Roman"/>
                <w:sz w:val="24"/>
                <w:szCs w:val="24"/>
              </w:rPr>
              <w:t>Ямщикова Е.А.</w:t>
            </w:r>
          </w:p>
        </w:tc>
        <w:tc>
          <w:tcPr>
            <w:tcW w:w="2374" w:type="dxa"/>
            <w:tcMar/>
          </w:tcPr>
          <w:p w:rsidRPr="00EA102A" w:rsidR="003A5769" w:rsidP="7F408061" w:rsidRDefault="00D8420F" w14:paraId="4B94D5A5" w14:textId="7E5541B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408061" w:rsidR="7F408061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Выполнение вязки резинки</w:t>
            </w:r>
          </w:p>
        </w:tc>
        <w:tc>
          <w:tcPr>
            <w:tcW w:w="4488" w:type="dxa"/>
            <w:tcMar/>
          </w:tcPr>
          <w:p w:rsidR="00D8420F" w:rsidP="7F408061" w:rsidRDefault="00D8420F" w14:paraId="69505FE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408061" w:rsidR="7F408061">
              <w:rPr>
                <w:rFonts w:ascii="Times New Roman" w:hAnsi="Times New Roman" w:eastAsia="Times New Roman" w:cs="Times New Roman"/>
                <w:sz w:val="24"/>
                <w:szCs w:val="24"/>
              </w:rPr>
              <w:t>Просмотрите видео по теме урока:</w:t>
            </w:r>
          </w:p>
          <w:p w:rsidR="00D8420F" w:rsidP="7F408061" w:rsidRDefault="00D8420F" w14:paraId="4B7B325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31651cf5d2034ea0">
              <w:r w:rsidRPr="7F408061" w:rsidR="7F40806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https://www.youtube.com/watch?v=OM4I3Kwk54U</w:t>
              </w:r>
            </w:hyperlink>
          </w:p>
          <w:p w:rsidRPr="00EA102A" w:rsidR="003A5769" w:rsidP="7F408061" w:rsidRDefault="00D8420F" w14:paraId="3DEEC669" w14:textId="1EF0A11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408061" w:rsidR="7F408061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со схемой вязания резинки (файл на сайте АСУ РСО).</w:t>
            </w:r>
          </w:p>
        </w:tc>
        <w:tc>
          <w:tcPr>
            <w:tcW w:w="2010" w:type="dxa"/>
            <w:tcMar/>
          </w:tcPr>
          <w:p w:rsidRPr="00FC16EE" w:rsidR="00D8420F" w:rsidP="7F408061" w:rsidRDefault="00D8420F" w14:paraId="5B342D9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408061" w:rsidR="7F408061">
              <w:rPr>
                <w:rFonts w:ascii="Times New Roman" w:hAnsi="Times New Roman" w:eastAsia="Times New Roman" w:cs="Times New Roman"/>
                <w:sz w:val="24"/>
                <w:szCs w:val="24"/>
              </w:rPr>
              <w:t>Связать образец «резинки», 5 см</w:t>
            </w:r>
          </w:p>
          <w:p w:rsidRPr="00FC16EE" w:rsidR="00D8420F" w:rsidP="7F408061" w:rsidRDefault="00D8420F" w14:paraId="7BC69F1F" w14:textId="1242EFD2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7F408061" w:rsidR="7F40806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- выполненное задание (фото)</w:t>
            </w:r>
          </w:p>
          <w:p w:rsidRPr="00EA102A" w:rsidR="003A5769" w:rsidP="7F408061" w:rsidRDefault="00D8420F" w14:paraId="3656B9AB" w14:textId="0DD3663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408061" w:rsidR="7F40806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выслать </w:t>
            </w:r>
            <w:r w:rsidRPr="7F408061" w:rsidR="7F40806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ВК или на адрес </w:t>
            </w:r>
            <w:proofErr w:type="spellStart"/>
            <w:r w:rsidRPr="7F408061" w:rsidR="7F408061">
              <w:rPr>
                <w:rFonts w:ascii="Times New Roman" w:hAnsi="Times New Roman" w:eastAsia="Times New Roman" w:cs="Times New Roman"/>
                <w:sz w:val="24"/>
                <w:szCs w:val="24"/>
              </w:rPr>
              <w:t>эл</w:t>
            </w:r>
            <w:r w:rsidRPr="7F408061" w:rsidR="7F408061">
              <w:rPr>
                <w:rFonts w:ascii="Times New Roman" w:hAnsi="Times New Roman" w:eastAsia="Times New Roman" w:cs="Times New Roman"/>
                <w:sz w:val="24"/>
                <w:szCs w:val="24"/>
              </w:rPr>
              <w:t>.п</w:t>
            </w:r>
            <w:r w:rsidRPr="7F408061" w:rsidR="7F408061">
              <w:rPr>
                <w:rFonts w:ascii="Times New Roman" w:hAnsi="Times New Roman" w:eastAsia="Times New Roman" w:cs="Times New Roman"/>
                <w:sz w:val="24"/>
                <w:szCs w:val="24"/>
              </w:rPr>
              <w:t>очты</w:t>
            </w:r>
            <w:proofErr w:type="spellEnd"/>
            <w:r w:rsidRPr="7F408061" w:rsidR="7F40806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4d7dab47c6f44717">
              <w:r w:rsidRPr="7F408061" w:rsidR="7F408061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lenka</w:t>
              </w:r>
              <w:r w:rsidRPr="7F408061" w:rsidR="7F408061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_7835@</w:t>
              </w:r>
              <w:r w:rsidRPr="7F408061" w:rsidR="7F408061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7F408061" w:rsidR="7F408061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7F408061" w:rsidR="7F408061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Pr="00EA102A" w:rsidR="00EA102A" w:rsidTr="1281A863" w14:paraId="176409E2" w14:textId="77777777">
        <w:tc>
          <w:tcPr>
            <w:tcW w:w="1257" w:type="dxa"/>
            <w:vMerge/>
            <w:tcMar/>
          </w:tcPr>
          <w:p w:rsidRPr="00EA102A" w:rsidR="003A5769" w:rsidP="003A5769" w:rsidRDefault="003A5769" w14:paraId="45FB08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EA102A" w:rsidR="003A5769" w:rsidP="003A5769" w:rsidRDefault="003A5769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dxa"/>
            <w:tcMar/>
          </w:tcPr>
          <w:p w:rsidRPr="00EA102A" w:rsidR="003A5769" w:rsidP="003A5769" w:rsidRDefault="003A5769" w14:paraId="6EF626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  <w:r w:rsidRPr="00EA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-11.10</w:t>
            </w:r>
          </w:p>
        </w:tc>
        <w:tc>
          <w:tcPr>
            <w:tcW w:w="1710" w:type="dxa"/>
            <w:tcMar/>
          </w:tcPr>
          <w:p w:rsidRPr="00EA102A" w:rsidR="003A5769" w:rsidP="003A5769" w:rsidRDefault="003A5769" w14:paraId="0BE3DA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помощью </w:t>
            </w:r>
            <w:r w:rsidRPr="00EA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526" w:type="dxa"/>
            <w:tcMar/>
          </w:tcPr>
          <w:p w:rsidRPr="00EA102A" w:rsidR="003A5769" w:rsidP="003A5769" w:rsidRDefault="003A5769" w14:paraId="7409ED8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</w:t>
            </w:r>
            <w:r w:rsidRPr="00EA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(мальчики)</w:t>
            </w:r>
          </w:p>
          <w:p w:rsidRPr="00EA102A" w:rsidR="003A5769" w:rsidP="003A5769" w:rsidRDefault="003A5769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A102A" w:rsidR="003A5769" w:rsidP="003A5769" w:rsidRDefault="003A5769" w14:paraId="5412CD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2374" w:type="dxa"/>
            <w:tcMar/>
          </w:tcPr>
          <w:p w:rsidRPr="00EA102A" w:rsidR="003A5769" w:rsidP="7F408061" w:rsidRDefault="003A5769" w14:paraId="0C87FB82" w14:textId="5528F42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408061" w:rsidR="7F408061">
              <w:rPr>
                <w:rFonts w:ascii="Times New Roman" w:hAnsi="Times New Roman" w:eastAsia="Times New Roman" w:cs="Times New Roman"/>
                <w:sz w:val="24"/>
                <w:szCs w:val="24"/>
              </w:rPr>
              <w:t>Экономические расчёты.</w:t>
            </w:r>
          </w:p>
          <w:p w:rsidRPr="00EA102A" w:rsidR="003A5769" w:rsidP="7F408061" w:rsidRDefault="003A5769" w14:paraId="049F31CB" w14:textId="3A6FEAF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tcMar/>
          </w:tcPr>
          <w:p w:rsidRPr="00EA102A" w:rsidR="003A5769" w:rsidP="7F408061" w:rsidRDefault="003A5769" w14:paraId="55D27302" w14:textId="2795967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hyperlink r:id="R394fc47090324dc1">
              <w:r w:rsidRPr="7F408061" w:rsidR="7F408061">
                <w:rPr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https://goo-gl.ru/6g3Y</w:t>
              </w:r>
            </w:hyperlink>
            <w:r w:rsidRPr="7F408061" w:rsidR="7F408061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  <w:r w:rsidRPr="7F408061" w:rsidR="7F408061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none"/>
                <w:lang w:val="ru-RU"/>
              </w:rPr>
              <w:t xml:space="preserve">  </w:t>
            </w:r>
            <w:r w:rsidRPr="7F408061" w:rsidR="7F408061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пройти по ссылке. Использовать образец для написания своего проекта</w:t>
            </w:r>
          </w:p>
          <w:p w:rsidRPr="00EA102A" w:rsidR="003A5769" w:rsidP="7F408061" w:rsidRDefault="003A5769" w14:paraId="7C0CB2A0" w14:textId="34026E7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EA102A" w:rsidR="003A5769" w:rsidP="7F408061" w:rsidRDefault="003A5769" w14:paraId="53128261" w14:textId="0AA3809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Mar/>
          </w:tcPr>
          <w:p w:rsidRPr="00EA102A" w:rsidR="003A5769" w:rsidP="7F408061" w:rsidRDefault="003A5769" w14:paraId="62486C05" w14:textId="1CCD027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hyperlink r:id="Rbc9fee64a754492c">
              <w:r w:rsidRPr="7F408061" w:rsidR="7F408061">
                <w:rPr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https://goo-gl.ru/6g3Y</w:t>
              </w:r>
            </w:hyperlink>
            <w:r w:rsidRPr="7F408061" w:rsidR="7F408061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  <w:r w:rsidRPr="7F408061" w:rsidR="7F408061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none"/>
                <w:lang w:val="ru-RU"/>
              </w:rPr>
              <w:t xml:space="preserve">  </w:t>
            </w:r>
            <w:r w:rsidRPr="7F408061" w:rsidR="7F408061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пройти по ссылке. Продолжаем делать проект. То, что сделано прислать на почту: Evgeniy.astapov69@yandex.ru</w:t>
            </w:r>
          </w:p>
        </w:tc>
      </w:tr>
      <w:tr w:rsidRPr="00EA102A" w:rsidR="003A5769" w:rsidTr="1281A863" w14:paraId="1F7D332C" w14:textId="77777777">
        <w:tc>
          <w:tcPr>
            <w:tcW w:w="1257" w:type="dxa"/>
            <w:vMerge/>
            <w:tcMar/>
          </w:tcPr>
          <w:p w:rsidRPr="00EA102A" w:rsidR="003A5769" w:rsidP="003A5769" w:rsidRDefault="003A5769" w14:paraId="410165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9" w:type="dxa"/>
            <w:gridSpan w:val="7"/>
            <w:tcMar/>
          </w:tcPr>
          <w:p w:rsidRPr="00EA102A" w:rsidR="003A5769" w:rsidP="7F408061" w:rsidRDefault="003A5769" w14:paraId="6249B9D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7F408061" w:rsidR="7F408061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7F408061" w:rsidR="7F408061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w:rsidRPr="00EA102A" w:rsidR="00EA102A" w:rsidTr="1281A863" w14:paraId="42FB55CF" w14:textId="77777777">
        <w:tc>
          <w:tcPr>
            <w:tcW w:w="1257" w:type="dxa"/>
            <w:vMerge/>
            <w:tcMar/>
          </w:tcPr>
          <w:p w:rsidRPr="00EA102A" w:rsidR="003A5769" w:rsidP="003A5769" w:rsidRDefault="003A5769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EA102A" w:rsidR="003A5769" w:rsidP="003A5769" w:rsidRDefault="003A5769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" w:type="dxa"/>
            <w:tcMar/>
          </w:tcPr>
          <w:p w:rsidRPr="00EA102A" w:rsidR="003A5769" w:rsidP="003A5769" w:rsidRDefault="003A5769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10" w:type="dxa"/>
            <w:tcMar/>
          </w:tcPr>
          <w:p w:rsidRPr="00EA102A" w:rsidR="003A5769" w:rsidP="003A5769" w:rsidRDefault="003A5769" w14:paraId="3D6271C1" w14:textId="7DC7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408061" w:rsidR="7F40806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7F408061" w:rsidR="7F408061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26" w:type="dxa"/>
            <w:tcMar/>
          </w:tcPr>
          <w:p w:rsidRPr="00EA102A" w:rsidR="003A5769" w:rsidP="003A5769" w:rsidRDefault="003A5769" w14:paraId="1EEC86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r w:rsidRPr="00EA102A" w:rsidR="007568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r w:rsidRPr="00EA102A" w:rsidR="0075680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Pr="00EA102A" w:rsidR="003A5769" w:rsidP="003A5769" w:rsidRDefault="003A5769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A102A" w:rsidR="003A5769" w:rsidP="003A5769" w:rsidRDefault="003A5769" w14:paraId="245471EF" w14:textId="68C2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408061" w:rsidR="7F408061">
              <w:rPr>
                <w:rFonts w:ascii="Times New Roman" w:hAnsi="Times New Roman" w:cs="Times New Roman"/>
                <w:sz w:val="24"/>
                <w:szCs w:val="24"/>
              </w:rPr>
              <w:t>Воробьина К.А</w:t>
            </w:r>
            <w:r w:rsidRPr="7F408061" w:rsidR="7F408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  <w:tcMar/>
          </w:tcPr>
          <w:p w:rsidRPr="00EA102A" w:rsidR="003A5769" w:rsidP="7F408061" w:rsidRDefault="003A5769" w14:paraId="1299C43A" w14:textId="6773AD1F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</w:pPr>
            <w:r w:rsidRPr="7F408061" w:rsidR="7F408061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>Урок-повторение по теме "На выходных".</w:t>
            </w:r>
          </w:p>
        </w:tc>
        <w:tc>
          <w:tcPr>
            <w:tcW w:w="4488" w:type="dxa"/>
            <w:tcMar/>
          </w:tcPr>
          <w:p w:rsidRPr="00EA102A" w:rsidR="003A5769" w:rsidP="7F408061" w:rsidRDefault="003A5769" w14:paraId="25A6DC66" w14:textId="588E1F1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408061" w:rsidR="7F408061">
              <w:rPr>
                <w:rFonts w:ascii="Times New Roman" w:hAnsi="Times New Roman" w:eastAsia="Times New Roman" w:cs="Times New Roman"/>
                <w:sz w:val="24"/>
                <w:szCs w:val="24"/>
              </w:rPr>
              <w:t>ZOOM конференция</w:t>
            </w:r>
          </w:p>
          <w:p w:rsidRPr="00EA102A" w:rsidR="003A5769" w:rsidP="7F408061" w:rsidRDefault="003A5769" w14:paraId="4DDBEF00" w14:textId="3FB840E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81A863" w:rsidR="1281A863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стр. 250 упр. 8 (читать).</w:t>
            </w:r>
          </w:p>
        </w:tc>
        <w:tc>
          <w:tcPr>
            <w:tcW w:w="2010" w:type="dxa"/>
            <w:tcMar/>
          </w:tcPr>
          <w:p w:rsidRPr="00EA102A" w:rsidR="003A5769" w:rsidP="7F408061" w:rsidRDefault="003A5769" w14:paraId="3461D779" w14:textId="23C8452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81A863" w:rsidR="1281A863">
              <w:rPr>
                <w:rFonts w:ascii="Times New Roman" w:hAnsi="Times New Roman" w:eastAsia="Times New Roman" w:cs="Times New Roman"/>
                <w:sz w:val="24"/>
                <w:szCs w:val="24"/>
              </w:rPr>
              <w:t>Упр. 9 стр. 250 (Вставить необходимый артикль в предложения).</w:t>
            </w:r>
            <w:r>
              <w:br/>
            </w:r>
            <w:r w:rsidRPr="1281A863" w:rsidR="1281A86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Фотоотчет выслать </w:t>
            </w:r>
            <w:proofErr w:type="spellStart"/>
            <w:r w:rsidRPr="1281A863" w:rsidR="1281A863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1281A863" w:rsidR="1281A863">
              <w:rPr>
                <w:rFonts w:ascii="Times New Roman" w:hAnsi="Times New Roman" w:eastAsia="Times New Roman" w:cs="Times New Roman"/>
                <w:sz w:val="24"/>
                <w:szCs w:val="24"/>
              </w:rPr>
              <w:t>/</w:t>
            </w:r>
            <w:proofErr w:type="spellStart"/>
            <w:r w:rsidRPr="1281A863" w:rsidR="1281A863">
              <w:rPr>
                <w:rFonts w:ascii="Times New Roman" w:hAnsi="Times New Roman" w:eastAsia="Times New Roman" w:cs="Times New Roman"/>
                <w:sz w:val="24"/>
                <w:szCs w:val="24"/>
              </w:rPr>
              <w:t>эл.почту</w:t>
            </w:r>
            <w:proofErr w:type="spellEnd"/>
            <w:r w:rsidRPr="1281A863" w:rsidR="1281A86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e4926a9bdfdf4f44">
              <w:r w:rsidRPr="1281A863" w:rsidR="1281A863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kvorobina@yandex.ru</w:t>
              </w:r>
            </w:hyperlink>
            <w:r w:rsidRPr="1281A863" w:rsidR="1281A86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Pr="00EA102A" w:rsidR="00EA102A" w:rsidTr="1281A863" w14:paraId="17DBF185" w14:textId="77777777">
        <w:tc>
          <w:tcPr>
            <w:tcW w:w="1257" w:type="dxa"/>
            <w:vMerge/>
            <w:tcMar/>
          </w:tcPr>
          <w:p w:rsidRPr="00EA102A" w:rsidR="00756805" w:rsidP="003A5769" w:rsidRDefault="00756805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EA102A" w:rsidR="00756805" w:rsidP="003A5769" w:rsidRDefault="00756805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" w:type="dxa"/>
            <w:tcMar/>
          </w:tcPr>
          <w:p w:rsidRPr="00EA102A" w:rsidR="00756805" w:rsidP="003A5769" w:rsidRDefault="00756805" w14:paraId="02C9F76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10" w:type="dxa"/>
            <w:tcMar/>
          </w:tcPr>
          <w:p w:rsidRPr="00EA102A" w:rsidR="00756805" w:rsidP="00756805" w:rsidRDefault="00756805" w14:paraId="4E94636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EA102A" w:rsidR="00756805" w:rsidP="00756805" w:rsidRDefault="00756805" w14:paraId="68B083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526" w:type="dxa"/>
            <w:tcMar/>
          </w:tcPr>
          <w:p w:rsidRPr="00EA102A" w:rsidR="00756805" w:rsidP="003A5769" w:rsidRDefault="00756805" w14:paraId="050991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EA102A" w:rsidR="00756805" w:rsidP="003A5769" w:rsidRDefault="00756805" w14:paraId="453E22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A102A" w:rsidR="00756805" w:rsidP="003A5769" w:rsidRDefault="00756805" w14:paraId="0D4E81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374" w:type="dxa"/>
            <w:tcMar/>
          </w:tcPr>
          <w:p w:rsidRPr="00EA102A" w:rsidR="00756805" w:rsidP="7F408061" w:rsidRDefault="21C3463A" w14:paraId="0FB78278" w14:textId="0822676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408061" w:rsidR="7F408061">
              <w:rPr>
                <w:rFonts w:ascii="Times New Roman" w:hAnsi="Times New Roman" w:eastAsia="Times New Roman" w:cs="Times New Roman"/>
                <w:sz w:val="24"/>
                <w:szCs w:val="24"/>
              </w:rPr>
              <w:t>Бремен и его Достопримечательности.</w:t>
            </w:r>
          </w:p>
        </w:tc>
        <w:tc>
          <w:tcPr>
            <w:tcW w:w="4488" w:type="dxa"/>
            <w:tcMar/>
          </w:tcPr>
          <w:p w:rsidR="21C3463A" w:rsidP="7F408061" w:rsidRDefault="00D8420F" w14:paraId="6F7EABD8" w14:textId="2210470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9666de1a36544f76">
              <w:r w:rsidRPr="7F408061" w:rsidR="7F40806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https://infourok.ru/prezentaciya-po-nemeckomu-yaziku-dlya-klassa-na-temu-frankfurtnamayne-1629192.html</w:t>
              </w:r>
            </w:hyperlink>
          </w:p>
          <w:p w:rsidRPr="00EA102A" w:rsidR="00756805" w:rsidP="7F408061" w:rsidRDefault="21C3463A" w14:paraId="3437672F" w14:textId="6BB7AD2A">
            <w:pPr>
              <w:pStyle w:val="a"/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408061" w:rsidR="7F40806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презентацией.</w:t>
            </w:r>
            <w:r w:rsidRPr="7F408061" w:rsidR="7F40806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EA102A" w:rsidR="00756805" w:rsidP="7F408061" w:rsidRDefault="21C3463A" w14:paraId="1FC39945" w14:textId="3527BE34">
            <w:pPr>
              <w:pStyle w:val="a"/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408061" w:rsidR="7F408061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учебник, с. 94 – 95 упр. 8 (а) читать, понять</w:t>
            </w:r>
          </w:p>
        </w:tc>
        <w:tc>
          <w:tcPr>
            <w:tcW w:w="2010" w:type="dxa"/>
            <w:tcMar/>
          </w:tcPr>
          <w:p w:rsidRPr="00EA102A" w:rsidR="00756805" w:rsidP="21C3463A" w:rsidRDefault="21C3463A" w14:paraId="52ECC791" w14:textId="5FF9A23C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408061" w:rsidR="7F40806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с. 94 – 95 упр. 8 (а) читать, переводить. Выполненное задание </w:t>
            </w:r>
            <w:proofErr w:type="gramStart"/>
            <w:r w:rsidRPr="7F408061" w:rsidR="7F408061">
              <w:rPr>
                <w:rFonts w:ascii="Times New Roman" w:hAnsi="Times New Roman" w:eastAsia="Times New Roman" w:cs="Times New Roman"/>
                <w:sz w:val="24"/>
                <w:szCs w:val="24"/>
              </w:rPr>
              <w:t>отправить  на</w:t>
            </w:r>
            <w:proofErr w:type="gramEnd"/>
            <w:r w:rsidRPr="7F408061" w:rsidR="7F40806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эл. почту: </w:t>
            </w:r>
            <w:hyperlink r:id="Rdcc2abec6b5f4f9e">
              <w:r w:rsidRPr="7F408061" w:rsidR="7F408061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judinanj1@rambler.ru</w:t>
              </w:r>
            </w:hyperlink>
            <w:r w:rsidRPr="7F408061" w:rsidR="7F408061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Pr="00EA102A" w:rsidR="00756805" w:rsidP="7F408061" w:rsidRDefault="00756805" w14:paraId="0562CB0E" w14:textId="425E4F1B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408061" w:rsidR="7F40806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(мессенджер, </w:t>
            </w:r>
            <w:proofErr w:type="spellStart"/>
            <w:r w:rsidRPr="7F408061" w:rsidR="7F408061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7F408061" w:rsidR="7F408061">
              <w:rPr>
                <w:rFonts w:ascii="Times New Roman" w:hAnsi="Times New Roman" w:eastAsia="Times New Roman" w:cs="Times New Roman"/>
                <w:sz w:val="24"/>
                <w:szCs w:val="24"/>
              </w:rPr>
              <w:t>).</w:t>
            </w:r>
          </w:p>
        </w:tc>
      </w:tr>
      <w:tr w:rsidRPr="00EA102A" w:rsidR="00EA102A" w:rsidTr="1281A863" w14:paraId="04387727" w14:textId="77777777">
        <w:tc>
          <w:tcPr>
            <w:tcW w:w="1257" w:type="dxa"/>
            <w:vMerge/>
            <w:tcMar/>
          </w:tcPr>
          <w:p w:rsidRPr="00EA102A" w:rsidR="00756805" w:rsidP="00515C00" w:rsidRDefault="00756805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EA102A" w:rsidR="00756805" w:rsidP="00515C00" w:rsidRDefault="00756805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" w:type="dxa"/>
            <w:tcMar/>
          </w:tcPr>
          <w:p w:rsidRPr="00EA102A" w:rsidR="00756805" w:rsidP="00515C00" w:rsidRDefault="00756805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10" w:type="dxa"/>
            <w:tcMar/>
          </w:tcPr>
          <w:p w:rsidRPr="00EA102A" w:rsidR="00756805" w:rsidP="00515C00" w:rsidRDefault="00756805" w14:paraId="745B798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EA102A" w:rsidR="00756805" w:rsidP="00515C00" w:rsidRDefault="00756805" w14:paraId="1747CC1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526" w:type="dxa"/>
            <w:tcMar/>
          </w:tcPr>
          <w:p w:rsidRPr="00EA102A" w:rsidR="00756805" w:rsidP="00515C00" w:rsidRDefault="00756805" w14:paraId="3D93B3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EA102A" w:rsidR="00756805" w:rsidP="00515C00" w:rsidRDefault="00756805" w14:paraId="05040B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A102A" w:rsidR="00756805" w:rsidP="00515C00" w:rsidRDefault="00756805" w14:paraId="425C36B7" w14:textId="42328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408061" w:rsidR="7F408061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r w:rsidRPr="7F408061" w:rsidR="7F408061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2374" w:type="dxa"/>
            <w:tcMar/>
          </w:tcPr>
          <w:p w:rsidRPr="00EA102A" w:rsidR="00756805" w:rsidP="7F408061" w:rsidRDefault="00756805" w14:paraId="62EBF3C5" w14:textId="597D840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408061" w:rsidR="7F408061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 по теме «Глагол"”</w:t>
            </w:r>
          </w:p>
        </w:tc>
        <w:tc>
          <w:tcPr>
            <w:tcW w:w="4488" w:type="dxa"/>
            <w:tcMar/>
          </w:tcPr>
          <w:p w:rsidRPr="00EA102A" w:rsidR="00756805" w:rsidP="7F408061" w:rsidRDefault="00756805" w14:paraId="43E9841B" w14:textId="1F7C23D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408061" w:rsidR="7F40806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РЭШ: </w:t>
            </w:r>
            <w:hyperlink r:id="Rc0d6f28a483144da">
              <w:r w:rsidRPr="7F408061" w:rsidR="7F40806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https://resh.edu.ru/subject/lesson/7020/</w:t>
              </w:r>
            </w:hyperlink>
          </w:p>
          <w:p w:rsidRPr="00EA102A" w:rsidR="00756805" w:rsidP="7F408061" w:rsidRDefault="00756805" w14:paraId="6D98A12B" w14:textId="41BF898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408061" w:rsidR="7F40806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учебник М.Т. Баранов, Т.А. </w:t>
            </w:r>
            <w:proofErr w:type="spellStart"/>
            <w:r w:rsidRPr="7F408061" w:rsidR="7F408061">
              <w:rPr>
                <w:rFonts w:ascii="Times New Roman" w:hAnsi="Times New Roman" w:eastAsia="Times New Roman" w:cs="Times New Roman"/>
                <w:sz w:val="24"/>
                <w:szCs w:val="24"/>
              </w:rPr>
              <w:t>Ладыженская</w:t>
            </w:r>
            <w:proofErr w:type="spellEnd"/>
            <w:r w:rsidRPr="7F408061" w:rsidR="7F408061">
              <w:rPr>
                <w:rFonts w:ascii="Times New Roman" w:hAnsi="Times New Roman" w:eastAsia="Times New Roman" w:cs="Times New Roman"/>
                <w:sz w:val="24"/>
                <w:szCs w:val="24"/>
              </w:rPr>
              <w:t>, Русский язык, 6кл. Прочитать п. 93. Разобрать устно упр.559 - 560.</w:t>
            </w:r>
          </w:p>
        </w:tc>
        <w:tc>
          <w:tcPr>
            <w:tcW w:w="2010" w:type="dxa"/>
            <w:tcMar/>
          </w:tcPr>
          <w:p w:rsidRPr="00EA102A" w:rsidR="00756805" w:rsidP="7F408061" w:rsidRDefault="00756805" w14:paraId="4F5EE871" w14:textId="38D41228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F408061" w:rsidR="7F40806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Прочитать п.88 - 98. Выучить правила. Выполнить  </w:t>
            </w:r>
          </w:p>
          <w:p w:rsidRPr="00EA102A" w:rsidR="00756805" w:rsidP="7F408061" w:rsidRDefault="00756805" w14:paraId="2946DB82" w14:textId="1D0EB11E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F408061" w:rsidR="7F40806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упр. 588, стр. 139. Работу прислать </w:t>
            </w:r>
            <w:proofErr w:type="gramStart"/>
            <w:r w:rsidRPr="7F408061" w:rsidR="7F40806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  электронную</w:t>
            </w:r>
            <w:proofErr w:type="gramEnd"/>
            <w:r w:rsidRPr="7F408061" w:rsidR="7F40806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почту </w:t>
            </w:r>
            <w:hyperlink r:id="R3408986a346c42a1">
              <w:r w:rsidRPr="7F408061" w:rsidR="7F408061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kyznecovaov@yandex.ru</w:t>
              </w:r>
            </w:hyperlink>
          </w:p>
        </w:tc>
      </w:tr>
      <w:tr w:rsidRPr="00EA102A" w:rsidR="00EA102A" w:rsidTr="1281A863" w14:paraId="5B01D49C" w14:textId="77777777">
        <w:tc>
          <w:tcPr>
            <w:tcW w:w="1257" w:type="dxa"/>
            <w:vMerge/>
            <w:tcMar/>
          </w:tcPr>
          <w:p w:rsidRPr="00EA102A" w:rsidR="00756805" w:rsidP="00515C00" w:rsidRDefault="00756805" w14:paraId="5997CC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EA102A" w:rsidR="00756805" w:rsidP="00515C00" w:rsidRDefault="00756805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" w:type="dxa"/>
            <w:tcMar/>
          </w:tcPr>
          <w:p w:rsidRPr="00EA102A" w:rsidR="00756805" w:rsidP="00515C00" w:rsidRDefault="00756805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10" w:type="dxa"/>
            <w:tcMar/>
          </w:tcPr>
          <w:p w:rsidRPr="00EA102A" w:rsidR="00756805" w:rsidP="00515C00" w:rsidRDefault="32450525" w14:paraId="4BDA884B" w14:textId="7C50B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408061" w:rsidR="7F408061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26" w:type="dxa"/>
            <w:tcMar/>
          </w:tcPr>
          <w:p w:rsidRPr="00EA102A" w:rsidR="00756805" w:rsidP="00515C00" w:rsidRDefault="00756805" w14:paraId="6F8BA5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EA102A" w:rsidR="00756805" w:rsidP="00515C00" w:rsidRDefault="00756805" w14:paraId="6B2506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374" w:type="dxa"/>
            <w:tcMar/>
          </w:tcPr>
          <w:p w:rsidRPr="00EA102A" w:rsidR="00756805" w:rsidP="7F408061" w:rsidRDefault="32450525" w14:paraId="110FFD37" w14:textId="19CEDED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408061" w:rsidR="7F408061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4488" w:type="dxa"/>
            <w:tcMar/>
          </w:tcPr>
          <w:p w:rsidRPr="00EA102A" w:rsidR="00756805" w:rsidP="32450525" w:rsidRDefault="32450525" w14:paraId="515489A6" w14:textId="0B703B76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408061" w:rsidR="7F408061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Онлайн-тестирование на сайте РЕШУ ВПР (ссылка на тест в АСУ РСО)</w:t>
            </w:r>
          </w:p>
          <w:p w:rsidRPr="00EA102A" w:rsidR="00756805" w:rsidP="32450525" w:rsidRDefault="32450525" w14:paraId="6B699379" w14:textId="6B3CBF65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408061" w:rsidR="7F408061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№ 583 из учебника математики 6 класс (И.И. Зубарева)</w:t>
            </w:r>
          </w:p>
        </w:tc>
        <w:tc>
          <w:tcPr>
            <w:tcW w:w="2010" w:type="dxa"/>
            <w:tcMar/>
          </w:tcPr>
          <w:p w:rsidRPr="00EA102A" w:rsidR="00756805" w:rsidP="7F408061" w:rsidRDefault="32450525" w14:paraId="3FE9F23F" w14:textId="3A6A4C05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408061" w:rsidR="7F408061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</w:tc>
      </w:tr>
    </w:tbl>
    <w:p w:rsidRPr="00EA102A" w:rsidR="001F355D" w:rsidP="001F355D" w:rsidRDefault="001F355D" w14:paraId="1F72F646" w14:textId="77777777">
      <w:pPr>
        <w:rPr>
          <w:rFonts w:ascii="Times New Roman" w:hAnsi="Times New Roman" w:cs="Times New Roman"/>
          <w:sz w:val="24"/>
          <w:szCs w:val="24"/>
        </w:rPr>
      </w:pPr>
    </w:p>
    <w:p w:rsidRPr="00AC04DB" w:rsidR="00AC04DB" w:rsidP="00AC04DB" w:rsidRDefault="00AC04DB" w14:paraId="6F80227C" w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AC04DB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 w:rsidR="00CA14A5"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6 «В» класса на 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>3</w:t>
      </w:r>
      <w:r w:rsidR="00CA14A5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0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апреля 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992"/>
        <w:gridCol w:w="1560"/>
        <w:gridCol w:w="2693"/>
        <w:gridCol w:w="1984"/>
        <w:gridCol w:w="3544"/>
        <w:gridCol w:w="1418"/>
      </w:tblGrid>
      <w:tr w:rsidRPr="00AC04DB" w:rsidR="00AC04DB" w:rsidTr="4D9E94B0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C04DB" w:rsidR="00AC04DB" w:rsidP="00AC04DB" w:rsidRDefault="00AC04DB" w14:paraId="6BAD163B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AC04DB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C04DB" w:rsidR="00AC04DB" w:rsidP="00AC04DB" w:rsidRDefault="00AC04DB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C04D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C04DB" w:rsidR="00AC04DB" w:rsidP="00AC04DB" w:rsidRDefault="00AC04DB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C04DB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C04DB" w:rsidR="00AC04DB" w:rsidP="00AC04DB" w:rsidRDefault="00AC04DB" w14:paraId="366CC07E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AC04DB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C04DB" w:rsidR="00AC04DB" w:rsidP="00AC04DB" w:rsidRDefault="00AC04DB" w14:paraId="63018167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AC04DB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C04DB" w:rsidR="00AC04DB" w:rsidP="00AC04DB" w:rsidRDefault="00AC04DB" w14:paraId="0F632E02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AC04DB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C04DB" w:rsidR="00AC04DB" w:rsidP="00AC04DB" w:rsidRDefault="00AC04DB" w14:paraId="0D4A43FE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AC04DB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C04DB" w:rsidR="00AC04DB" w:rsidP="00AC04DB" w:rsidRDefault="00AC04DB" w14:paraId="73195C0C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AC04DB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Pr="00AC04DB" w:rsidR="00AC04DB" w:rsidTr="4D9E94B0" w14:paraId="74782E0B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AC04DB" w:rsidP="00AC04DB" w:rsidRDefault="00AC04DB" w14:paraId="20B88EE7" w14:textId="77777777">
            <w:pPr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A14A5">
              <w:rPr>
                <w:rFonts w:ascii="Times New Roman" w:hAnsi="Times New Roman"/>
                <w:sz w:val="24"/>
                <w:szCs w:val="24"/>
              </w:rPr>
              <w:t>0</w:t>
            </w:r>
            <w:r w:rsidRPr="00AC04DB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Pr="00AC04DB" w:rsidR="00AC04DB" w:rsidP="00AC04DB" w:rsidRDefault="00AC04DB" w14:paraId="148D5992" w14:textId="77777777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04D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1623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AC04DB" w:rsidP="00AC04DB" w:rsidRDefault="00AC04DB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C04DB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AC04DB" w:rsidP="00AC04DB" w:rsidRDefault="00AC04DB" w14:paraId="08CE6F91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Pr="00AC04DB" w:rsidR="001B1B06" w:rsidTr="4D9E94B0" w14:paraId="72A1A135" w14:textId="77777777">
        <w:tc>
          <w:tcPr>
            <w:tcW w:w="1560" w:type="dxa"/>
            <w:vMerge/>
            <w:tcBorders/>
            <w:tcMar/>
            <w:vAlign w:val="center"/>
          </w:tcPr>
          <w:p w:rsidRPr="00AC04DB" w:rsidR="001B1B06" w:rsidP="001B1B06" w:rsidRDefault="001B1B06" w14:paraId="61CDCEAD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1B1B06" w:rsidP="001B1B06" w:rsidRDefault="001B1B06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C04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1B1B06" w:rsidP="001B1B06" w:rsidRDefault="001B1B06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C04DB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1B1B06" w:rsidP="001B1B06" w:rsidRDefault="001B1B06" w14:paraId="477B293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C04DB">
              <w:rPr>
                <w:rFonts w:ascii="Times New Roman" w:hAnsi="Times New Roman"/>
                <w:sz w:val="24"/>
                <w:szCs w:val="24"/>
              </w:rPr>
              <w:t>С помощью</w:t>
            </w:r>
          </w:p>
          <w:p w:rsidRPr="00AC04DB" w:rsidR="001B1B06" w:rsidP="001B1B06" w:rsidRDefault="001B1B06" w14:paraId="4B72AE2D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04DB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1B1B06" w:rsidP="001B1B06" w:rsidRDefault="001B1B06" w14:paraId="1B9AC061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04DB">
              <w:rPr>
                <w:rFonts w:ascii="Times New Roman" w:hAnsi="Times New Roman"/>
                <w:sz w:val="24"/>
                <w:szCs w:val="24"/>
              </w:rPr>
              <w:t>«Мини-футбол»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учитель Попов А.В.</w:t>
            </w:r>
          </w:p>
        </w:tc>
        <w:tc>
          <w:tcPr>
            <w:tcW w:w="1984" w:type="dxa"/>
            <w:tcMar/>
          </w:tcPr>
          <w:p w:rsidRPr="00D60E49" w:rsidR="001B1B06" w:rsidP="4D9E94B0" w:rsidRDefault="001B1B06" w14:paraId="27A8B48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9E94B0" w:rsidR="4D9E94B0">
              <w:rPr>
                <w:rFonts w:ascii="Times New Roman" w:hAnsi="Times New Roman" w:eastAsia="Times New Roman" w:cs="Times New Roman"/>
                <w:sz w:val="24"/>
                <w:szCs w:val="24"/>
              </w:rPr>
              <w:t>Индивидуальные упражнения в мини-футболе</w:t>
            </w:r>
          </w:p>
        </w:tc>
        <w:tc>
          <w:tcPr>
            <w:tcW w:w="3544" w:type="dxa"/>
            <w:tcMar/>
          </w:tcPr>
          <w:p w:rsidRPr="00D60E49" w:rsidR="001B1B06" w:rsidP="4D9E94B0" w:rsidRDefault="001B1B06" w14:paraId="2237313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9E94B0" w:rsidR="4D9E94B0">
              <w:rPr>
                <w:rFonts w:ascii="Times New Roman" w:hAnsi="Times New Roman" w:eastAsia="Times New Roman" w:cs="Times New Roman"/>
                <w:sz w:val="24"/>
                <w:szCs w:val="24"/>
              </w:rPr>
              <w:t>Youtube</w:t>
            </w:r>
            <w:r w:rsidRPr="4D9E94B0" w:rsidR="4D9E94B0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Pr="00D60E49" w:rsidR="001B1B06" w:rsidP="4D9E94B0" w:rsidRDefault="00D8420F" w14:paraId="7779448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f32a0fbcd0a472d">
              <w:r w:rsidRPr="4D9E94B0" w:rsidR="4D9E94B0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https://www.youtube.com/watch?v=WYihkTGx_IY</w:t>
              </w:r>
            </w:hyperlink>
          </w:p>
        </w:tc>
        <w:tc>
          <w:tcPr>
            <w:tcW w:w="1418" w:type="dxa"/>
            <w:tcMar/>
          </w:tcPr>
          <w:p w:rsidRPr="00D60E49" w:rsidR="001B1B06" w:rsidP="4D9E94B0" w:rsidRDefault="001B1B06" w14:paraId="29F7309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9E94B0" w:rsidR="4D9E94B0">
              <w:rPr>
                <w:rFonts w:ascii="Times New Roman" w:hAnsi="Times New Roman" w:eastAsia="Times New Roman" w:cs="Times New Roman"/>
                <w:sz w:val="24"/>
                <w:szCs w:val="24"/>
              </w:rPr>
              <w:t>Общ</w:t>
            </w:r>
            <w:r w:rsidRPr="4D9E94B0" w:rsidR="4D9E94B0">
              <w:rPr>
                <w:rFonts w:ascii="Times New Roman" w:hAnsi="Times New Roman" w:eastAsia="Times New Roman" w:cs="Times New Roman"/>
                <w:sz w:val="24"/>
                <w:szCs w:val="24"/>
              </w:rPr>
              <w:t>еразвивающие упражнения в движении</w:t>
            </w:r>
            <w:r w:rsidRPr="4D9E94B0" w:rsidR="4D9E94B0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</w:tr>
      <w:tr w:rsidRPr="00AC04DB" w:rsidR="001B1B06" w:rsidTr="4D9E94B0" w14:paraId="56676E6A" w14:textId="77777777">
        <w:tc>
          <w:tcPr>
            <w:tcW w:w="1560" w:type="dxa"/>
            <w:vMerge/>
            <w:tcBorders/>
            <w:tcMar/>
            <w:vAlign w:val="center"/>
          </w:tcPr>
          <w:p w:rsidRPr="00AC04DB" w:rsidR="001B1B06" w:rsidP="001B1B06" w:rsidRDefault="001B1B06" w14:paraId="6BB9E253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1B1B06" w:rsidP="001B1B06" w:rsidRDefault="001B1B06" w14:paraId="78E884C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C04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1B1B06" w:rsidP="001B1B06" w:rsidRDefault="001B1B06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C04DB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1B1B06" w:rsidP="001B1B06" w:rsidRDefault="001B1B06" w14:paraId="7665F59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C04DB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1B1B06" w:rsidP="001B1B06" w:rsidRDefault="001B1B06" w14:paraId="0D83179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C04DB">
              <w:rPr>
                <w:rFonts w:ascii="Times New Roman" w:hAnsi="Times New Roman"/>
                <w:sz w:val="24"/>
                <w:szCs w:val="24"/>
              </w:rPr>
              <w:t>«Основы православной культуры»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Воронцова  О.И.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1B1B06" w:rsidP="4D9E94B0" w:rsidRDefault="001B1B06" w14:paraId="23DE523C" w14:textId="166FA4D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D9E94B0" w:rsidR="4D9E94B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Чудотворные иконы Пресвятой Богородицы: Владимирской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1B1B06" w:rsidP="4D9E94B0" w:rsidRDefault="001B1B06" w14:paraId="52E56223" w14:textId="7653AF3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13bbeacbb601488c">
              <w:r w:rsidRPr="4D9E94B0" w:rsidR="4D9E94B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http://hram-kupina.ru/cerkovnyj-kalendar/vladimirskaya-ikona-bozhiej-materi/</w:t>
              </w:r>
            </w:hyperlink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1B1B06" w:rsidP="4D9E94B0" w:rsidRDefault="001B1B06" w14:paraId="07547A01" w14:textId="79C936F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9E94B0" w:rsidR="4D9E94B0">
              <w:rPr>
                <w:rFonts w:ascii="Times New Roman" w:hAnsi="Times New Roman" w:eastAsia="Times New Roman" w:cs="Times New Roman"/>
                <w:sz w:val="24"/>
                <w:szCs w:val="24"/>
              </w:rPr>
              <w:t>нет</w:t>
            </w:r>
          </w:p>
        </w:tc>
      </w:tr>
    </w:tbl>
    <w:p w:rsidRPr="00EA102A" w:rsidR="007259FC" w:rsidRDefault="007259FC" w14:paraId="5043CB0F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EA102A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42F3D"/>
    <w:multiLevelType w:val="hybridMultilevel"/>
    <w:tmpl w:val="095E997E"/>
    <w:lvl w:ilvl="0" w:tplc="2700794E">
      <w:start w:val="1"/>
      <w:numFmt w:val="decimal"/>
      <w:lvlText w:val="%1."/>
      <w:lvlJc w:val="left"/>
      <w:pPr>
        <w:ind w:left="720" w:hanging="360"/>
      </w:pPr>
    </w:lvl>
    <w:lvl w:ilvl="1" w:tplc="198C55DA">
      <w:start w:val="1"/>
      <w:numFmt w:val="lowerLetter"/>
      <w:lvlText w:val="%2."/>
      <w:lvlJc w:val="left"/>
      <w:pPr>
        <w:ind w:left="1440" w:hanging="360"/>
      </w:pPr>
    </w:lvl>
    <w:lvl w:ilvl="2" w:tplc="02F002DA">
      <w:start w:val="1"/>
      <w:numFmt w:val="lowerRoman"/>
      <w:lvlText w:val="%3."/>
      <w:lvlJc w:val="right"/>
      <w:pPr>
        <w:ind w:left="2160" w:hanging="180"/>
      </w:pPr>
    </w:lvl>
    <w:lvl w:ilvl="3" w:tplc="A38CA0C8">
      <w:start w:val="1"/>
      <w:numFmt w:val="decimal"/>
      <w:lvlText w:val="%4."/>
      <w:lvlJc w:val="left"/>
      <w:pPr>
        <w:ind w:left="2880" w:hanging="360"/>
      </w:pPr>
    </w:lvl>
    <w:lvl w:ilvl="4" w:tplc="C02C00CE">
      <w:start w:val="1"/>
      <w:numFmt w:val="lowerLetter"/>
      <w:lvlText w:val="%5."/>
      <w:lvlJc w:val="left"/>
      <w:pPr>
        <w:ind w:left="3600" w:hanging="360"/>
      </w:pPr>
    </w:lvl>
    <w:lvl w:ilvl="5" w:tplc="1F2893D6">
      <w:start w:val="1"/>
      <w:numFmt w:val="lowerRoman"/>
      <w:lvlText w:val="%6."/>
      <w:lvlJc w:val="right"/>
      <w:pPr>
        <w:ind w:left="4320" w:hanging="180"/>
      </w:pPr>
    </w:lvl>
    <w:lvl w:ilvl="6" w:tplc="2208E82E">
      <w:start w:val="1"/>
      <w:numFmt w:val="decimal"/>
      <w:lvlText w:val="%7."/>
      <w:lvlJc w:val="left"/>
      <w:pPr>
        <w:ind w:left="5040" w:hanging="360"/>
      </w:pPr>
    </w:lvl>
    <w:lvl w:ilvl="7" w:tplc="F1583F76">
      <w:start w:val="1"/>
      <w:numFmt w:val="lowerLetter"/>
      <w:lvlText w:val="%8."/>
      <w:lvlJc w:val="left"/>
      <w:pPr>
        <w:ind w:left="5760" w:hanging="360"/>
      </w:pPr>
    </w:lvl>
    <w:lvl w:ilvl="8" w:tplc="081C94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63F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97952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B06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35A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6B2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C9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E65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769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1742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5C00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640"/>
    <w:rsid w:val="005D7F33"/>
    <w:rsid w:val="005E0CC9"/>
    <w:rsid w:val="005E148B"/>
    <w:rsid w:val="005E1E39"/>
    <w:rsid w:val="005E219B"/>
    <w:rsid w:val="005E2D2C"/>
    <w:rsid w:val="005E31A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6CDC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805"/>
    <w:rsid w:val="00756DF5"/>
    <w:rsid w:val="0075728E"/>
    <w:rsid w:val="0075748C"/>
    <w:rsid w:val="0075777F"/>
    <w:rsid w:val="00757803"/>
    <w:rsid w:val="00760668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7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4DB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97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4A5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20F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14D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02A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4E3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BB8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DF8891B"/>
    <w:rsid w:val="1281A863"/>
    <w:rsid w:val="21C3463A"/>
    <w:rsid w:val="236ACDE2"/>
    <w:rsid w:val="24E284CB"/>
    <w:rsid w:val="32450525"/>
    <w:rsid w:val="332704DA"/>
    <w:rsid w:val="347B067C"/>
    <w:rsid w:val="43B3477C"/>
    <w:rsid w:val="4D9E94B0"/>
    <w:rsid w:val="6E0856C7"/>
    <w:rsid w:val="71CAA67B"/>
    <w:rsid w:val="7F408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0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AC04DB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s://www.youtube.com/watch?v=WYihkTGx_IY" TargetMode="External" Id="Rcf32a0fbcd0a472d" /><Relationship Type="http://schemas.openxmlformats.org/officeDocument/2006/relationships/hyperlink" Target="http://hram-kupina.ru/cerkovnyj-kalendar/vladimirskaya-ikona-bozhiej-materi/" TargetMode="External" Id="R13bbeacbb601488c" /><Relationship Type="http://schemas.openxmlformats.org/officeDocument/2006/relationships/hyperlink" Target="https://resh.edu.ru/subject/lesson/7019/" TargetMode="External" Id="R5d5aab95906d4972" /><Relationship Type="http://schemas.openxmlformats.org/officeDocument/2006/relationships/hyperlink" Target="mailto:kyznecovaov@yandex.ru" TargetMode="External" Id="R9490377493124f8c" /><Relationship Type="http://schemas.openxmlformats.org/officeDocument/2006/relationships/hyperlink" Target="https://www.youtube.com/watch?v=0mKnNcYqIyQ" TargetMode="External" Id="R8ec509ac360c4a61" /><Relationship Type="http://schemas.openxmlformats.org/officeDocument/2006/relationships/hyperlink" Target="https://goo-gl.ru/6g3L" TargetMode="External" Id="R477876985cd0460f" /><Relationship Type="http://schemas.openxmlformats.org/officeDocument/2006/relationships/hyperlink" Target="https://goo-gl.ru/6g3L" TargetMode="External" Id="Rd656f7f752f74a3e" /><Relationship Type="http://schemas.openxmlformats.org/officeDocument/2006/relationships/hyperlink" Target="https://www.youtube.com/watch?v=OM4I3Kwk54U" TargetMode="External" Id="R31651cf5d2034ea0" /><Relationship Type="http://schemas.openxmlformats.org/officeDocument/2006/relationships/hyperlink" Target="mailto:lenka_7835@mail.ru" TargetMode="External" Id="R4d7dab47c6f44717" /><Relationship Type="http://schemas.openxmlformats.org/officeDocument/2006/relationships/hyperlink" Target="https://goo-gl.ru/6g3Y" TargetMode="External" Id="R394fc47090324dc1" /><Relationship Type="http://schemas.openxmlformats.org/officeDocument/2006/relationships/hyperlink" Target="https://goo-gl.ru/6g3Y" TargetMode="External" Id="Rbc9fee64a754492c" /><Relationship Type="http://schemas.openxmlformats.org/officeDocument/2006/relationships/hyperlink" Target="https://infourok.ru/prezentaciya-po-nemeckomu-yaziku-dlya-klassa-na-temu-frankfurtnamayne-1629192.html" TargetMode="External" Id="R9666de1a36544f76" /><Relationship Type="http://schemas.openxmlformats.org/officeDocument/2006/relationships/hyperlink" Target="mailto:judinanj1@rambler.ru" TargetMode="External" Id="Rdcc2abec6b5f4f9e" /><Relationship Type="http://schemas.openxmlformats.org/officeDocument/2006/relationships/hyperlink" Target="https://resh.edu.ru/subject/lesson/7020/" TargetMode="External" Id="Rc0d6f28a483144da" /><Relationship Type="http://schemas.openxmlformats.org/officeDocument/2006/relationships/hyperlink" Target="mailto:kyznecovaov@yandex.ru" TargetMode="External" Id="R3408986a346c42a1" /><Relationship Type="http://schemas.openxmlformats.org/officeDocument/2006/relationships/hyperlink" Target="mailto:kvorobina@yandex.ru" TargetMode="External" Id="Re4926a9bdfdf4f4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40</revision>
  <dcterms:created xsi:type="dcterms:W3CDTF">2020-04-03T14:58:00.0000000Z</dcterms:created>
  <dcterms:modified xsi:type="dcterms:W3CDTF">2020-04-24T05:48:42.6276310Z</dcterms:modified>
</coreProperties>
</file>