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E3689" w:rsidR="001F355D" w:rsidP="001F355D" w:rsidRDefault="00230CAE" w14:paraId="37B3A89C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2E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689" w:rsidR="001F355D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2E3689" w:rsidR="006D49D6">
        <w:rPr>
          <w:rFonts w:ascii="Times New Roman" w:hAnsi="Times New Roman" w:cs="Times New Roman"/>
          <w:b/>
          <w:sz w:val="24"/>
          <w:szCs w:val="24"/>
        </w:rPr>
        <w:t xml:space="preserve">6а класса на </w:t>
      </w:r>
      <w:r w:rsidR="00D065ED">
        <w:rPr>
          <w:rFonts w:ascii="Times New Roman" w:hAnsi="Times New Roman" w:cs="Times New Roman"/>
          <w:b/>
          <w:sz w:val="24"/>
          <w:szCs w:val="24"/>
        </w:rPr>
        <w:t>21</w:t>
      </w:r>
      <w:r w:rsidRPr="002E3689" w:rsidR="001F355D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330" w:type="dxa"/>
        <w:tblLayout w:type="fixed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840"/>
        <w:gridCol w:w="1941"/>
        <w:gridCol w:w="1175"/>
        <w:gridCol w:w="4280"/>
        <w:gridCol w:w="2031"/>
      </w:tblGrid>
      <w:tr w:rsidRPr="002E3689" w:rsidR="00B93D8F" w:rsidTr="1AB2932A" w14:paraId="0C34F9D8" w14:textId="77777777">
        <w:tc>
          <w:tcPr>
            <w:tcW w:w="1455" w:type="dxa"/>
            <w:tcMar/>
          </w:tcPr>
          <w:p w:rsidRPr="002E3689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E3689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E3689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0" w:type="dxa"/>
            <w:tcMar/>
          </w:tcPr>
          <w:p w:rsidRPr="002E3689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Pr="002E3689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75" w:type="dxa"/>
            <w:tcMar/>
          </w:tcPr>
          <w:p w:rsidRPr="002E3689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80" w:type="dxa"/>
            <w:tcMar/>
          </w:tcPr>
          <w:p w:rsidRPr="002E3689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31" w:type="dxa"/>
            <w:tcMar/>
          </w:tcPr>
          <w:p w:rsidRPr="002E3689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2E3689" w:rsidR="00870886" w:rsidTr="1AB2932A" w14:paraId="6C68F5D0" w14:textId="77777777">
        <w:tc>
          <w:tcPr>
            <w:tcW w:w="1455" w:type="dxa"/>
            <w:vMerge w:val="restart"/>
            <w:tcMar/>
          </w:tcPr>
          <w:p w:rsidRPr="002E3689" w:rsidR="00870886" w:rsidP="00886395" w:rsidRDefault="00D065ED" w14:paraId="0C0B9E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E3689" w:rsidR="00870886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2E3689" w:rsidR="00870886" w:rsidP="00886395" w:rsidRDefault="00870886" w14:paraId="3A35E5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tcMar/>
          </w:tcPr>
          <w:p w:rsidRPr="002E3689" w:rsidR="00870886" w:rsidP="00886395" w:rsidRDefault="00870886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E3689" w:rsidR="00870886" w:rsidP="00886395" w:rsidRDefault="00870886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40" w:type="dxa"/>
            <w:tcMar/>
          </w:tcPr>
          <w:p w:rsidRPr="002E3689" w:rsidR="00870886" w:rsidP="13A24E0A" w:rsidRDefault="00870886" w14:paraId="37CDC823" w14:textId="153C8EA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63000069" w:rsidR="6300006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2E3689" w:rsidR="00870886" w:rsidP="00886395" w:rsidRDefault="00870886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2E3689" w:rsidR="00870886" w:rsidP="00886395" w:rsidRDefault="00870886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E3689" w:rsidR="00870886" w:rsidP="00886395" w:rsidRDefault="00870886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175" w:type="dxa"/>
            <w:tcMar/>
          </w:tcPr>
          <w:p w:rsidRPr="002E3689" w:rsidR="00870886" w:rsidP="00564493" w:rsidRDefault="00870886" w14:paraId="672A6659" w14:textId="01F78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3A24E0A" w:rsidR="13A24E0A">
              <w:rPr>
                <w:rFonts w:ascii="Times New Roman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4280" w:type="dxa"/>
            <w:tcMar/>
          </w:tcPr>
          <w:p w:rsidRPr="002E3689" w:rsidR="00870886" w:rsidP="63000069" w:rsidRDefault="00870886" w14:paraId="78D02D44" w14:textId="7659761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hyperlink r:id="R6740c9df149b42ff">
              <w:r w:rsidRPr="63000069" w:rsidR="6300006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http://bgsoсh2.ru</w:t>
              </w:r>
            </w:hyperlink>
          </w:p>
          <w:p w:rsidRPr="002E3689" w:rsidR="00870886" w:rsidP="63000069" w:rsidRDefault="00870886" w14:paraId="0A37501D" w14:textId="3627D58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3000069" w:rsidR="630000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Л.Н. Боголюбов Обществознание 6 класс</w:t>
            </w:r>
          </w:p>
        </w:tc>
        <w:tc>
          <w:tcPr>
            <w:tcW w:w="2031" w:type="dxa"/>
            <w:tcMar/>
          </w:tcPr>
          <w:p w:rsidRPr="002E3689" w:rsidR="00870886" w:rsidP="63000069" w:rsidRDefault="00870886" w14:paraId="4CC1E2B0" w14:textId="5471515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000069" w:rsidR="630000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Прочитать параграф «Будь смелым» и дополнительную информацию о Герое Советского Союза Краснове И.Т. на школьном сайте </w:t>
            </w:r>
            <w:hyperlink r:id="Raea5fb1693aa42ca">
              <w:r w:rsidRPr="63000069" w:rsidR="6300006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http://bgsoсh2.ru</w:t>
              </w:r>
            </w:hyperlink>
          </w:p>
          <w:p w:rsidRPr="002E3689" w:rsidR="00870886" w:rsidP="63000069" w:rsidRDefault="00870886" w14:paraId="5DAB6C7B" w14:textId="4B81D35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3000069" w:rsidR="630000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 странице «75 лет Победы в Великой Отечественной войне» ссылка «Герои Великой Отечественной войны»</w:t>
            </w:r>
          </w:p>
        </w:tc>
      </w:tr>
      <w:tr w:rsidRPr="002E3689" w:rsidR="00265F56" w:rsidTr="1AB2932A" w14:paraId="1B9A6992" w14:textId="77777777">
        <w:tc>
          <w:tcPr>
            <w:tcW w:w="1455" w:type="dxa"/>
            <w:vMerge/>
            <w:tcMar/>
          </w:tcPr>
          <w:p w:rsidRPr="002E3689" w:rsidR="00265F56" w:rsidP="00886395" w:rsidRDefault="00265F56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E3689" w:rsidR="00265F56" w:rsidP="00886395" w:rsidRDefault="00265F56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E3689" w:rsidR="00265F56" w:rsidP="00886395" w:rsidRDefault="00265F56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40" w:type="dxa"/>
            <w:tcMar/>
          </w:tcPr>
          <w:p w:rsidRPr="002E3689" w:rsidR="00265F56" w:rsidP="00886395" w:rsidRDefault="00107558" w14:paraId="17745285" w14:textId="2AD7D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2E3689" w:rsidR="00265F56" w:rsidP="006D49D6" w:rsidRDefault="00265F56" w14:paraId="2911AE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2E3689" w:rsidR="00265F56" w:rsidP="006D49D6" w:rsidRDefault="00265F56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E3689" w:rsidR="00265F56" w:rsidP="006D49D6" w:rsidRDefault="00265F56" w14:paraId="07273E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175" w:type="dxa"/>
            <w:tcMar/>
          </w:tcPr>
          <w:p w:rsidRPr="00107558" w:rsidR="00265F56" w:rsidP="00564493" w:rsidRDefault="00107558" w14:paraId="6A05A809" w14:textId="600D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58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4280" w:type="dxa"/>
            <w:tcMar/>
          </w:tcPr>
          <w:p w:rsidRPr="00107558" w:rsidR="00265F56" w:rsidP="00564493" w:rsidRDefault="00107558" w14:paraId="5A39BBE3" w14:textId="16B6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3000069" w:rsidR="63000069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Параграф 61 читаем. Выписать в тетрадь оболочки </w:t>
            </w:r>
            <w:proofErr w:type="gramStart"/>
            <w:r w:rsidRPr="63000069" w:rsidR="63000069">
              <w:rPr>
                <w:rFonts w:ascii="Times New Roman" w:hAnsi="Times New Roman" w:cs="Times New Roman"/>
                <w:sz w:val="24"/>
                <w:szCs w:val="24"/>
              </w:rPr>
              <w:t>Земли  и</w:t>
            </w:r>
            <w:proofErr w:type="gramEnd"/>
            <w:r w:rsidRPr="63000069" w:rsidR="63000069">
              <w:rPr>
                <w:rFonts w:ascii="Times New Roman" w:hAnsi="Times New Roman" w:cs="Times New Roman"/>
                <w:sz w:val="24"/>
                <w:szCs w:val="24"/>
              </w:rPr>
              <w:t xml:space="preserve"> их состав. Из первого пункта параграфа. В конце параграфа отвечаем на 4.5 вопросы</w:t>
            </w:r>
          </w:p>
        </w:tc>
        <w:tc>
          <w:tcPr>
            <w:tcW w:w="2031" w:type="dxa"/>
            <w:tcMar/>
          </w:tcPr>
          <w:p w:rsidRPr="00107558" w:rsidR="00107558" w:rsidP="00107558" w:rsidRDefault="00107558" w14:paraId="2FEBB8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5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61 в конце параграфа зад.4.5. Выполненное задание отправляем </w:t>
            </w:r>
          </w:p>
          <w:p w:rsidRPr="00107558" w:rsidR="00265F56" w:rsidP="00265F56" w:rsidRDefault="00265F56" w14:paraId="41C8F396" w14:textId="638CA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8d6a9d03bfaf47c1">
              <w:r w:rsidRPr="63000069" w:rsidR="630000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63000069" w:rsidR="630000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</w:t>
              </w:r>
              <w:r w:rsidRPr="63000069" w:rsidR="630000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buch</w:t>
              </w:r>
              <w:r w:rsidRPr="63000069" w:rsidR="630000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63000069" w:rsidR="630000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63000069" w:rsidR="630000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63000069" w:rsidR="630000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Pr="002E3689" w:rsidR="00230CAE" w:rsidTr="1AB2932A" w14:paraId="30742528" w14:textId="77777777">
        <w:tc>
          <w:tcPr>
            <w:tcW w:w="1455" w:type="dxa"/>
            <w:vMerge/>
            <w:tcMar/>
          </w:tcPr>
          <w:p w:rsidRPr="002E3689" w:rsidR="00230CAE" w:rsidP="00886395" w:rsidRDefault="00230CAE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E3689" w:rsidR="00230CAE" w:rsidP="00886395" w:rsidRDefault="00230CAE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E3689" w:rsidR="00230CAE" w:rsidP="00886395" w:rsidRDefault="00230CAE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40" w:type="dxa"/>
            <w:tcMar/>
          </w:tcPr>
          <w:p w:rsidRPr="002E3689" w:rsidR="00230CAE" w:rsidP="00886395" w:rsidRDefault="4D214063" w14:paraId="6860534D" w14:textId="2A29B6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D21406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2E3689" w:rsidR="00230CAE" w:rsidP="006D49D6" w:rsidRDefault="00230CAE" w14:paraId="6F8BA52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2E3689" w:rsidR="00230CAE" w:rsidP="00886395" w:rsidRDefault="00230CAE" w14:paraId="6B2506B1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175" w:type="dxa"/>
            <w:tcMar/>
          </w:tcPr>
          <w:p w:rsidRPr="002E3689" w:rsidR="00230CAE" w:rsidP="00D142B2" w:rsidRDefault="4D214063" w14:paraId="0D0B940D" w14:textId="239FF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214063">
              <w:rPr>
                <w:rFonts w:ascii="Times New Roman" w:hAnsi="Times New Roman" w:cs="Times New Roman"/>
                <w:sz w:val="24"/>
                <w:szCs w:val="24"/>
              </w:rPr>
              <w:t>Признаки делимости чисел</w:t>
            </w:r>
          </w:p>
        </w:tc>
        <w:tc>
          <w:tcPr>
            <w:tcW w:w="4280" w:type="dxa"/>
            <w:tcMar/>
          </w:tcPr>
          <w:p w:rsidRPr="002E3689" w:rsidR="00230CAE" w:rsidP="4D214063" w:rsidRDefault="4D214063" w14:paraId="0E27B00A" w14:textId="76463DAF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000069" w:rsidR="63000069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Повторить признаки делимости чисел на 2,3,4,5,9,10,25 из п. 28-29, решить №</w:t>
            </w:r>
            <w:r w:rsidRPr="63000069" w:rsidR="63000069">
              <w:rPr>
                <w:rFonts w:ascii="Times New Roman" w:hAnsi="Times New Roman" w:eastAsia="Times New Roman" w:cs="Times New Roman"/>
                <w:sz w:val="24"/>
                <w:szCs w:val="24"/>
              </w:rPr>
              <w:t>810, №</w:t>
            </w:r>
            <w:r w:rsidRPr="63000069" w:rsidR="63000069">
              <w:rPr>
                <w:rFonts w:ascii="Times New Roman" w:hAnsi="Times New Roman" w:eastAsia="Times New Roman" w:cs="Times New Roman"/>
                <w:sz w:val="24"/>
                <w:szCs w:val="24"/>
              </w:rPr>
              <w:t>854</w:t>
            </w:r>
          </w:p>
        </w:tc>
        <w:tc>
          <w:tcPr>
            <w:tcW w:w="2031" w:type="dxa"/>
            <w:tcMar/>
          </w:tcPr>
          <w:p w:rsidRPr="002E3689" w:rsidR="00230CAE" w:rsidP="4D214063" w:rsidRDefault="4D214063" w14:paraId="60061E4C" w14:textId="0E8F6C3E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000069" w:rsidR="63000069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№</w:t>
            </w:r>
            <w:r w:rsidRPr="63000069" w:rsidR="63000069">
              <w:rPr>
                <w:rFonts w:ascii="Times New Roman" w:hAnsi="Times New Roman" w:eastAsia="Times New Roman" w:cs="Times New Roman"/>
                <w:sz w:val="24"/>
                <w:szCs w:val="24"/>
              </w:rPr>
              <w:t>818, №</w:t>
            </w:r>
            <w:r w:rsidRPr="63000069" w:rsidR="63000069">
              <w:rPr>
                <w:rFonts w:ascii="Times New Roman" w:hAnsi="Times New Roman" w:eastAsia="Times New Roman" w:cs="Times New Roman"/>
                <w:sz w:val="24"/>
                <w:szCs w:val="24"/>
              </w:rPr>
              <w:t>860, решение прислать на почту или мессенджер</w:t>
            </w:r>
          </w:p>
        </w:tc>
      </w:tr>
      <w:tr w:rsidRPr="002E3689" w:rsidR="00230CAE" w:rsidTr="1AB2932A" w14:paraId="1F7D332C" w14:textId="77777777">
        <w:tc>
          <w:tcPr>
            <w:tcW w:w="1455" w:type="dxa"/>
            <w:vMerge/>
            <w:tcMar/>
          </w:tcPr>
          <w:p w:rsidRPr="002E3689" w:rsidR="00230CAE" w:rsidP="00886395" w:rsidRDefault="00230CAE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5" w:type="dxa"/>
            <w:gridSpan w:val="7"/>
            <w:tcMar/>
          </w:tcPr>
          <w:p w:rsidRPr="002E3689" w:rsidR="00230CAE" w:rsidP="00886395" w:rsidRDefault="00230CAE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2E3689" w:rsidR="00965AE9" w:rsidTr="1AB2932A" w14:paraId="36955E7E" w14:textId="77777777">
        <w:tc>
          <w:tcPr>
            <w:tcW w:w="1455" w:type="dxa"/>
            <w:vMerge/>
            <w:tcMar/>
          </w:tcPr>
          <w:p w:rsidRPr="002E3689" w:rsidR="00965AE9" w:rsidP="00886395" w:rsidRDefault="00965AE9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E3689" w:rsidR="00965AE9" w:rsidP="00886395" w:rsidRDefault="00965AE9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E3689" w:rsidR="00965AE9" w:rsidP="00886395" w:rsidRDefault="00965AE9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40" w:type="dxa"/>
            <w:tcMar/>
          </w:tcPr>
          <w:p w:rsidRPr="002E3689" w:rsidR="00965AE9" w:rsidP="00D142B2" w:rsidRDefault="00965AE9" w14:paraId="4E9463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2E3689" w:rsidR="00965AE9" w:rsidP="00D142B2" w:rsidRDefault="00965AE9" w14:paraId="68B083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41" w:type="dxa"/>
            <w:tcMar/>
          </w:tcPr>
          <w:p w:rsidRPr="002E3689" w:rsidR="00965AE9" w:rsidP="008B5C91" w:rsidRDefault="00965AE9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E3689" w:rsidR="00965AE9" w:rsidP="008B5C91" w:rsidRDefault="00965AE9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E3689" w:rsidR="00965AE9" w:rsidP="008B5C91" w:rsidRDefault="00965AE9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2E368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75" w:type="dxa"/>
            <w:tcMar/>
          </w:tcPr>
          <w:p w:rsidRPr="00590DD4" w:rsidR="00965AE9" w:rsidP="63000069" w:rsidRDefault="00965AE9" w14:paraId="3DEEC669" w14:textId="2D112E8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3000069" w:rsidR="630000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Условное наклонение</w:t>
            </w:r>
          </w:p>
        </w:tc>
        <w:tc>
          <w:tcPr>
            <w:tcW w:w="4280" w:type="dxa"/>
            <w:tcMar/>
          </w:tcPr>
          <w:p w:rsidR="00965AE9" w:rsidP="63000069" w:rsidRDefault="00965AE9" w14:paraId="320E6773" w14:textId="7C00B1C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3000069" w:rsidR="630000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РЭШ:</w:t>
            </w:r>
          </w:p>
          <w:p w:rsidR="00965AE9" w:rsidP="63000069" w:rsidRDefault="00965AE9" w14:paraId="5FFD4D6D" w14:textId="698D745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e87f452c99545a7">
              <w:r w:rsidRPr="1AB2932A" w:rsidR="1AB2932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https://resh.edu.ru/subject/lesson/7013/</w:t>
              </w:r>
            </w:hyperlink>
          </w:p>
          <w:p w:rsidR="00965AE9" w:rsidP="63000069" w:rsidRDefault="00965AE9" w14:paraId="3656B9AB" w14:textId="0161BC4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B2932A" w:rsidR="1AB2932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 отсутствии технической возможности: работа с учебником п.92 стр.117-118.</w:t>
            </w:r>
          </w:p>
        </w:tc>
        <w:tc>
          <w:tcPr>
            <w:tcW w:w="2031" w:type="dxa"/>
            <w:tcMar/>
          </w:tcPr>
          <w:p w:rsidR="00965AE9" w:rsidP="63000069" w:rsidRDefault="00965AE9" w14:paraId="45FB0818" w14:textId="0F86959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000069" w:rsidR="63000069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2E3689" w:rsidR="00965AE9" w:rsidTr="1AB2932A" w14:paraId="6B5043A3" w14:textId="77777777">
        <w:tc>
          <w:tcPr>
            <w:tcW w:w="1455" w:type="dxa"/>
            <w:vMerge/>
            <w:tcMar/>
          </w:tcPr>
          <w:p w:rsidRPr="002E3689" w:rsidR="00965AE9" w:rsidP="00886395" w:rsidRDefault="00965AE9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E3689" w:rsidR="00965AE9" w:rsidP="00886395" w:rsidRDefault="00965AE9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E3689" w:rsidR="00965AE9" w:rsidP="00886395" w:rsidRDefault="00965AE9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40" w:type="dxa"/>
            <w:tcMar/>
          </w:tcPr>
          <w:p w:rsidRPr="002E3689" w:rsidR="00965AE9" w:rsidP="00D142B2" w:rsidRDefault="00965AE9" w14:paraId="1747CC13" w14:textId="45C1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995422" w:rsidR="4299542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41" w:type="dxa"/>
            <w:tcMar/>
          </w:tcPr>
          <w:p w:rsidRPr="002E3689" w:rsidR="00965AE9" w:rsidP="006D49D6" w:rsidRDefault="00965AE9" w14:paraId="3D93B3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E3689" w:rsidR="00965AE9" w:rsidP="006D49D6" w:rsidRDefault="00965AE9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E3689" w:rsidR="00965AE9" w:rsidP="006D49D6" w:rsidRDefault="00965AE9" w14:paraId="3ADB6C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2E368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75" w:type="dxa"/>
            <w:tcMar/>
          </w:tcPr>
          <w:p w:rsidR="00965AE9" w:rsidP="63000069" w:rsidRDefault="00965AE9" w14:paraId="53128261" w14:textId="6C6027B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3000069" w:rsidR="630000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Условное наклонение</w:t>
            </w:r>
          </w:p>
        </w:tc>
        <w:tc>
          <w:tcPr>
            <w:tcW w:w="4280" w:type="dxa"/>
            <w:tcMar/>
          </w:tcPr>
          <w:p w:rsidR="00965AE9" w:rsidP="63000069" w:rsidRDefault="00965AE9" w14:paraId="62486C05" w14:textId="59FFACF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3000069" w:rsidR="630000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упр.543, 545.</w:t>
            </w:r>
          </w:p>
        </w:tc>
        <w:tc>
          <w:tcPr>
            <w:tcW w:w="2031" w:type="dxa"/>
            <w:tcMar/>
          </w:tcPr>
          <w:p w:rsidR="00965AE9" w:rsidP="63000069" w:rsidRDefault="00965AE9" w14:paraId="7DD963A0" w14:textId="645B2B2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3000069" w:rsidR="630000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§ 92; упр.547</w:t>
            </w:r>
          </w:p>
          <w:p w:rsidR="00965AE9" w:rsidP="63000069" w:rsidRDefault="00965AE9" w14:paraId="4101652C" w14:textId="5FC1D36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000069" w:rsidR="630000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(выполненное задание выслать  по эл. почте: </w:t>
            </w:r>
            <w:hyperlink r:id="R379f4a853f674912">
              <w:r w:rsidRPr="63000069" w:rsidR="6300006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yla</w:t>
              </w:r>
              <w:r w:rsidRPr="63000069" w:rsidR="6300006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601960@</w:t>
              </w:r>
              <w:r w:rsidRPr="63000069" w:rsidR="6300006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63000069" w:rsidR="6300006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63000069" w:rsidR="6300006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Pr="002E3689" w:rsidR="00864B3B" w:rsidTr="1AB2932A" w14:paraId="4230B7CB" w14:textId="77777777">
        <w:tc>
          <w:tcPr>
            <w:tcW w:w="1455" w:type="dxa"/>
            <w:vMerge/>
            <w:tcMar/>
          </w:tcPr>
          <w:p w:rsidRPr="002E3689" w:rsidR="00864B3B" w:rsidP="00864B3B" w:rsidRDefault="00864B3B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E3689" w:rsidR="00864B3B" w:rsidP="00864B3B" w:rsidRDefault="00864B3B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E3689" w:rsidR="00864B3B" w:rsidP="00864B3B" w:rsidRDefault="00864B3B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0" w:type="dxa"/>
            <w:tcMar/>
          </w:tcPr>
          <w:p w:rsidRPr="002E3689" w:rsidR="00864B3B" w:rsidP="00864B3B" w:rsidRDefault="00864B3B" w14:paraId="152C15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2E3689" w:rsidR="00864B3B" w:rsidP="00864B3B" w:rsidRDefault="00864B3B" w14:paraId="4BDA88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41" w:type="dxa"/>
            <w:tcMar/>
          </w:tcPr>
          <w:p w:rsidRPr="002E3689" w:rsidR="00864B3B" w:rsidP="00864B3B" w:rsidRDefault="00864B3B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2E3689" w:rsidR="00864B3B" w:rsidP="00864B3B" w:rsidRDefault="00864B3B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Pr="002E3689" w:rsidR="00864B3B" w:rsidP="00864B3B" w:rsidRDefault="00864B3B" w14:paraId="6CFADE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175" w:type="dxa"/>
            <w:tcMar/>
          </w:tcPr>
          <w:p w:rsidRPr="002E3689" w:rsidR="00864B3B" w:rsidP="00864B3B" w:rsidRDefault="00864B3B" w14:paraId="1299C43A" w14:textId="4031B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3000069" w:rsidR="63000069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 Её связь с укреплением здоровья.</w:t>
            </w:r>
          </w:p>
        </w:tc>
        <w:tc>
          <w:tcPr>
            <w:tcW w:w="4280" w:type="dxa"/>
            <w:tcMar/>
          </w:tcPr>
          <w:p w:rsidRPr="00193DCA" w:rsidR="00864B3B" w:rsidP="63000069" w:rsidRDefault="00864B3B" w14:paraId="0920D4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796851fd98c841db">
              <w:r w:rsidRPr="63000069" w:rsidR="630000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https://resh.edu.ru/subject/lesson/7130/</w:t>
              </w:r>
            </w:hyperlink>
          </w:p>
          <w:p w:rsidRPr="002E3689" w:rsidR="00864B3B" w:rsidP="00864B3B" w:rsidRDefault="00864B3B" w14:paraId="4DDBEF00" w14:textId="123B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3000069" w:rsidR="63000069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63000069" w:rsidR="63000069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  <w:r w:rsidRPr="63000069" w:rsidR="63000069">
              <w:rPr>
                <w:rFonts w:ascii="Times New Roman" w:hAnsi="Times New Roman" w:cs="Times New Roman"/>
                <w:sz w:val="24"/>
                <w:szCs w:val="24"/>
              </w:rPr>
              <w:t xml:space="preserve"> 5,6,7 классы» пар.2 </w:t>
            </w:r>
          </w:p>
        </w:tc>
        <w:tc>
          <w:tcPr>
            <w:tcW w:w="2031" w:type="dxa"/>
            <w:tcMar/>
          </w:tcPr>
          <w:p w:rsidR="00864B3B" w:rsidP="63000069" w:rsidRDefault="00864B3B" w14:paraId="5117A5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3000069" w:rsidR="63000069">
              <w:rPr>
                <w:rFonts w:ascii="Times New Roman" w:hAnsi="Times New Roman" w:cs="Times New Roman"/>
                <w:sz w:val="24"/>
                <w:szCs w:val="24"/>
              </w:rPr>
              <w:t>Выполнить тестовое задание.</w:t>
            </w:r>
          </w:p>
          <w:p w:rsidRPr="002E3689" w:rsidR="00864B3B" w:rsidP="00864B3B" w:rsidRDefault="00864B3B" w14:paraId="3461D779" w14:textId="1341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3000069" w:rsidR="63000069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прислать на </w:t>
            </w:r>
            <w:r w:rsidRPr="63000069" w:rsidR="63000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63000069" w:rsidR="63000069">
              <w:rPr>
                <w:rFonts w:ascii="Times New Roman" w:hAnsi="Times New Roman" w:cs="Times New Roman"/>
                <w:sz w:val="24"/>
                <w:szCs w:val="24"/>
              </w:rPr>
              <w:t xml:space="preserve">, либо на электронный адрес: </w:t>
            </w:r>
            <w:hyperlink r:id="Rc1b81d8f01584ba3">
              <w:r w:rsidRPr="63000069" w:rsidR="630000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Arturik</w:t>
              </w:r>
              <w:r w:rsidRPr="63000069" w:rsidR="630000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-86@</w:t>
              </w:r>
              <w:r w:rsidRPr="63000069" w:rsidR="630000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63000069" w:rsidR="630000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63000069" w:rsidR="630000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63000069" w:rsidR="630000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  <w:bookmarkStart w:name="_GoBack" w:id="0"/>
        <w:bookmarkEnd w:id="0"/>
      </w:tr>
    </w:tbl>
    <w:p w:rsidRPr="000F3273" w:rsidR="000F3273" w:rsidP="000F3273" w:rsidRDefault="000F3273" w14:paraId="710A3020" w14:textId="77777777">
      <w:pPr>
        <w:jc w:val="center"/>
        <w:rPr>
          <w:rFonts w:ascii="Times New Roman" w:hAnsi="Times New Roman" w:eastAsia="Calibri" w:cs="Times New Roman"/>
          <w:b/>
          <w:color w:val="C00000"/>
          <w:sz w:val="28"/>
          <w:szCs w:val="28"/>
        </w:rPr>
      </w:pPr>
      <w:r w:rsidRPr="000F3273">
        <w:rPr>
          <w:rFonts w:ascii="Times New Roman" w:hAnsi="Times New Roman" w:eastAsia="Calibri" w:cs="Times New Roman"/>
          <w:b/>
          <w:color w:val="C00000"/>
          <w:sz w:val="28"/>
          <w:szCs w:val="28"/>
        </w:rPr>
        <w:lastRenderedPageBreak/>
        <w:t>Расписание занятий внеурочной деятельности 6 «А» на 21 апреля</w:t>
      </w: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843"/>
        <w:gridCol w:w="1984"/>
        <w:gridCol w:w="1134"/>
        <w:gridCol w:w="4253"/>
        <w:gridCol w:w="1984"/>
      </w:tblGrid>
      <w:tr w:rsidRPr="000F3273" w:rsidR="000F3273" w:rsidTr="255B3AF4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0F3273" w:rsidR="000F3273" w:rsidTr="255B3AF4" w14:paraId="203C7624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093B542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21.04.</w:t>
            </w:r>
          </w:p>
          <w:p w:rsidRPr="000F3273" w:rsidR="000F3273" w:rsidP="000F3273" w:rsidRDefault="000F3273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0F3273" w:rsidR="000F3273" w:rsidP="000F3273" w:rsidRDefault="000F3273" w14:paraId="13E0A7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5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0F3273" w:rsidR="000F3273" w:rsidTr="255B3AF4" w14:paraId="7AB0597E" w14:textId="77777777">
        <w:tc>
          <w:tcPr>
            <w:tcW w:w="1560" w:type="dxa"/>
            <w:vMerge/>
            <w:tcBorders/>
            <w:tcMar/>
            <w:vAlign w:val="center"/>
          </w:tcPr>
          <w:p w:rsidRPr="000F3273" w:rsidR="000F3273" w:rsidP="000F3273" w:rsidRDefault="000F3273" w14:paraId="3CF2D8B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0FB7827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1FC3994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0562CB0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34CE0A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62EBF3C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F3273" w:rsidR="000F3273" w:rsidTr="255B3AF4" w14:paraId="137B40B7" w14:textId="77777777">
        <w:tc>
          <w:tcPr>
            <w:tcW w:w="1560" w:type="dxa"/>
            <w:vMerge/>
            <w:tcBorders/>
            <w:tcMar/>
            <w:vAlign w:val="center"/>
          </w:tcPr>
          <w:p w:rsidRPr="000F3273" w:rsidR="000F3273" w:rsidP="000F3273" w:rsidRDefault="000F3273" w14:paraId="6D98A12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0D73581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Самостоятельна работа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F3273" w:rsidP="000F3273" w:rsidRDefault="000F3273" w14:paraId="56D6A23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«ЮИД»</w:t>
            </w:r>
          </w:p>
          <w:p w:rsidRPr="000F3273" w:rsidR="000F3273" w:rsidP="000F3273" w:rsidRDefault="000F3273" w14:paraId="20232A3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Кудрина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CF02BA" w14:paraId="57D7FFF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41092">
              <w:rPr>
                <w:rFonts w:ascii="Times New Roman" w:hAnsi="Times New Roman"/>
              </w:rPr>
              <w:t>Движение велосипедистов</w:t>
            </w:r>
            <w:r w:rsidRPr="00C410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864B3B" w14:paraId="21751C21" w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tgtFrame="_blank" w:history="1" r:id="Rdadaa4b1debd44d7">
              <w:r w:rsidRPr="255B3AF4" w:rsidR="00CF02BA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https://youtu.be/Jz5F0u2w0IM</w:t>
              </w:r>
            </w:hyperlink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CF02BA" w14:paraId="214124F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55B3AF4" w:rsidR="255B3AF4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 w:rsidRPr="002E3689" w:rsidR="007259FC" w:rsidRDefault="007259FC" w14:paraId="2946DB82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E3689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A4D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273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558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1E5D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2DA7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0CAE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5F56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689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3B"/>
    <w:rsid w:val="00864F24"/>
    <w:rsid w:val="00865387"/>
    <w:rsid w:val="0086654D"/>
    <w:rsid w:val="00866693"/>
    <w:rsid w:val="008671EB"/>
    <w:rsid w:val="00867AA8"/>
    <w:rsid w:val="00867E8F"/>
    <w:rsid w:val="00870355"/>
    <w:rsid w:val="00870886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5AE9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1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DF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0D78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2BA"/>
    <w:rsid w:val="00CF0415"/>
    <w:rsid w:val="00CF0B63"/>
    <w:rsid w:val="00CF0EFF"/>
    <w:rsid w:val="00CF1B58"/>
    <w:rsid w:val="00CF20D4"/>
    <w:rsid w:val="00CF2103"/>
    <w:rsid w:val="00CF2142"/>
    <w:rsid w:val="00CF226F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5ED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0AA0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4F13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847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3A24E0A"/>
    <w:rsid w:val="1AB2932A"/>
    <w:rsid w:val="255B3AF4"/>
    <w:rsid w:val="42995422"/>
    <w:rsid w:val="4D214063"/>
    <w:rsid w:val="63000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EC2F"/>
  <w15:docId w15:val="{5A62D230-CE6E-46B8-AD65-28D3D7F0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965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0F3273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hyperlink" Target="http://xn--bgsoh2-lrf.ru/" TargetMode="External" Id="R6740c9df149b42ff" /><Relationship Type="http://schemas.openxmlformats.org/officeDocument/2006/relationships/hyperlink" Target="http://xn--bgsoh2-lrf.ru/" TargetMode="External" Id="Raea5fb1693aa42ca" /><Relationship Type="http://schemas.openxmlformats.org/officeDocument/2006/relationships/hyperlink" Target="mailto:elena2015buch@gmail.com" TargetMode="External" Id="R8d6a9d03bfaf47c1" /><Relationship Type="http://schemas.openxmlformats.org/officeDocument/2006/relationships/hyperlink" Target="mailto:yla601960@yandex.ru" TargetMode="External" Id="R379f4a853f674912" /><Relationship Type="http://schemas.openxmlformats.org/officeDocument/2006/relationships/hyperlink" Target="https://resh.edu.ru/subject/lesson/7130/" TargetMode="External" Id="R796851fd98c841db" /><Relationship Type="http://schemas.openxmlformats.org/officeDocument/2006/relationships/hyperlink" Target="mailto:Arturik-86@bk.ru." TargetMode="External" Id="Rc1b81d8f01584ba3" /><Relationship Type="http://schemas.openxmlformats.org/officeDocument/2006/relationships/hyperlink" Target="https://resh.edu.ru/subject/lesson/7013/" TargetMode="External" Id="Rbe87f452c99545a7" /><Relationship Type="http://schemas.openxmlformats.org/officeDocument/2006/relationships/hyperlink" Target="https://youtu.be/Jz5F0u2w0IM" TargetMode="External" Id="Rdadaa4b1debd44d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25</revision>
  <dcterms:created xsi:type="dcterms:W3CDTF">2020-04-03T14:58:00.0000000Z</dcterms:created>
  <dcterms:modified xsi:type="dcterms:W3CDTF">2020-04-17T11:50:00.4926813Z</dcterms:modified>
</coreProperties>
</file>