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35FEB" w:rsidR="001F355D" w:rsidP="001F355D" w:rsidRDefault="001F355D" w14:paraId="7D22C0CF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35FE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35FEB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Pr="00935FEB" w:rsidR="00AD313A">
        <w:rPr>
          <w:rFonts w:ascii="Times New Roman" w:hAnsi="Times New Roman" w:cs="Times New Roman"/>
          <w:b/>
          <w:sz w:val="24"/>
          <w:szCs w:val="24"/>
        </w:rPr>
        <w:t xml:space="preserve"> класса на 1</w:t>
      </w:r>
      <w:r w:rsidR="009B6429">
        <w:rPr>
          <w:rFonts w:ascii="Times New Roman" w:hAnsi="Times New Roman" w:cs="Times New Roman"/>
          <w:b/>
          <w:sz w:val="24"/>
          <w:szCs w:val="24"/>
        </w:rPr>
        <w:t>7</w:t>
      </w:r>
      <w:r w:rsidRPr="00935FEB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455"/>
        <w:gridCol w:w="743"/>
        <w:gridCol w:w="865"/>
        <w:gridCol w:w="1657"/>
        <w:gridCol w:w="1623"/>
        <w:gridCol w:w="1505"/>
        <w:gridCol w:w="4100"/>
        <w:gridCol w:w="2838"/>
      </w:tblGrid>
      <w:tr xmlns:wp14="http://schemas.microsoft.com/office/word/2010/wordml" w:rsidRPr="00935FEB" w:rsidR="00B93D8F" w:rsidTr="2D0C59FB" w14:paraId="0C34F9D8" wp14:textId="77777777">
        <w:tc>
          <w:tcPr>
            <w:tcW w:w="1261" w:type="dxa"/>
            <w:tcMar/>
          </w:tcPr>
          <w:p w:rsidRPr="00935FEB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60" w:type="dxa"/>
            <w:tcMar/>
          </w:tcPr>
          <w:p w:rsidRPr="00935FEB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63" w:type="dxa"/>
            <w:tcMar/>
          </w:tcPr>
          <w:p w:rsidRPr="00935FEB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6" w:type="dxa"/>
            <w:tcMar/>
          </w:tcPr>
          <w:p w:rsidRPr="00935FEB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02" w:type="dxa"/>
            <w:tcMar/>
          </w:tcPr>
          <w:p w:rsidRPr="00935FEB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42" w:type="dxa"/>
            <w:tcMar/>
          </w:tcPr>
          <w:p w:rsidRPr="00935FEB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446" w:type="dxa"/>
            <w:tcMar/>
          </w:tcPr>
          <w:p w:rsidRPr="00935FEB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006" w:type="dxa"/>
            <w:tcMar/>
          </w:tcPr>
          <w:p w:rsidRPr="00935FEB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35FEB" w:rsidR="004D4EC2" w:rsidTr="2D0C59FB" w14:paraId="44F4A326" wp14:textId="77777777">
        <w:tc>
          <w:tcPr>
            <w:tcW w:w="1261" w:type="dxa"/>
            <w:vMerge w:val="restart"/>
            <w:tcMar/>
          </w:tcPr>
          <w:p w:rsidRPr="00935FEB" w:rsidR="004D4EC2" w:rsidP="00886395" w:rsidRDefault="004D4EC2" w14:paraId="604FD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935FEB" w:rsidR="004D4EC2" w:rsidP="00AD313A" w:rsidRDefault="004D4EC2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660" w:type="dxa"/>
            <w:tcMar/>
          </w:tcPr>
          <w:p w:rsidRPr="00935FEB" w:rsidR="004D4EC2" w:rsidP="00886395" w:rsidRDefault="004D4EC2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Mar/>
          </w:tcPr>
          <w:p w:rsidRPr="00935FEB" w:rsidR="004D4EC2" w:rsidP="00886395" w:rsidRDefault="004D4EC2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06" w:type="dxa"/>
            <w:tcMar/>
          </w:tcPr>
          <w:p w:rsidRPr="00935FEB" w:rsidR="004D4EC2" w:rsidP="00E11FEE" w:rsidRDefault="004D4EC2" w14:paraId="17745285" wp14:textId="2338B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C02019" w:rsidR="23C020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02" w:type="dxa"/>
            <w:tcMar/>
          </w:tcPr>
          <w:p w:rsidRPr="00935FEB" w:rsidR="004D4EC2" w:rsidP="00AD313A" w:rsidRDefault="004D4EC2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935FEB" w:rsidR="004D4EC2" w:rsidP="00AD313A" w:rsidRDefault="004D4EC2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4D4EC2" w:rsidP="00AD313A" w:rsidRDefault="004D4EC2" w14:paraId="291C88A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42" w:type="dxa"/>
            <w:tcMar/>
          </w:tcPr>
          <w:p w:rsidRPr="00935FEB" w:rsidR="004D4EC2" w:rsidP="14048596" w:rsidRDefault="004D4EC2" w14:paraId="672A6659" wp14:textId="0322583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Тестовый контроль по материалам ЕГЭ (Задание № 18-20)</w:t>
            </w:r>
          </w:p>
        </w:tc>
        <w:tc>
          <w:tcPr>
            <w:tcW w:w="4446" w:type="dxa"/>
            <w:tcMar/>
          </w:tcPr>
          <w:p w:rsidRPr="00935FEB" w:rsidR="004D4EC2" w:rsidP="14048596" w:rsidRDefault="004D4EC2" w14:paraId="0A37501D" wp14:textId="2784AF7F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текстами</w:t>
            </w:r>
            <w:proofErr w:type="spellEnd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прикреплённом</w:t>
            </w:r>
            <w:proofErr w:type="spellEnd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файле</w:t>
            </w:r>
            <w:proofErr w:type="spellEnd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в АСУ РСО</w:t>
            </w:r>
          </w:p>
        </w:tc>
        <w:tc>
          <w:tcPr>
            <w:tcW w:w="3006" w:type="dxa"/>
            <w:tcMar/>
          </w:tcPr>
          <w:p w:rsidRPr="00935FEB" w:rsidR="004D4EC2" w:rsidP="14048596" w:rsidRDefault="004D4EC2" w14:paraId="5DAB6C7B" wp14:textId="090201DB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тесты из прикреплённого файла в АСУ РСО и </w:t>
            </w: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выслать в АСУ РСО или по эл. почте: </w:t>
            </w:r>
            <w:hyperlink r:id="R3ee23b8d756b481a"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935FEB" w:rsidR="004D4EC2" w:rsidTr="2D0C59FB" w14:paraId="5FE76110" wp14:textId="77777777">
        <w:tc>
          <w:tcPr>
            <w:tcW w:w="1261" w:type="dxa"/>
            <w:vMerge/>
            <w:tcMar/>
          </w:tcPr>
          <w:p w:rsidRPr="00935FEB" w:rsidR="004D4EC2" w:rsidP="00886395" w:rsidRDefault="004D4EC2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Mar/>
          </w:tcPr>
          <w:p w:rsidRPr="00935FEB" w:rsidR="004D4EC2" w:rsidP="00207F35" w:rsidRDefault="004D4EC2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Mar/>
          </w:tcPr>
          <w:p w:rsidRPr="00935FEB" w:rsidR="004D4EC2" w:rsidP="00207F35" w:rsidRDefault="004D4EC2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706" w:type="dxa"/>
            <w:tcMar/>
          </w:tcPr>
          <w:p w:rsidRPr="00935FEB" w:rsidR="004D4EC2" w:rsidP="14048596" w:rsidRDefault="004D4EC2" w14:paraId="74194E62" wp14:textId="3C66D5B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4048596" w:rsidR="14048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02" w:type="dxa"/>
            <w:tcMar/>
          </w:tcPr>
          <w:p w:rsidRPr="00935FEB" w:rsidR="004D4EC2" w:rsidP="00AD313A" w:rsidRDefault="004D4EC2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935FEB" w:rsidR="004D4EC2" w:rsidP="00AD313A" w:rsidRDefault="004D4EC2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4D4EC2" w:rsidP="00AD313A" w:rsidRDefault="004D4EC2" w14:paraId="3ADB6C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42" w:type="dxa"/>
            <w:tcMar/>
          </w:tcPr>
          <w:p w:rsidRPr="00935FEB" w:rsidR="004D4EC2" w:rsidP="14048596" w:rsidRDefault="004D4EC2" w14:paraId="6A05A809" wp14:textId="6EBDC42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Москва во власти Наполеона. Отступление французской армии.</w:t>
            </w:r>
          </w:p>
        </w:tc>
        <w:tc>
          <w:tcPr>
            <w:tcW w:w="4446" w:type="dxa"/>
            <w:tcMar/>
          </w:tcPr>
          <w:p w:rsidRPr="00935FEB" w:rsidR="004D4EC2" w:rsidP="14048596" w:rsidRDefault="004D4EC2" w14:paraId="3611E30B" wp14:textId="1BCADF3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4048596" w:rsidR="1404859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Работа с презентацией в прикреплённом файле в АСУ РСО. </w:t>
            </w:r>
          </w:p>
          <w:p w:rsidRPr="00935FEB" w:rsidR="004D4EC2" w:rsidP="14048596" w:rsidRDefault="004D4EC2" w14:paraId="5A39BBE3" wp14:textId="4F22F4BA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4048596" w:rsidR="14048596">
              <w:rPr>
                <w:rFonts w:ascii="Times New Roman" w:hAnsi="Times New Roman" w:eastAsia="Times New Roman" w:cs="Times New Roman"/>
                <w:sz w:val="22"/>
                <w:szCs w:val="22"/>
              </w:rPr>
              <w:t>Ответить на вопросы презентации.</w:t>
            </w:r>
          </w:p>
        </w:tc>
        <w:tc>
          <w:tcPr>
            <w:tcW w:w="3006" w:type="dxa"/>
            <w:tcMar/>
          </w:tcPr>
          <w:p w:rsidRPr="00935FEB" w:rsidR="004D4EC2" w:rsidP="14048596" w:rsidRDefault="004D4EC2" w14:paraId="5CF2DC1B" wp14:textId="45A9809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Прочитать четвёртую часть четвёртого тома романа Л. Н. Толстого «Война и мир».</w:t>
            </w:r>
          </w:p>
          <w:p w:rsidRPr="00935FEB" w:rsidR="004D4EC2" w:rsidP="14048596" w:rsidRDefault="004D4EC2" w14:paraId="41C8F396" wp14:textId="5C5C18CA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4048596" w:rsidR="14048596">
              <w:rPr>
                <w:rFonts w:ascii="Times New Roman" w:hAnsi="Times New Roman" w:eastAsia="Times New Roman" w:cs="Times New Roman"/>
                <w:sz w:val="22"/>
                <w:szCs w:val="22"/>
              </w:rPr>
              <w:t>Ответить на вопросы презентации.</w:t>
            </w: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(выполненное задание выслать в АСУ РСО или по эл. почте: </w:t>
            </w:r>
            <w:hyperlink r:id="Rcbc8fb09f96b412a"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yla</w:t>
              </w:r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601960@</w:t>
              </w:r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)</w:t>
            </w:r>
          </w:p>
        </w:tc>
      </w:tr>
      <w:tr xmlns:wp14="http://schemas.microsoft.com/office/word/2010/wordml" w:rsidRPr="00935FEB" w:rsidR="003A1382" w:rsidTr="2D0C59FB" w14:paraId="62F3B8BD" wp14:textId="77777777">
        <w:tc>
          <w:tcPr>
            <w:tcW w:w="1261" w:type="dxa"/>
            <w:vMerge/>
            <w:tcMar/>
          </w:tcPr>
          <w:p w:rsidRPr="00935FEB" w:rsidR="003A1382" w:rsidP="00886395" w:rsidRDefault="003A1382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Mar/>
          </w:tcPr>
          <w:p w:rsidRPr="00935FEB" w:rsidR="003A1382" w:rsidP="00207F35" w:rsidRDefault="003A1382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Mar/>
          </w:tcPr>
          <w:p w:rsidRPr="00935FEB" w:rsidR="003A1382" w:rsidP="00207F35" w:rsidRDefault="003A1382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06" w:type="dxa"/>
            <w:tcMar/>
          </w:tcPr>
          <w:p w:rsidRPr="00935FEB" w:rsidR="003A1382" w:rsidP="00E11FEE" w:rsidRDefault="003A1382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02" w:type="dxa"/>
            <w:tcMar/>
          </w:tcPr>
          <w:p w:rsidRPr="00935FEB" w:rsidR="003A1382" w:rsidP="00E73634" w:rsidRDefault="003A1382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935FEB" w:rsidR="003A1382" w:rsidP="00E73634" w:rsidRDefault="003A1382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E73634" w:rsidRDefault="003A1382" w14:paraId="64263C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1542" w:type="dxa"/>
            <w:tcMar/>
          </w:tcPr>
          <w:p w:rsidRPr="00935FEB" w:rsidR="003A1382" w:rsidP="14048596" w:rsidRDefault="003A1382" w14:paraId="39256B82" wp14:textId="0B51177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Аминокислоты.</w:t>
            </w:r>
          </w:p>
          <w:p w:rsidRPr="00935FEB" w:rsidR="003A1382" w:rsidP="14048596" w:rsidRDefault="003A1382" w14:paraId="634AA68E" wp14:textId="75554F8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 и строение аминокислот. Изомерия</w:t>
            </w:r>
          </w:p>
          <w:p w:rsidRPr="00935FEB" w:rsidR="003A1382" w:rsidP="14048596" w:rsidRDefault="003A1382" w14:paraId="0D0B940D" wp14:textId="0CEB89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Mar/>
          </w:tcPr>
          <w:p w:rsidRPr="00935FEB" w:rsidR="003A1382" w:rsidP="14048596" w:rsidRDefault="003A1382" w14:paraId="6FE8F43C" wp14:textId="799EBF1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Химия. 10 класс. Углубленный </w:t>
            </w:r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уровень:</w:t>
            </w:r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/ О. С. Габриелян, И. Г. Остроумов, С. Ю. Пономарев.</w:t>
            </w:r>
          </w:p>
          <w:p w:rsidRPr="00935FEB" w:rsidR="003A1382" w:rsidP="14048596" w:rsidRDefault="003A1382" w14:paraId="10CF907B" wp14:textId="1B1C57B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П. 26.</w:t>
            </w:r>
          </w:p>
          <w:p w:rsidRPr="00935FEB" w:rsidR="003A1382" w:rsidP="14048596" w:rsidRDefault="003A1382" w14:paraId="69353A96" wp14:textId="4AA38920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4048596" w:rsidR="1404859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РЭШ</w:t>
            </w:r>
          </w:p>
          <w:p w:rsidRPr="00935FEB" w:rsidR="003A1382" w:rsidP="14048596" w:rsidRDefault="003A1382" w14:paraId="0E27B00A" wp14:textId="2EF98CA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32da178b63b4815"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https://resh.edu.ru/subject/lesson/4743/start/</w:t>
              </w:r>
            </w:hyperlink>
          </w:p>
        </w:tc>
        <w:tc>
          <w:tcPr>
            <w:tcW w:w="3006" w:type="dxa"/>
            <w:tcMar/>
          </w:tcPr>
          <w:p w:rsidRPr="00935FEB" w:rsidR="003A1382" w:rsidP="14048596" w:rsidRDefault="003A1382" w14:paraId="60061E4C" wp14:textId="2D6C60D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П. 26 упр.7, 10. Выполненное задание выслать любым удобным способом.</w:t>
            </w:r>
          </w:p>
        </w:tc>
      </w:tr>
      <w:tr xmlns:wp14="http://schemas.microsoft.com/office/word/2010/wordml" w:rsidRPr="00935FEB" w:rsidR="003A1382" w:rsidTr="2D0C59FB" w14:paraId="48037AE1" wp14:textId="77777777">
        <w:tc>
          <w:tcPr>
            <w:tcW w:w="1261" w:type="dxa"/>
            <w:vMerge/>
            <w:tcMar/>
          </w:tcPr>
          <w:p w:rsidRPr="00935FEB" w:rsidR="003A1382" w:rsidP="00886395" w:rsidRDefault="003A1382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Mar/>
          </w:tcPr>
          <w:p w:rsidRPr="00935FEB" w:rsidR="003A1382" w:rsidP="00886395" w:rsidRDefault="003A1382" w14:paraId="0B7781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Mar/>
          </w:tcPr>
          <w:p w:rsidRPr="00935FEB" w:rsidR="003A1382" w:rsidP="00886395" w:rsidRDefault="003A1382" w14:paraId="6EF626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06" w:type="dxa"/>
            <w:tcMar/>
          </w:tcPr>
          <w:p w:rsidRPr="00935FEB" w:rsidR="003A1382" w:rsidP="00E11FEE" w:rsidRDefault="003A1382" w14:paraId="3D6271C1" wp14:textId="52FAA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29DCBB9" w:rsidR="529DCBB9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402" w:type="dxa"/>
            <w:tcMar/>
          </w:tcPr>
          <w:p w:rsidRPr="00935FEB" w:rsidR="003A1382" w:rsidP="00207F35" w:rsidRDefault="003A1382" w14:paraId="7B0428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935FEB" w:rsidR="003A1382" w:rsidP="00207F35" w:rsidRDefault="003A1382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207F35" w:rsidRDefault="003A1382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542" w:type="dxa"/>
            <w:tcMar/>
          </w:tcPr>
          <w:p w:rsidRPr="00935FEB" w:rsidR="003A1382" w:rsidP="00FF55D3" w:rsidRDefault="003A1382" w14:paraId="4B94D5A5" wp14:textId="60BE5D9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29DCBB9" w:rsidR="529DCBB9">
              <w:rPr>
                <w:rFonts w:ascii="Times New Roman" w:hAnsi="Times New Roman" w:eastAsia="Calibri" w:cs="Times New Roman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4446" w:type="dxa"/>
            <w:tcMar/>
          </w:tcPr>
          <w:p w:rsidRPr="00935FEB" w:rsidR="003A1382" w:rsidP="00FF55D3" w:rsidRDefault="003A1382" w14:paraId="6F199C44" wp14:textId="0A8996A0">
            <w:pPr/>
            <w:r w:rsidRPr="302D43CA" w:rsidR="302D43C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конференция: Zoom.</w:t>
            </w:r>
          </w:p>
          <w:p w:rsidRPr="00935FEB" w:rsidR="003A1382" w:rsidP="00FF55D3" w:rsidRDefault="003A1382" w14:paraId="14460E0C" wp14:textId="069B40EB">
            <w:pPr/>
            <w:r w:rsidRPr="302D43CA" w:rsidR="302D43C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35FEB" w:rsidR="003A1382" w:rsidP="00FF55D3" w:rsidRDefault="003A1382" w14:paraId="776050CE" wp14:textId="44424B61">
            <w:pPr/>
            <w:r w:rsidRPr="302D43CA" w:rsidR="302D43C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Тема: Конференция Zoom Галина Маркина</w:t>
            </w:r>
          </w:p>
          <w:p w:rsidRPr="00935FEB" w:rsidR="003A1382" w:rsidP="00FF55D3" w:rsidRDefault="003A1382" w14:paraId="5169605C" wp14:textId="09FDEE13">
            <w:pPr/>
            <w:r w:rsidRPr="302D43CA" w:rsidR="302D43C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Время: 17 апр 2020 10:41 AM Баку, Тбилиси, Ереван</w:t>
            </w:r>
          </w:p>
          <w:p w:rsidRPr="00935FEB" w:rsidR="003A1382" w:rsidP="5CE113A3" w:rsidRDefault="003A1382" w14:paraId="31C67A91" wp14:textId="3CF69273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CE113A3" w:rsidR="5CE113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Подключиться к конференции </w:t>
            </w:r>
            <w:proofErr w:type="spellStart"/>
            <w:r w:rsidRPr="5CE113A3" w:rsidR="5CE113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</w:p>
          <w:p w:rsidRPr="00935FEB" w:rsidR="003A1382" w:rsidP="00FF55D3" w:rsidRDefault="003A1382" w14:paraId="7E0E1CDC" wp14:textId="481F3D9C">
            <w:pPr/>
            <w:hyperlink r:id="R69ba6a8d582f4c20">
              <w:r w:rsidRPr="302D43CA" w:rsidR="302D43C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https://us04web.zoom.us/j/8652218392?pwd=anNXcUV2V1JWcHE1aWsrTW5qMUdnUT09</w:t>
              </w:r>
            </w:hyperlink>
          </w:p>
          <w:p w:rsidRPr="00935FEB" w:rsidR="003A1382" w:rsidP="00FF55D3" w:rsidRDefault="003A1382" w14:paraId="0A7F0DAA" wp14:textId="0C495470">
            <w:pPr/>
            <w:r w:rsidRPr="5CE113A3" w:rsidR="5CE113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Идентификатор конференции: 865 221 8392</w:t>
            </w:r>
          </w:p>
          <w:p w:rsidRPr="00935FEB" w:rsidR="003A1382" w:rsidP="00FF55D3" w:rsidRDefault="003A1382" w14:paraId="5C616115" wp14:textId="4426D3CA">
            <w:pPr/>
            <w:r w:rsidRPr="0FBB9B1B" w:rsidR="0FBB9B1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Пароль: 735898</w:t>
            </w:r>
          </w:p>
          <w:p w:rsidRPr="00935FEB" w:rsidR="003A1382" w:rsidP="0FBB9B1B" w:rsidRDefault="003A1382" w14:paraId="3DEEC669" wp14:textId="7365AC6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CE113A3" w:rsidR="5CE113A3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 учебник стр. 332, упр.7 №3,7</w:t>
            </w:r>
          </w:p>
        </w:tc>
        <w:tc>
          <w:tcPr>
            <w:tcW w:w="3006" w:type="dxa"/>
            <w:tcMar/>
          </w:tcPr>
          <w:p w:rsidRPr="00935FEB" w:rsidR="003A1382" w:rsidP="302D43CA" w:rsidRDefault="003A1382" w14:paraId="33437C1D" wp14:textId="11000B2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02D43CA" w:rsidR="302D43C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Учебник стр. 209 </w:t>
            </w:r>
            <w:proofErr w:type="spellStart"/>
            <w:r w:rsidRPr="302D43CA" w:rsidR="302D43CA">
              <w:rPr>
                <w:rFonts w:ascii="Times New Roman" w:hAnsi="Times New Roman" w:eastAsia="Calibri" w:cs="Times New Roman"/>
                <w:sz w:val="24"/>
                <w:szCs w:val="24"/>
              </w:rPr>
              <w:t>Упр</w:t>
            </w:r>
            <w:proofErr w:type="spellEnd"/>
            <w:r w:rsidRPr="302D43CA" w:rsidR="302D43C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5 №8, №14 выполнить в тетрадь</w:t>
            </w:r>
          </w:p>
          <w:p w:rsidRPr="00935FEB" w:rsidR="003A1382" w:rsidP="302D43CA" w:rsidRDefault="003A1382" w14:paraId="7E17D7A2" wp14:textId="1EC858D8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02D43CA" w:rsidR="302D43CA">
              <w:rPr>
                <w:rFonts w:ascii="Times New Roman" w:hAnsi="Times New Roman" w:eastAsia="Calibri" w:cs="Times New Roman"/>
                <w:sz w:val="24"/>
                <w:szCs w:val="24"/>
              </w:rPr>
              <w:t>Фото работы</w:t>
            </w:r>
            <w:r w:rsidRPr="302D43CA" w:rsidR="302D43C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отправить в вк </w:t>
            </w:r>
            <w:hyperlink r:id="R93b0d3c633f64466">
              <w:r w:rsidRPr="302D43CA" w:rsidR="302D43CA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https://vk.com/id156850667</w:t>
              </w:r>
            </w:hyperlink>
          </w:p>
          <w:p w:rsidRPr="00935FEB" w:rsidR="003A1382" w:rsidP="302D43CA" w:rsidRDefault="003A1382" w14:paraId="3656B9AB" wp14:textId="0B207E9B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35FEB" w:rsidR="003A1382" w:rsidTr="2D0C59FB" w14:paraId="70670099" wp14:textId="77777777">
        <w:tc>
          <w:tcPr>
            <w:tcW w:w="1261" w:type="dxa"/>
            <w:vMerge/>
            <w:tcMar/>
          </w:tcPr>
          <w:p w:rsidRPr="00935FEB" w:rsidR="003A1382" w:rsidP="00886395" w:rsidRDefault="003A1382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Mar/>
          </w:tcPr>
          <w:p w:rsidRPr="00935FEB" w:rsidR="003A1382" w:rsidP="00207F35" w:rsidRDefault="003A1382" w14:paraId="7A036E3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Mar/>
          </w:tcPr>
          <w:p w:rsidRPr="00935FEB" w:rsidR="003A1382" w:rsidP="00AD313A" w:rsidRDefault="003A1382" w14:paraId="0E2EDE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706" w:type="dxa"/>
            <w:tcMar/>
          </w:tcPr>
          <w:p w:rsidRPr="00935FEB" w:rsidR="003A1382" w:rsidP="00E11FEE" w:rsidRDefault="003A1382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02" w:type="dxa"/>
            <w:tcMar/>
          </w:tcPr>
          <w:p w:rsidRPr="00935FEB" w:rsidR="003A1382" w:rsidP="00207F35" w:rsidRDefault="003A1382" w14:paraId="256127A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Pr="00935FEB" w:rsidR="003A1382" w:rsidP="00207F35" w:rsidRDefault="003A1382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207F35" w:rsidRDefault="003A1382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542" w:type="dxa"/>
            <w:tcMar/>
          </w:tcPr>
          <w:p w:rsidRPr="00935FEB" w:rsidR="003A1382" w:rsidP="00CA3621" w:rsidRDefault="003A1382" w14:paraId="049F31CB" wp14:textId="0589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C645D97" w:rsidR="6C645D97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4446" w:type="dxa"/>
            <w:tcMar/>
          </w:tcPr>
          <w:p w:rsidRPr="00935FEB" w:rsidR="003A1382" w:rsidP="14048596" w:rsidRDefault="003A1382" w14:paraId="3E5B5EE2" wp14:textId="2EF2A14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fefbb01ac634bd1"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https://s.11klasov.ru/7943-pravo-10-klass-bazovyj-i-uglublennyj-urovni-rabochaja-tetrad-nikitina-ti-nikitin-af.html</w:t>
              </w:r>
            </w:hyperlink>
          </w:p>
          <w:p w:rsidRPr="00935FEB" w:rsidR="003A1382" w:rsidP="14048596" w:rsidRDefault="003A1382" w14:paraId="2178AD85" wp14:textId="2A60DFA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технического сбоя работать с </w:t>
            </w:r>
          </w:p>
          <w:p w:rsidRPr="00935FEB" w:rsidR="003A1382" w:rsidP="14048596" w:rsidRDefault="003A1382" w14:paraId="53128261" wp14:textId="2D2C4FF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Т.И. Никитина Право. Рабочая тетрадь</w:t>
            </w:r>
          </w:p>
        </w:tc>
        <w:tc>
          <w:tcPr>
            <w:tcW w:w="3006" w:type="dxa"/>
            <w:tcMar/>
          </w:tcPr>
          <w:p w:rsidRPr="00935FEB" w:rsidR="003A1382" w:rsidP="14048596" w:rsidRDefault="003A1382" w14:paraId="0441DBD9" wp14:textId="3C24110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Т.И. Никитина Право. Рабочая тетрадь</w:t>
            </w:r>
          </w:p>
          <w:p w:rsidRPr="00935FEB" w:rsidR="003A1382" w:rsidP="14048596" w:rsidRDefault="003A1382" w14:paraId="4E68CCD7" wp14:textId="53BD36C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аргументированно письменно </w:t>
            </w:r>
            <w:proofErr w:type="gramStart"/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задание  15</w:t>
            </w:r>
            <w:proofErr w:type="gramEnd"/>
          </w:p>
          <w:p w:rsidRPr="00935FEB" w:rsidR="003A1382" w:rsidP="14048596" w:rsidRDefault="003A1382" w14:paraId="261F49C9" wp14:textId="44FF5FC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Стр. 80 </w:t>
            </w:r>
          </w:p>
          <w:p w:rsidRPr="00935FEB" w:rsidR="003A1382" w:rsidP="14048596" w:rsidRDefault="003A1382" w14:paraId="32D88603" wp14:textId="20830F3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сфотографировать и отправить по почте</w:t>
            </w:r>
          </w:p>
          <w:p w:rsidRPr="00935FEB" w:rsidR="003A1382" w:rsidP="14048596" w:rsidRDefault="003A1382" w14:paraId="62486C05" wp14:textId="611BB0F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1caac4780e54d2a"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935FEB" w:rsidR="003A1382" w:rsidTr="2D0C59FB" w14:paraId="1F7D332C" wp14:textId="77777777">
        <w:tc>
          <w:tcPr>
            <w:tcW w:w="1261" w:type="dxa"/>
            <w:vMerge/>
            <w:tcMar/>
          </w:tcPr>
          <w:p w:rsidRPr="00935FEB" w:rsidR="003A1382" w:rsidP="00886395" w:rsidRDefault="003A1382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5" w:type="dxa"/>
            <w:gridSpan w:val="7"/>
            <w:tcMar/>
          </w:tcPr>
          <w:p w:rsidRPr="00935FEB" w:rsidR="003A1382" w:rsidP="00886395" w:rsidRDefault="003A1382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935FEB" w:rsidR="003A1382" w:rsidTr="2D0C59FB" w14:paraId="40CC4F73" wp14:textId="77777777">
        <w:tc>
          <w:tcPr>
            <w:tcW w:w="1261" w:type="dxa"/>
            <w:vMerge/>
            <w:tcMar/>
          </w:tcPr>
          <w:p w:rsidRPr="00935FEB" w:rsidR="003A1382" w:rsidP="00886395" w:rsidRDefault="003A1382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Mar/>
          </w:tcPr>
          <w:p w:rsidRPr="00935FEB" w:rsidR="003A1382" w:rsidP="00886395" w:rsidRDefault="003A1382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Mar/>
          </w:tcPr>
          <w:p w:rsidRPr="00935FEB" w:rsidR="003A1382" w:rsidP="00886395" w:rsidRDefault="003A1382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706" w:type="dxa"/>
            <w:tcMar/>
          </w:tcPr>
          <w:p w:rsidRPr="00935FEB" w:rsidR="003A1382" w:rsidP="00CA3621" w:rsidRDefault="003A1382" w14:paraId="005F6D3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02" w:type="dxa"/>
            <w:tcMar/>
          </w:tcPr>
          <w:p w:rsidRPr="00935FEB" w:rsidR="003A1382" w:rsidP="00AD313A" w:rsidRDefault="003A1382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935FEB" w:rsidR="003A1382" w:rsidP="00AD313A" w:rsidRDefault="003A1382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AD313A" w:rsidRDefault="003A1382" w14:paraId="760CE1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542" w:type="dxa"/>
            <w:tcMar/>
          </w:tcPr>
          <w:p w:rsidRPr="00935FEB" w:rsidR="003A1382" w:rsidP="14048596" w:rsidRDefault="003A1382" w14:paraId="1299C43A" wp14:textId="072B72F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Россия при Николае Первом. Крымская война</w:t>
            </w:r>
          </w:p>
        </w:tc>
        <w:tc>
          <w:tcPr>
            <w:tcW w:w="4446" w:type="dxa"/>
            <w:tcMar/>
          </w:tcPr>
          <w:p w:rsidRPr="00935FEB" w:rsidR="003A1382" w:rsidP="14048596" w:rsidRDefault="003A1382" w14:paraId="2102FAD9" wp14:textId="73AE85B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  <w:r w:rsidRPr="14048596" w:rsidR="14048596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hyperlink r:id="Rc1235d2b5b034e2e"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https://youtu.be/T2FK4rtyaMY</w:t>
              </w:r>
            </w:hyperlink>
          </w:p>
          <w:p w:rsidRPr="00935FEB" w:rsidR="003A1382" w:rsidP="14048596" w:rsidRDefault="003A1382" w14:paraId="77097DC6" wp14:textId="262F13C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технического сбоя</w:t>
            </w:r>
          </w:p>
          <w:p w:rsidRPr="00935FEB" w:rsidR="003A1382" w:rsidP="14048596" w:rsidRDefault="003A1382" w14:paraId="7B360F4C" wp14:textId="54510C0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по истории России 19 века</w:t>
            </w:r>
          </w:p>
          <w:p w:rsidRPr="00935FEB" w:rsidR="003A1382" w:rsidP="14048596" w:rsidRDefault="003A1382" w14:paraId="2DEA126D" wp14:textId="1C35AFC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935FEB" w:rsidR="003A1382" w:rsidP="14048596" w:rsidRDefault="003A1382" w14:paraId="4DDBEF00" wp14:textId="6EC2DB1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Mar/>
          </w:tcPr>
          <w:p w:rsidRPr="00935FEB" w:rsidR="003A1382" w:rsidP="14048596" w:rsidRDefault="003A1382" w14:paraId="117CC0D5" wp14:textId="784639D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Письменный ответ на вопрос «Каковы причины поражения России в Крымской войне»</w:t>
            </w:r>
          </w:p>
          <w:p w:rsidRPr="00935FEB" w:rsidR="003A1382" w:rsidP="14048596" w:rsidRDefault="003A1382" w14:paraId="1B7E135F" wp14:textId="4F9A38A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Аргументировать ответ</w:t>
            </w:r>
          </w:p>
          <w:p w:rsidRPr="00935FEB" w:rsidR="003A1382" w:rsidP="14048596" w:rsidRDefault="003A1382" w14:paraId="71104FD9" wp14:textId="20830F3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сфотографировать и отправить по почте</w:t>
            </w:r>
          </w:p>
          <w:p w:rsidRPr="00935FEB" w:rsidR="003A1382" w:rsidP="14048596" w:rsidRDefault="003A1382" w14:paraId="3461D779" wp14:textId="5C286E5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59b594f35f540a5"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935FEB" w:rsidR="003A1382" w:rsidTr="2D0C59FB" w14:paraId="13840E4B" wp14:textId="77777777">
        <w:tc>
          <w:tcPr>
            <w:tcW w:w="1261" w:type="dxa"/>
            <w:vMerge/>
            <w:tcMar/>
          </w:tcPr>
          <w:p w:rsidRPr="00935FEB" w:rsidR="003A1382" w:rsidP="00886395" w:rsidRDefault="003A1382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Mar/>
          </w:tcPr>
          <w:p w:rsidRPr="00935FEB" w:rsidR="003A1382" w:rsidP="00207F35" w:rsidRDefault="003A1382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Mar/>
          </w:tcPr>
          <w:p w:rsidRPr="00935FEB" w:rsidR="003A1382" w:rsidP="00207F35" w:rsidRDefault="003A1382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06" w:type="dxa"/>
            <w:tcMar/>
          </w:tcPr>
          <w:p w:rsidRPr="00935FEB" w:rsidR="003A1382" w:rsidP="008B5C91" w:rsidRDefault="003A1382" w14:paraId="422D9A4E" wp14:textId="18D1D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C3A887" w:rsidR="44C3A887">
              <w:rPr>
                <w:rFonts w:ascii="Times New Roman" w:hAnsi="Times New Roman" w:cs="Times New Roman"/>
                <w:sz w:val="24"/>
                <w:szCs w:val="24"/>
              </w:rPr>
              <w:t>Использование ЭОР.</w:t>
            </w:r>
          </w:p>
        </w:tc>
        <w:tc>
          <w:tcPr>
            <w:tcW w:w="1402" w:type="dxa"/>
            <w:tcMar/>
          </w:tcPr>
          <w:p w:rsidRPr="00935FEB" w:rsidR="003A1382" w:rsidP="00EB7EAA" w:rsidRDefault="003A1382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935FEB" w:rsidR="003A1382" w:rsidP="00EB7EAA" w:rsidRDefault="003A1382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935FEB" w:rsidR="003A1382" w:rsidP="00EB7EAA" w:rsidRDefault="003A1382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542" w:type="dxa"/>
            <w:tcMar/>
          </w:tcPr>
          <w:p w:rsidRPr="00935FEB" w:rsidR="003A1382" w:rsidP="2D0C59FB" w:rsidRDefault="003A1382" w14:paraId="0FB78278" wp14:textId="59E96A72">
            <w:pPr>
              <w:pStyle w:val="a"/>
            </w:pPr>
            <w:r w:rsidRPr="2D0C59FB" w:rsidR="2D0C59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Куда люди путешествуют и где останавливаются. Особенности употребления модальных глаголов.</w:t>
            </w:r>
          </w:p>
        </w:tc>
        <w:tc>
          <w:tcPr>
            <w:tcW w:w="4446" w:type="dxa"/>
            <w:tcMar/>
          </w:tcPr>
          <w:p w:rsidRPr="00935FEB" w:rsidR="003A1382" w:rsidP="2D0C59FB" w:rsidRDefault="003A1382" w14:paraId="5586BE6B" wp14:textId="237C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0C59FB" w:rsidR="2D0C59F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по ссылке: </w:t>
            </w:r>
          </w:p>
          <w:p w:rsidRPr="00935FEB" w:rsidR="003A1382" w:rsidP="2D0C59FB" w:rsidRDefault="003A1382" w14:paraId="234F530E" wp14:textId="0DA1AEAA">
            <w:pPr>
              <w:pStyle w:val="a"/>
            </w:pPr>
            <w:hyperlink r:id="R76e0605357324a83">
              <w:r w:rsidRPr="2D0C59FB" w:rsidR="2D0C59F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https://www.yaklass.ru/p/english-language/1011-klass/grammar-12407/modal-verbs-may-might-must-can-could-be-able-to-would-should-shall</w:t>
              </w:r>
            </w:hyperlink>
            <w:r w:rsidRPr="2D0C59FB" w:rsidR="2D0C59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35FEB" w:rsidR="003A1382" w:rsidP="2D0C59FB" w:rsidRDefault="003A1382" w14:paraId="1FC39945" wp14:textId="28DEE746">
            <w:pPr>
              <w:pStyle w:val="a"/>
            </w:pPr>
            <w:r w:rsidRPr="2D0C59FB" w:rsidR="2D0C59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Работа с учебником стр.183 правило учить, упр.7  </w:t>
            </w:r>
          </w:p>
        </w:tc>
        <w:tc>
          <w:tcPr>
            <w:tcW w:w="3006" w:type="dxa"/>
            <w:tcMar/>
          </w:tcPr>
          <w:p w:rsidRPr="00935FEB" w:rsidR="003A1382" w:rsidP="002C14F8" w:rsidRDefault="003A1382" w14:paraId="0562CB0E" wp14:textId="1171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0C59FB" w:rsidR="2D0C59F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стр.184 упр.8,9 устно, упр.10 письменно с глаголами в рамке из 10 упр. составить свои предложения. </w:t>
            </w:r>
            <w:proofErr w:type="spellStart"/>
            <w:r w:rsidRPr="2D0C59FB" w:rsidR="2D0C59FB">
              <w:rPr>
                <w:rFonts w:ascii="Times New Roman" w:hAnsi="Times New Roman" w:cs="Times New Roman"/>
                <w:sz w:val="24"/>
                <w:szCs w:val="24"/>
              </w:rPr>
              <w:t>Фотоочёт</w:t>
            </w:r>
            <w:proofErr w:type="spellEnd"/>
            <w:r w:rsidRPr="2D0C59FB" w:rsidR="2D0C59FB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</w:t>
            </w:r>
            <w:hyperlink r:id="Ra4d290dfc44748a0">
              <w:r w:rsidRPr="2D0C59FB" w:rsidR="2D0C59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эл.почту:     shcherbinina2012@gmail.com</w:t>
              </w:r>
            </w:hyperlink>
            <w:r w:rsidRPr="2D0C59FB" w:rsidR="2D0C5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935FEB" w:rsidR="003A1382" w:rsidTr="2D0C59FB" w14:paraId="33AC95D9" wp14:textId="77777777">
        <w:tc>
          <w:tcPr>
            <w:tcW w:w="1261" w:type="dxa"/>
            <w:vMerge/>
            <w:tcMar/>
          </w:tcPr>
          <w:p w:rsidRPr="00935FEB" w:rsidR="003A1382" w:rsidP="00886395" w:rsidRDefault="003A1382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Mar/>
          </w:tcPr>
          <w:p w:rsidRPr="00935FEB" w:rsidR="003A1382" w:rsidP="00886395" w:rsidRDefault="003A1382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Mar/>
          </w:tcPr>
          <w:p w:rsidRPr="00935FEB" w:rsidR="003A1382" w:rsidP="00886395" w:rsidRDefault="003A1382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706" w:type="dxa"/>
            <w:tcMar/>
          </w:tcPr>
          <w:p w:rsidRPr="00935FEB" w:rsidR="003A1382" w:rsidP="0051283F" w:rsidRDefault="003415E3" w14:paraId="1E7E7C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02" w:type="dxa"/>
            <w:tcMar/>
          </w:tcPr>
          <w:p w:rsidRPr="00935FEB" w:rsidR="003A1382" w:rsidP="00AD313A" w:rsidRDefault="003A1382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935FEB" w:rsidR="003A1382" w:rsidP="00AD313A" w:rsidRDefault="003A1382" w14:paraId="05040B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AD313A" w:rsidRDefault="003A1382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542" w:type="dxa"/>
            <w:tcMar/>
          </w:tcPr>
          <w:p w:rsidRPr="00935FEB" w:rsidR="003A1382" w:rsidP="00D4401A" w:rsidRDefault="003A1382" w14:paraId="62EBF3C5" wp14:textId="7CF18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EB2B9A" w:rsidR="5EEB2B9A">
              <w:rPr>
                <w:rFonts w:ascii="Times New Roman" w:hAnsi="Times New Roman" w:cs="Times New Roman"/>
                <w:sz w:val="24"/>
                <w:szCs w:val="24"/>
              </w:rPr>
              <w:t>И. Гайдн</w:t>
            </w:r>
          </w:p>
        </w:tc>
        <w:tc>
          <w:tcPr>
            <w:tcW w:w="4446" w:type="dxa"/>
            <w:tcMar/>
          </w:tcPr>
          <w:p w:rsidRPr="00935FEB" w:rsidR="003A1382" w:rsidP="5EEB2B9A" w:rsidRDefault="003A1382" w14:paraId="410F8FBE" wp14:textId="5AC9793B">
            <w:pPr>
              <w:pStyle w:val="a"/>
            </w:pPr>
            <w:hyperlink r:id="R69cba587fe3146e5">
              <w:r w:rsidRPr="5EEB2B9A" w:rsidR="5EEB2B9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https://www.youtube.com/watch?v=1s8WM4tF5jo</w:t>
              </w:r>
            </w:hyperlink>
          </w:p>
          <w:p w:rsidRPr="00935FEB" w:rsidR="003A1382" w:rsidP="5EEB2B9A" w:rsidRDefault="003A1382" w14:paraId="614A3751" wp14:textId="37A46193">
            <w:pPr>
              <w:pStyle w:val="a"/>
            </w:pPr>
            <w:hyperlink r:id="R065e03f58b9046dc">
              <w:r w:rsidRPr="5EEB2B9A" w:rsidR="5EEB2B9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https://nsportal.ru/shkola/inostrannye-yazyki/nemetskiy-yazyk/library/2017/12/11/klassicheskaya-muzyka</w:t>
              </w:r>
            </w:hyperlink>
          </w:p>
          <w:p w:rsidRPr="00935FEB" w:rsidR="003A1382" w:rsidP="5EEB2B9A" w:rsidRDefault="003A1382" w14:paraId="2963BCB9" wp14:textId="6FB58B46">
            <w:pPr>
              <w:pStyle w:val="a"/>
            </w:pPr>
            <w:hyperlink r:id="R4dc4847f751d4475">
              <w:r w:rsidRPr="5EEB2B9A" w:rsidR="5EEB2B9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https://kopilkaurokov.ru/nemeckiy/presentacii/frants_iozef_gaidn</w:t>
              </w:r>
            </w:hyperlink>
            <w:r w:rsidRPr="5EEB2B9A" w:rsidR="5EEB2B9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35FEB" w:rsidR="003A1382" w:rsidP="14048596" w:rsidRDefault="003A1382" w14:paraId="6D98A12B" wp14:textId="0BE1D5F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4048596" w:rsidR="1404859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Работа с текстом. В АСУ РСО направлен файл с текстом. Прочитать, понять тест.</w:t>
            </w:r>
          </w:p>
        </w:tc>
        <w:tc>
          <w:tcPr>
            <w:tcW w:w="3006" w:type="dxa"/>
            <w:tcMar/>
          </w:tcPr>
          <w:p w:rsidRPr="00935FEB" w:rsidR="003A1382" w:rsidP="5EEB2B9A" w:rsidRDefault="003A1382" w14:paraId="404A6BDF" wp14:textId="2F68F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EB2B9A" w:rsidR="5EEB2B9A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сообщение о композиторе по презентации. (12 предложений) + перевод этих предложений. </w:t>
            </w:r>
          </w:p>
          <w:p w:rsidRPr="00935FEB" w:rsidR="003A1382" w:rsidP="5EEB2B9A" w:rsidRDefault="003A1382" w14:paraId="758C9501" wp14:textId="50AF556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EEB2B9A" w:rsidR="5EEB2B9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Выполненное задание отправить  на эл. почту: </w:t>
            </w:r>
            <w:hyperlink r:id="Rbefdce485096447c">
              <w:r w:rsidRPr="5EEB2B9A" w:rsidR="5EEB2B9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 w:rsidRPr="5EEB2B9A" w:rsidR="5EEB2B9A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935FEB" w:rsidR="003A1382" w:rsidP="5EEB2B9A" w:rsidRDefault="003A1382" w14:paraId="30FF40BB" wp14:textId="5820521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EEB2B9A" w:rsidR="5EEB2B9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(мессенджер, Вконтакте)</w:t>
            </w:r>
          </w:p>
          <w:p w:rsidRPr="00935FEB" w:rsidR="003A1382" w:rsidP="5EEB2B9A" w:rsidRDefault="003A1382" w14:paraId="2946DB82" wp14:textId="1A713BD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35FEB" w:rsidR="001F5775" w:rsidTr="2D0C59FB" w14:paraId="7688BDE8" wp14:textId="77777777">
        <w:tc>
          <w:tcPr>
            <w:tcW w:w="1261" w:type="dxa"/>
            <w:vMerge/>
            <w:tcMar/>
          </w:tcPr>
          <w:p w:rsidRPr="00935FEB" w:rsidR="001F5775" w:rsidP="00886395" w:rsidRDefault="001F5775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Mar/>
          </w:tcPr>
          <w:p w:rsidRPr="00935FEB" w:rsidR="001F5775" w:rsidP="00886395" w:rsidRDefault="001F5775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Mar/>
          </w:tcPr>
          <w:p w:rsidRPr="00935FEB" w:rsidR="001F5775" w:rsidP="00886395" w:rsidRDefault="001F5775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6" w:type="dxa"/>
            <w:tcMar/>
          </w:tcPr>
          <w:p w:rsidRPr="00935FEB" w:rsidR="001F5775" w:rsidP="00886395" w:rsidRDefault="001F5775" w14:paraId="47AA26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02" w:type="dxa"/>
            <w:tcMar/>
          </w:tcPr>
          <w:p w:rsidRPr="00935FEB" w:rsidR="001F5775" w:rsidP="00215E47" w:rsidRDefault="001F5775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935FEB" w:rsidR="001F5775" w:rsidP="00215E47" w:rsidRDefault="001F5775" w14:paraId="65278E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1F5775" w:rsidP="00215E47" w:rsidRDefault="001F5775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42" w:type="dxa"/>
            <w:tcMar/>
          </w:tcPr>
          <w:p w:rsidRPr="00935FEB" w:rsidR="001F5775" w:rsidP="14048596" w:rsidRDefault="001F5775" w14:paraId="1CAC08B6" wp14:textId="1A65262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 мяча одной рукой с последующим падением и перекатом в сторону на бедро и спину.</w:t>
            </w:r>
          </w:p>
          <w:p w:rsidRPr="00935FEB" w:rsidR="001F5775" w:rsidP="14048596" w:rsidRDefault="001F5775" w14:paraId="110FFD37" wp14:textId="7372B0B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Mar/>
          </w:tcPr>
          <w:p w:rsidRPr="00935FEB" w:rsidR="001F5775" w:rsidP="14048596" w:rsidRDefault="001F5775" w14:paraId="45BC087F" wp14:textId="24E6C9B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61bb4178e534c44">
              <w:r w:rsidRPr="14048596" w:rsidR="1404859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https://resh.edu.ru/subject/lesson/3745/start/170123/</w:t>
              </w:r>
            </w:hyperlink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935FEB" w:rsidR="001F5775" w:rsidP="14048596" w:rsidRDefault="001F5775" w14:paraId="72C8C50E" wp14:textId="76C925E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.» пар.18, стр.72</w:t>
            </w:r>
          </w:p>
          <w:p w:rsidRPr="00935FEB" w:rsidR="001F5775" w:rsidP="14048596" w:rsidRDefault="001F5775" w14:paraId="6B699379" wp14:textId="70E629C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Mar/>
          </w:tcPr>
          <w:p w:rsidRPr="00935FEB" w:rsidR="001F5775" w:rsidP="14048596" w:rsidRDefault="001F5775" w14:paraId="25B1ECFA" wp14:textId="6D0A5E8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CE113A3" w:rsidR="5CE113A3">
              <w:rPr>
                <w:rFonts w:ascii="Times New Roman" w:hAnsi="Times New Roman" w:eastAsia="Times New Roman" w:cs="Times New Roman"/>
                <w:sz w:val="24"/>
                <w:szCs w:val="24"/>
              </w:rPr>
              <w:t>Прыжок в длину (3 попытки) Тема: Вредные привычки и их профилактика средствами физической культуры. Учебник. Физическая культура 10-11 классы (стр.53-54). СДЕЛАТЬ ДОКЛАД и прислать на эл. почту :</w:t>
            </w:r>
          </w:p>
          <w:p w:rsidRPr="00935FEB" w:rsidR="001F5775" w:rsidP="14048596" w:rsidRDefault="001F5775" w14:paraId="3FE9F23F" wp14:textId="5AF1C34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vova.shewchun</w:t>
            </w:r>
            <w:proofErr w:type="spellEnd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@ </w:t>
            </w:r>
            <w:proofErr w:type="spellStart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mail</w:t>
            </w:r>
            <w:proofErr w:type="spellEnd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14048596" w:rsidR="14048596">
              <w:rPr>
                <w:rFonts w:ascii="Times New Roman" w:hAnsi="Times New Roman" w:eastAsia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14048596" w:rsidP="14048596" w:rsidRDefault="14048596" w14:paraId="0E872396" w14:textId="238189C4">
      <w:pPr>
        <w:pStyle w:val="a"/>
        <w:rPr>
          <w:rFonts w:ascii="Times New Roman" w:hAnsi="Times New Roman" w:cs="Times New Roman"/>
          <w:sz w:val="24"/>
          <w:szCs w:val="24"/>
        </w:rPr>
      </w:pPr>
    </w:p>
    <w:sectPr w:rsidRPr="00935FE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E7D20"/>
    <w:rsid w:val="001F023F"/>
    <w:rsid w:val="001F1D84"/>
    <w:rsid w:val="001F27DB"/>
    <w:rsid w:val="001F29C4"/>
    <w:rsid w:val="001F2C52"/>
    <w:rsid w:val="001F355D"/>
    <w:rsid w:val="001F3783"/>
    <w:rsid w:val="001F5775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4FBC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4F8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5E3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8A3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382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4F2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391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2D3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EC2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DF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4681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5FEB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12E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42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13A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4F3E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547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18D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FBB9B1B"/>
    <w:rsid w:val="14048596"/>
    <w:rsid w:val="23C02019"/>
    <w:rsid w:val="2D0C59FB"/>
    <w:rsid w:val="302D43CA"/>
    <w:rsid w:val="34B07774"/>
    <w:rsid w:val="3B856E14"/>
    <w:rsid w:val="44C3A887"/>
    <w:rsid w:val="529DCBB9"/>
    <w:rsid w:val="56A9459C"/>
    <w:rsid w:val="5CE113A3"/>
    <w:rsid w:val="5EEB2B9A"/>
    <w:rsid w:val="661BAD14"/>
    <w:rsid w:val="6C645D97"/>
    <w:rsid w:val="7999F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FB3DEC8"/>
  <w15:docId w15:val="{8d359167-d5e1-49af-b443-4a80ec15fd0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4D4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1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1s8WM4tF5jo" TargetMode="External" Id="R69cba587fe3146e5" /><Relationship Type="http://schemas.openxmlformats.org/officeDocument/2006/relationships/hyperlink" Target="https://nsportal.ru/shkola/inostrannye-yazyki/nemetskiy-yazyk/library/2017/12/11/klassicheskaya-muzyka" TargetMode="External" Id="R065e03f58b9046dc" /><Relationship Type="http://schemas.openxmlformats.org/officeDocument/2006/relationships/hyperlink" Target="https://kopilkaurokov.ru/nemeckiy/presentacii/frants_iozef_gaidn" TargetMode="External" Id="R4dc4847f751d4475" /><Relationship Type="http://schemas.openxmlformats.org/officeDocument/2006/relationships/hyperlink" Target="mailto:judinanj1@rambler.ru" TargetMode="External" Id="Rbefdce485096447c" /><Relationship Type="http://schemas.openxmlformats.org/officeDocument/2006/relationships/hyperlink" Target="mailto:yla601960@yandex.ru" TargetMode="External" Id="R3ee23b8d756b481a" /><Relationship Type="http://schemas.openxmlformats.org/officeDocument/2006/relationships/hyperlink" Target="mailto:yla601960@yandex.ru" TargetMode="External" Id="Rcbc8fb09f96b412a" /><Relationship Type="http://schemas.openxmlformats.org/officeDocument/2006/relationships/hyperlink" Target="https://resh.edu.ru/subject/lesson/4743/start/" TargetMode="External" Id="Rb32da178b63b4815" /><Relationship Type="http://schemas.openxmlformats.org/officeDocument/2006/relationships/hyperlink" Target="https://s.11klasov.ru/7943-pravo-10-klass-bazovyj-i-uglublennyj-urovni-rabochaja-tetrad-nikitina-ti-nikitin-af.html" TargetMode="External" Id="R8fefbb01ac634bd1" /><Relationship Type="http://schemas.openxmlformats.org/officeDocument/2006/relationships/hyperlink" Target="mailto:fish196363@mail.ru" TargetMode="External" Id="R51caac4780e54d2a" /><Relationship Type="http://schemas.openxmlformats.org/officeDocument/2006/relationships/hyperlink" Target="https://youtu.be/T2FK4rtyaMY" TargetMode="External" Id="Rc1235d2b5b034e2e" /><Relationship Type="http://schemas.openxmlformats.org/officeDocument/2006/relationships/hyperlink" Target="mailto:fish196363@mail.ru" TargetMode="External" Id="R059b594f35f540a5" /><Relationship Type="http://schemas.openxmlformats.org/officeDocument/2006/relationships/hyperlink" Target="https://resh.edu.ru/subject/lesson/3745/start/170123/" TargetMode="External" Id="R261bb4178e534c44" /><Relationship Type="http://schemas.openxmlformats.org/officeDocument/2006/relationships/hyperlink" Target="https://us04web.zoom.us/j/8652218392?pwd=anNXcUV2V1JWcHE1aWsrTW5qMUdnUT09" TargetMode="External" Id="R69ba6a8d582f4c20" /><Relationship Type="http://schemas.openxmlformats.org/officeDocument/2006/relationships/hyperlink" Target="https://vk.com/id156850667" TargetMode="External" Id="R93b0d3c633f64466" /><Relationship Type="http://schemas.openxmlformats.org/officeDocument/2006/relationships/hyperlink" Target="https://www.yaklass.ru/p/english-language/1011-klass/grammar-12407/modal-verbs-may-might-must-can-could-be-able-to-would-should-shall" TargetMode="External" Id="R76e0605357324a83" /><Relationship Type="http://schemas.openxmlformats.org/officeDocument/2006/relationships/hyperlink" Target="mailto:&#1101;&#1083;.&#1087;&#1086;&#1095;&#1090;&#1091;:shcherbinina2012@gmail.com" TargetMode="External" Id="Ra4d290dfc44748a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face2off</lastModifiedBy>
  <revision>57</revision>
  <dcterms:created xsi:type="dcterms:W3CDTF">2020-04-03T14:58:00.0000000Z</dcterms:created>
  <dcterms:modified xsi:type="dcterms:W3CDTF">2020-04-13T18:41:08.2964361Z</dcterms:modified>
</coreProperties>
</file>