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70B51" w:rsidR="001F355D" w:rsidP="001F355D" w:rsidRDefault="001F355D" w14:paraId="5C03144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70B5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70B51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970B51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="00F315F3">
        <w:rPr>
          <w:rFonts w:ascii="Times New Roman" w:hAnsi="Times New Roman" w:cs="Times New Roman"/>
          <w:b/>
          <w:sz w:val="24"/>
          <w:szCs w:val="24"/>
        </w:rPr>
        <w:t xml:space="preserve"> класса на 21</w:t>
      </w:r>
      <w:r w:rsidRPr="00970B5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49"/>
        <w:gridCol w:w="656"/>
        <w:gridCol w:w="758"/>
        <w:gridCol w:w="1690"/>
        <w:gridCol w:w="1878"/>
        <w:gridCol w:w="1629"/>
        <w:gridCol w:w="4201"/>
        <w:gridCol w:w="2725"/>
      </w:tblGrid>
      <w:tr w:rsidRPr="00970B51" w:rsidR="00B93D8F" w:rsidTr="2C0E44E9" w14:paraId="0C34F9D8" w14:textId="77777777">
        <w:tc>
          <w:tcPr>
            <w:tcW w:w="1455" w:type="dxa"/>
            <w:tcMar/>
          </w:tcPr>
          <w:p w:rsidRPr="00970B5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70B5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70B5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70B5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Mar/>
          </w:tcPr>
          <w:p w:rsidRPr="00970B5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  <w:tcMar/>
          </w:tcPr>
          <w:p w:rsidRPr="00970B5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75" w:type="dxa"/>
            <w:tcMar/>
          </w:tcPr>
          <w:p w:rsidRPr="00970B5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2" w:type="dxa"/>
            <w:tcMar/>
          </w:tcPr>
          <w:p w:rsidRPr="00970B5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70B51" w:rsidR="0048060B" w:rsidTr="2C0E44E9" w14:paraId="5C17B5F3" w14:textId="77777777">
        <w:tc>
          <w:tcPr>
            <w:tcW w:w="1455" w:type="dxa"/>
            <w:vMerge w:val="restart"/>
            <w:tcMar/>
          </w:tcPr>
          <w:p w:rsidRPr="00970B51" w:rsidR="0048060B" w:rsidP="00886395" w:rsidRDefault="00F315F3" w14:paraId="0C0B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0B51" w:rsidR="0048060B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70B51" w:rsidR="0048060B" w:rsidP="00886395" w:rsidRDefault="0048060B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970B51" w:rsidR="0048060B" w:rsidP="00886395" w:rsidRDefault="0048060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70B51" w:rsidR="0048060B" w:rsidP="00886395" w:rsidRDefault="0048060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70B51" w:rsidR="0048060B" w:rsidP="00D142B2" w:rsidRDefault="0048060B" w14:paraId="3D6271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08" w:type="dxa"/>
            <w:tcMar/>
          </w:tcPr>
          <w:p w:rsidRPr="00970B51" w:rsidR="0048060B" w:rsidP="00D142B2" w:rsidRDefault="0048060B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70B51" w:rsidR="0048060B" w:rsidP="00D142B2" w:rsidRDefault="0048060B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70B51" w:rsidR="0048060B" w:rsidP="00D142B2" w:rsidRDefault="0048060B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5" w:type="dxa"/>
            <w:tcMar/>
          </w:tcPr>
          <w:p w:rsidRPr="00970B51" w:rsidR="0048060B" w:rsidP="00D142B2" w:rsidRDefault="3A2D5B1A" w14:paraId="672A6659" w14:textId="047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2D5B1A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3675" w:type="dxa"/>
            <w:tcMar/>
          </w:tcPr>
          <w:p w:rsidRPr="00FC7DCB" w:rsidR="0048060B" w:rsidP="3A2D5B1A" w:rsidRDefault="3A2D5B1A" w14:paraId="6A0EB1FE" w14:textId="609FB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2D5B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3A2D5B1A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3A2D5B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3A2D5B1A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FC7DCB" w:rsidR="0048060B" w:rsidP="3A2D5B1A" w:rsidRDefault="3A2D5B1A" w14:paraId="0A37501D" w14:textId="7E3E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2D5B1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№1-5 из варианта 45</w:t>
            </w:r>
          </w:p>
        </w:tc>
        <w:tc>
          <w:tcPr>
            <w:tcW w:w="2262" w:type="dxa"/>
            <w:tcMar/>
          </w:tcPr>
          <w:p w:rsidRPr="00970B51" w:rsidR="0048060B" w:rsidP="00D142B2" w:rsidRDefault="3A2D5B1A" w14:paraId="5DAB6C7B" w14:textId="1C5D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2D5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70B51" w:rsidR="0048060B" w:rsidTr="2C0E44E9" w14:paraId="360D6DDF" w14:textId="77777777">
        <w:tc>
          <w:tcPr>
            <w:tcW w:w="1455" w:type="dxa"/>
            <w:vMerge/>
            <w:tcMar/>
          </w:tcPr>
          <w:p w:rsidRPr="00970B51" w:rsidR="0048060B" w:rsidP="00886395" w:rsidRDefault="0048060B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48060B" w:rsidP="00886395" w:rsidRDefault="0048060B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70B51" w:rsidR="0048060B" w:rsidP="00886395" w:rsidRDefault="0048060B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70B51" w:rsidR="0048060B" w:rsidP="00D142B2" w:rsidRDefault="0048060B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970B51" w:rsidR="0048060B" w:rsidP="00D142B2" w:rsidRDefault="0048060B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70B51" w:rsidR="0048060B" w:rsidP="00D142B2" w:rsidRDefault="0048060B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70B51" w:rsidR="0048060B" w:rsidP="00D142B2" w:rsidRDefault="0048060B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5" w:type="dxa"/>
            <w:tcMar/>
          </w:tcPr>
          <w:p w:rsidRPr="00970B51" w:rsidR="0048060B" w:rsidP="00D142B2" w:rsidRDefault="3A2D5B1A" w14:paraId="6A05A809" w14:textId="67A0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2D5B1A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3675" w:type="dxa"/>
            <w:tcMar/>
          </w:tcPr>
          <w:p w:rsidRPr="00970B51" w:rsidR="00321542" w:rsidP="00321542" w:rsidRDefault="3A2D5B1A" w14:paraId="5A39BBE3" w14:textId="54FAA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cs="Times New Roman"/>
                <w:sz w:val="24"/>
                <w:szCs w:val="24"/>
              </w:rPr>
              <w:t>Решить №6-15 из варианта 45 (сборник подготовки к ОГЭ)</w:t>
            </w:r>
          </w:p>
        </w:tc>
        <w:tc>
          <w:tcPr>
            <w:tcW w:w="2262" w:type="dxa"/>
            <w:tcMar/>
          </w:tcPr>
          <w:p w:rsidRPr="00970B51" w:rsidR="0048060B" w:rsidP="00D142B2" w:rsidRDefault="3A2D5B1A" w14:paraId="41C8F396" w14:textId="13FAA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2D5B1A">
              <w:rPr>
                <w:rFonts w:ascii="Times New Roman" w:hAnsi="Times New Roman" w:cs="Times New Roman"/>
                <w:sz w:val="24"/>
                <w:szCs w:val="24"/>
              </w:rPr>
              <w:t>Решить на выбор 3 задания №21-26 из варианта 45, решение прислать в мессенджер или на почту</w:t>
            </w:r>
          </w:p>
        </w:tc>
      </w:tr>
      <w:tr w:rsidRPr="00970B51" w:rsidR="000E0153" w:rsidTr="2C0E44E9" w14:paraId="0D73CA79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70B51" w:rsidR="000E0153" w:rsidP="00886395" w:rsidRDefault="000E0153" w14:paraId="17745285" w14:textId="274214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970B51" w:rsidR="000E0153" w:rsidP="009C2E5A" w:rsidRDefault="000E0153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70B51" w:rsidR="000E0153" w:rsidP="009C2E5A" w:rsidRDefault="000E0153" w14:paraId="70B02DE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95" w:type="dxa"/>
            <w:tcMar/>
          </w:tcPr>
          <w:p w:rsidRPr="00970B51" w:rsidR="000E0153" w:rsidP="00476A4B" w:rsidRDefault="000E0153" w14:paraId="0D0B940D" w14:textId="1EF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1CD2B6" w:rsidR="501CD2B6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кл.</w:t>
            </w:r>
          </w:p>
        </w:tc>
        <w:tc>
          <w:tcPr>
            <w:tcW w:w="3675" w:type="dxa"/>
            <w:tcMar/>
          </w:tcPr>
          <w:p w:rsidRPr="00970B51" w:rsidR="00321542" w:rsidP="00321542" w:rsidRDefault="00321542" w14:paraId="0E27B00A" w14:textId="7F2A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cs="Times New Roman"/>
                <w:sz w:val="24"/>
                <w:szCs w:val="24"/>
              </w:rPr>
              <w:t>П.42 учебника выучить правила, стр.161 упр. 231 устно</w:t>
            </w:r>
          </w:p>
        </w:tc>
        <w:tc>
          <w:tcPr>
            <w:tcW w:w="2262" w:type="dxa"/>
            <w:tcMar/>
          </w:tcPr>
          <w:p w:rsidRPr="00970B51" w:rsidR="000E0153" w:rsidP="00476A4B" w:rsidRDefault="000E0153" w14:paraId="60061E4C" w14:textId="35A1E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cs="Times New Roman"/>
                <w:sz w:val="24"/>
                <w:szCs w:val="24"/>
              </w:rPr>
              <w:t>Упр.232  выполнить. Прислать на почту или в мессенджер</w:t>
            </w:r>
          </w:p>
        </w:tc>
      </w:tr>
      <w:tr w:rsidRPr="00970B51" w:rsidR="000E0153" w:rsidTr="2C0E44E9" w14:paraId="1F7D332C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970B51" w:rsidR="000E0153" w:rsidP="00886395" w:rsidRDefault="000E015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70B51" w:rsidR="000E0153" w:rsidTr="2C0E44E9" w14:paraId="41094F98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70B51" w:rsidR="000E0153" w:rsidP="00476A4B" w:rsidRDefault="000E0153" w14:paraId="74194E62" w14:textId="32CFA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208" w:type="dxa"/>
            <w:tcMar/>
          </w:tcPr>
          <w:p w:rsidRPr="00970B51" w:rsidR="000E0153" w:rsidP="00476A4B" w:rsidRDefault="000E0153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970B51" w:rsidR="000E0153" w:rsidP="00476A4B" w:rsidRDefault="000E0153" w14:paraId="4E9CA1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970B51" w:rsidR="000E0153" w:rsidP="00476A4B" w:rsidRDefault="000E0153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595" w:type="dxa"/>
            <w:tcMar/>
          </w:tcPr>
          <w:p w:rsidRPr="00970B51" w:rsidR="000E0153" w:rsidP="335DB8A0" w:rsidRDefault="335DB8A0" w14:paraId="3DEEC669" w14:textId="04C64C85">
            <w:pPr>
              <w:spacing w:after="200" w:line="276" w:lineRule="auto"/>
            </w:pPr>
            <w:r w:rsidRPr="335DB8A0">
              <w:rPr>
                <w:rFonts w:ascii="Times New Roman" w:hAnsi="Times New Roman" w:eastAsia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3675" w:type="dxa"/>
            <w:tcMar/>
          </w:tcPr>
          <w:p w:rsidRPr="00321542" w:rsidR="003A0D02" w:rsidP="7264CABE" w:rsidRDefault="335DB8A0" w14:paraId="237C17EB" w14:textId="5BA1E43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64CABE" w:rsidR="7264CABE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zoom.</w:t>
            </w:r>
          </w:p>
          <w:p w:rsidRPr="00321542" w:rsidR="003A0D02" w:rsidP="335DB8A0" w:rsidRDefault="335DB8A0" w14:paraId="3656B9AB" w14:textId="3E73ED69">
            <w:pPr>
              <w:spacing w:line="276" w:lineRule="auto"/>
            </w:pPr>
            <w:r w:rsidRPr="335DB8A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возможности читать учебник Габриелян О.С. 2011 г. Параграф 35 Спирты.</w:t>
            </w:r>
          </w:p>
        </w:tc>
        <w:tc>
          <w:tcPr>
            <w:tcW w:w="2262" w:type="dxa"/>
            <w:tcMar/>
          </w:tcPr>
          <w:p w:rsidRPr="00970B51" w:rsidR="000E0153" w:rsidP="335DB8A0" w:rsidRDefault="335DB8A0" w14:paraId="45FB0818" w14:textId="15708F45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презентации (отправила в </w:t>
            </w:r>
            <w:proofErr w:type="spellStart"/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написать конспект.   Закрепить усвоенный материал, сыграв в дидактическую игру (слайд 41).  Конспект прислать в  </w:t>
            </w:r>
            <w:proofErr w:type="spellStart"/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почту sergeisidnin@mail.ru</w:t>
            </w:r>
          </w:p>
        </w:tc>
      </w:tr>
      <w:tr w:rsidRPr="00970B51" w:rsidR="000E0153" w:rsidTr="2C0E44E9" w14:paraId="732575EC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="0265D582" w:rsidP="0265D582" w:rsidRDefault="0265D582" w14:paraId="6BFE8C71" w14:textId="6BD2CF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65D5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Pr="00970B51" w:rsidR="000E0153" w:rsidP="00564493" w:rsidRDefault="000E0153" w14:paraId="026148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Mar/>
          </w:tcPr>
          <w:p w:rsidRPr="00970B51" w:rsidR="000E0153" w:rsidP="00564493" w:rsidRDefault="000E0153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70B51" w:rsidR="000E0153" w:rsidP="00564493" w:rsidRDefault="000E0153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970B51" w:rsidR="000E0153" w:rsidP="00564493" w:rsidRDefault="000E0153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95" w:type="dxa"/>
            <w:tcMar/>
          </w:tcPr>
          <w:p w:rsidRPr="00970B51" w:rsidR="000E0153" w:rsidP="2C0E44E9" w:rsidRDefault="0265D582" w14:paraId="53128261" w14:textId="641BC92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Николай Второй: начало правления. </w:t>
            </w:r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>Политическое развитие страны</w:t>
            </w:r>
          </w:p>
        </w:tc>
        <w:tc>
          <w:tcPr>
            <w:tcW w:w="3675" w:type="dxa"/>
            <w:tcMar/>
          </w:tcPr>
          <w:p w:rsidRPr="00970B51" w:rsidR="00321542" w:rsidP="2C0E44E9" w:rsidRDefault="00321542" w14:paraId="5B9819D8" w14:textId="3A8AAB0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C0E44E9" w:rsidR="2C0E44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Работать с учебником Н.М. Арсентьев История России, часть 2, § 28. прочитать</w:t>
            </w:r>
          </w:p>
          <w:p w:rsidRPr="00970B51" w:rsidR="00321542" w:rsidP="2C0E44E9" w:rsidRDefault="00321542" w14:paraId="62486C05" w14:textId="7C55485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Mar/>
          </w:tcPr>
          <w:p w:rsidRPr="00970B51" w:rsidR="000E0153" w:rsidP="2C0E44E9" w:rsidRDefault="0265D582" w14:paraId="79E4D538" w14:textId="4C12D20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>Из</w:t>
            </w:r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>§  «</w:t>
            </w:r>
            <w:proofErr w:type="gramEnd"/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>Николай</w:t>
            </w:r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Второй: начало правления. Политическое развитие страны» выписать в </w:t>
            </w:r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тетрадь фамилии политических деятелей России и определить их роль в истории</w:t>
            </w:r>
          </w:p>
          <w:p w:rsidRPr="00970B51" w:rsidR="000E0153" w:rsidP="2C0E44E9" w:rsidRDefault="0265D582" w14:paraId="6E12AC79" w14:textId="280379B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970B51" w:rsidR="000E0153" w:rsidP="2C0E44E9" w:rsidRDefault="000E0153" w14:paraId="4101652C" w14:textId="1BBDD5F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c05b9c49ea84fcd">
              <w:r w:rsidRPr="2C0E44E9" w:rsidR="2C0E44E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970B51" w:rsidR="000E0153" w:rsidTr="2C0E44E9" w14:paraId="18175CA5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70B51" w:rsidR="000E0153" w:rsidP="00886395" w:rsidRDefault="000E0153" w14:paraId="0BE3DA64" w14:textId="2E8D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970B51" w:rsidR="000E0153" w:rsidP="00A87DA4" w:rsidRDefault="000E0153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970B51" w:rsidR="000E0153" w:rsidP="00A87DA4" w:rsidRDefault="000E0153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95" w:type="dxa"/>
            <w:tcMar/>
          </w:tcPr>
          <w:p w:rsidRPr="00970B51" w:rsidR="000E0153" w:rsidP="00476A4B" w:rsidRDefault="000E0153" w14:paraId="1299C43A" w14:textId="11A8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cs="Times New Roman"/>
                <w:sz w:val="24"/>
                <w:szCs w:val="24"/>
              </w:rPr>
              <w:t>А. Твардовский</w:t>
            </w:r>
            <w:r w:rsidRPr="2C0E44E9" w:rsidR="2C0E44E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3675" w:type="dxa"/>
            <w:tcMar/>
          </w:tcPr>
          <w:p w:rsidRPr="00970B51" w:rsidR="003A0D02" w:rsidP="003A0D02" w:rsidRDefault="003A0D02" w14:paraId="4DDBEF00" w14:textId="1BA0F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cs="Times New Roman"/>
                <w:sz w:val="24"/>
                <w:szCs w:val="24"/>
              </w:rPr>
              <w:t>Учебник стр.214-235, читать стихи А. Твардовского</w:t>
            </w:r>
          </w:p>
        </w:tc>
        <w:tc>
          <w:tcPr>
            <w:tcW w:w="2262" w:type="dxa"/>
            <w:tcMar/>
          </w:tcPr>
          <w:p w:rsidRPr="00970B51" w:rsidR="000E0153" w:rsidP="501CD2B6" w:rsidRDefault="000E0153" w14:paraId="598EF741" w14:textId="467B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1CD2B6" w:rsidR="501CD2B6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“Я убит подо Ржевом”</w:t>
            </w:r>
          </w:p>
          <w:p w:rsidRPr="00970B51" w:rsidR="000E0153" w:rsidP="501CD2B6" w:rsidRDefault="000E0153" w14:paraId="3461D779" w14:textId="79D5287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 </w:t>
            </w:r>
            <w:hyperlink r:id="Rda10e9663b5c4161">
              <w:r w:rsidRPr="2C0E44E9" w:rsidR="2C0E44E9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kolesovaeg@mail.ru</w:t>
              </w:r>
            </w:hyperlink>
          </w:p>
        </w:tc>
      </w:tr>
      <w:tr w:rsidRPr="00970B51" w:rsidR="000E0153" w:rsidTr="2C0E44E9" w14:paraId="02983A03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970B51" w:rsidR="000E0153" w:rsidP="00476A4B" w:rsidRDefault="000E0153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970B51" w:rsidR="000E0153" w:rsidP="00476A4B" w:rsidRDefault="000E0153" w14:paraId="0F6A59B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970B51" w:rsidR="000E0153" w:rsidP="00476A4B" w:rsidRDefault="000E0153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95" w:type="dxa"/>
            <w:tcMar/>
          </w:tcPr>
          <w:p w:rsidRPr="00970B51" w:rsidR="000E0153" w:rsidP="00476A4B" w:rsidRDefault="5C8A843D" w14:paraId="0FB78278" w14:textId="66D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8A843D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культурой.</w:t>
            </w:r>
          </w:p>
        </w:tc>
        <w:tc>
          <w:tcPr>
            <w:tcW w:w="3675" w:type="dxa"/>
            <w:tcMar/>
          </w:tcPr>
          <w:p w:rsidRPr="00970B51" w:rsidR="003A0D02" w:rsidP="5C8A843D" w:rsidRDefault="5C8A843D" w14:paraId="5B2748DE" w14:textId="7BFECCE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8A84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п. 25 учебника ОБЖ 9 </w:t>
            </w:r>
            <w:proofErr w:type="spellStart"/>
            <w:r w:rsidRPr="5C8A843D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5C8A843D">
              <w:rPr>
                <w:rFonts w:ascii="Times New Roman" w:hAnsi="Times New Roman" w:eastAsia="Times New Roman" w:cs="Times New Roman"/>
                <w:sz w:val="24"/>
                <w:szCs w:val="24"/>
              </w:rPr>
              <w:t>. Ответить на вопросы на стр.176.</w:t>
            </w:r>
          </w:p>
          <w:p w:rsidRPr="00970B51" w:rsidR="003A0D02" w:rsidP="5C8A843D" w:rsidRDefault="003A0D02" w14:paraId="1FC39945" w14:textId="13458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Mar/>
          </w:tcPr>
          <w:p w:rsidRPr="00970B51" w:rsidR="000E0153" w:rsidP="2C0E44E9" w:rsidRDefault="000E0153" w14:paraId="0562CB0E" w14:textId="21BB582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0E44E9" w:rsidR="2C0E44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п. 25 учебника ОБЖ. Составить комплекс общеразвивающих упражнений для утренней зарядки 10-12 упражнений. Прислать на эл. почту </w:t>
            </w:r>
            <w:hyperlink r:id="R34c401ccec6c48de">
              <w:r w:rsidRPr="2C0E44E9" w:rsidR="2C0E44E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</w:tbl>
    <w:p w:rsidRPr="002862AE" w:rsidR="002862AE" w:rsidP="002862AE" w:rsidRDefault="002862AE" w14:paraId="27034C57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2862AE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«Б» класса на 21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843"/>
        <w:gridCol w:w="2268"/>
        <w:gridCol w:w="1701"/>
        <w:gridCol w:w="3969"/>
        <w:gridCol w:w="1842"/>
      </w:tblGrid>
      <w:tr w:rsidRPr="002862AE" w:rsidR="002862AE" w:rsidTr="43155EC8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862AE" w:rsidR="002862AE" w:rsidP="002862AE" w:rsidRDefault="002862A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2862AE" w:rsidR="002862AE" w:rsidTr="43155EC8" w14:paraId="203C7624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093B54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62A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2862AE" w:rsidR="002862AE" w:rsidP="002862AE" w:rsidRDefault="002862AE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862AE" w:rsidR="002862AE" w:rsidP="002862AE" w:rsidRDefault="002862AE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2862AE" w:rsidR="002862AE" w:rsidTr="43155EC8" w14:paraId="6E5A6F9D" w14:textId="77777777">
        <w:tc>
          <w:tcPr>
            <w:tcW w:w="1418" w:type="dxa"/>
            <w:vMerge/>
            <w:tcBorders/>
            <w:tcMar/>
            <w:vAlign w:val="center"/>
          </w:tcPr>
          <w:p w:rsidRPr="002862AE" w:rsidR="002862AE" w:rsidP="002862AE" w:rsidRDefault="002862AE" w14:paraId="23DE523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2862AE" w14:paraId="48F08FB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«Медицинская география»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7B275A" w14:paraId="52E56223" w14:textId="32D750B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937D5" w:rsidR="4CC937D5">
              <w:rPr>
                <w:rFonts w:ascii="Times New Roman" w:hAnsi="Times New Roman" w:eastAsia="Times New Roman"/>
                <w:sz w:val="24"/>
                <w:szCs w:val="24"/>
              </w:rPr>
              <w:t>Человек и вода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7B275A" w14:paraId="07547A01" w14:textId="19FDAA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2687ce814fcf4b8b">
              <w:r w:rsidRPr="4CC937D5" w:rsidR="4CC937D5">
                <w:rPr>
                  <w:rFonts w:ascii="Calibri" w:hAnsi="Calibri" w:eastAsia="Calibri" w:cs="" w:asciiTheme="minorAscii" w:hAnsiTheme="minorAscii" w:eastAsiaTheme="minorAscii" w:cstheme="minorBidi"/>
                  <w:color w:val="0000FF"/>
                  <w:sz w:val="24"/>
                  <w:szCs w:val="24"/>
                  <w:u w:val="single"/>
                </w:rPr>
                <w:t>https://infourok.ru/prezentaciya-chelovek-i-voda-3189461.html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862AE" w:rsidR="002862AE" w:rsidP="002862AE" w:rsidRDefault="007B275A" w14:paraId="5043CB0F" w14:textId="06237A6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937D5" w:rsidR="4CC937D5">
              <w:rPr>
                <w:rFonts w:ascii="Times New Roman" w:hAnsi="Times New Roman" w:eastAsia="Times New Roman"/>
                <w:sz w:val="24"/>
                <w:szCs w:val="24"/>
              </w:rPr>
              <w:t>Изучить материал</w:t>
            </w:r>
          </w:p>
        </w:tc>
        <w:bookmarkStart w:name="_GoBack" w:id="0"/>
        <w:bookmarkEnd w:id="0"/>
      </w:tr>
    </w:tbl>
    <w:p w:rsidRPr="00970B51"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70B5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153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1EC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06C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1F7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2AE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29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54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0D0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60B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096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EA8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8CB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51E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75A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8D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A19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159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0B5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4C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9A2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5E62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BB3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5F3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DCB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65D582"/>
    <w:rsid w:val="2C0E44E9"/>
    <w:rsid w:val="335DB8A0"/>
    <w:rsid w:val="3A2D5B1A"/>
    <w:rsid w:val="43155EC8"/>
    <w:rsid w:val="4CC937D5"/>
    <w:rsid w:val="501CD2B6"/>
    <w:rsid w:val="5C8A843D"/>
    <w:rsid w:val="7264C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F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862A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infourok.ru/prezentaciya-chelovek-i-voda-3189461.html" TargetMode="External" Id="R2687ce814fcf4b8b" /><Relationship Type="http://schemas.openxmlformats.org/officeDocument/2006/relationships/hyperlink" Target="mailto:fish196363@mail.ru" TargetMode="External" Id="R3c05b9c49ea84fcd" /><Relationship Type="http://schemas.openxmlformats.org/officeDocument/2006/relationships/hyperlink" Target="mailto:kolesovaeg@mail.ru" TargetMode="External" Id="Rda10e9663b5c4161" /><Relationship Type="http://schemas.openxmlformats.org/officeDocument/2006/relationships/hyperlink" Target="mailto:Evgeniy.astapov69@yandex.ru" TargetMode="External" Id="R34c401ccec6c48d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15</revision>
  <dcterms:created xsi:type="dcterms:W3CDTF">2020-04-06T09:08:00.0000000Z</dcterms:created>
  <dcterms:modified xsi:type="dcterms:W3CDTF">2020-04-17T13:01:44.8180002Z</dcterms:modified>
</coreProperties>
</file>