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F3884" w14:paraId="4C1F3E2D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D7433">
        <w:rPr>
          <w:rFonts w:ascii="Times New Roman" w:hAnsi="Times New Roman" w:cs="Times New Roman"/>
          <w:b/>
        </w:rPr>
        <w:t xml:space="preserve"> на 21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027883F6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B2D6E" w:rsidTr="027883F6" w14:paraId="382645AA" wp14:textId="77777777">
        <w:trPr>
          <w:trHeight w:val="1393"/>
        </w:trPr>
        <w:tc>
          <w:tcPr>
            <w:tcW w:w="1206" w:type="dxa"/>
            <w:vMerge w:val="restart"/>
            <w:tcMar/>
          </w:tcPr>
          <w:p w:rsidRPr="00FB24C0" w:rsidR="000B2D6E" w:rsidP="00FB24C0" w:rsidRDefault="000B2D6E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0B2D6E" w:rsidP="00FB24C0" w:rsidRDefault="005D7433" w14:paraId="235F5A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Pr="00FB24C0" w:rsidR="000B2D6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0B2D6E" w:rsidP="00FB24C0" w:rsidRDefault="000B2D6E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B2D6E" w:rsidP="00FB24C0" w:rsidRDefault="000B2D6E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B2D6E" w:rsidR="000B2D6E" w:rsidP="00D35EE3" w:rsidRDefault="000B2D6E" w14:paraId="37CDC823" wp14:textId="77777777">
            <w:pPr>
              <w:rPr>
                <w:rFonts w:ascii="Times New Roman" w:hAnsi="Times New Roman" w:cs="Times New Roman"/>
              </w:rPr>
            </w:pPr>
            <w:r w:rsidRPr="000B2D6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0B2D6E" w:rsidR="000B2D6E" w:rsidP="00D35EE3" w:rsidRDefault="000B2D6E" w14:paraId="55CAC492" wp14:textId="77777777">
            <w:pPr>
              <w:rPr>
                <w:rFonts w:ascii="Times New Roman" w:hAnsi="Times New Roman" w:cs="Times New Roman"/>
              </w:rPr>
            </w:pPr>
            <w:r w:rsidRPr="000B2D6E">
              <w:rPr>
                <w:rFonts w:ascii="Times New Roman" w:hAnsi="Times New Roman" w:cs="Times New Roman"/>
              </w:rPr>
              <w:t>Русский язык</w:t>
            </w:r>
            <w:r w:rsidRPr="00FF1800">
              <w:rPr>
                <w:rFonts w:ascii="Times New Roman" w:hAnsi="Times New Roman" w:cs="Times New Roman"/>
              </w:rPr>
              <w:t xml:space="preserve"> Пряхина Е.М.</w:t>
            </w:r>
          </w:p>
        </w:tc>
        <w:tc>
          <w:tcPr>
            <w:tcW w:w="1843" w:type="dxa"/>
            <w:tcMar/>
          </w:tcPr>
          <w:p w:rsidRPr="000B2D6E" w:rsidR="000B2D6E" w:rsidP="18E851ED" w:rsidRDefault="18E851ED" w14:paraId="19FEECD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t xml:space="preserve">Правописание </w:t>
            </w:r>
            <w:proofErr w:type="gramStart"/>
            <w:r w:rsidRPr="18E851ED">
              <w:rPr>
                <w:rFonts w:ascii="Times New Roman" w:hAnsi="Times New Roman" w:eastAsia="Times New Roman" w:cs="Times New Roman"/>
              </w:rPr>
              <w:t>-</w:t>
            </w:r>
            <w:proofErr w:type="spellStart"/>
            <w:r w:rsidRPr="18E851ED">
              <w:rPr>
                <w:rFonts w:ascii="Times New Roman" w:hAnsi="Times New Roman" w:eastAsia="Times New Roman" w:cs="Times New Roman"/>
              </w:rPr>
              <w:t>т</w:t>
            </w:r>
            <w:proofErr w:type="gramEnd"/>
            <w:r w:rsidRPr="18E851ED">
              <w:rPr>
                <w:rFonts w:ascii="Times New Roman" w:hAnsi="Times New Roman" w:eastAsia="Times New Roman" w:cs="Times New Roman"/>
              </w:rPr>
              <w:t>ся</w:t>
            </w:r>
            <w:proofErr w:type="spellEnd"/>
            <w:r w:rsidRPr="18E851ED">
              <w:rPr>
                <w:rFonts w:ascii="Times New Roman" w:hAnsi="Times New Roman" w:eastAsia="Times New Roman" w:cs="Times New Roman"/>
              </w:rPr>
              <w:t xml:space="preserve"> и -</w:t>
            </w:r>
            <w:proofErr w:type="spellStart"/>
            <w:r w:rsidRPr="18E851ED">
              <w:rPr>
                <w:rFonts w:ascii="Times New Roman" w:hAnsi="Times New Roman" w:eastAsia="Times New Roman" w:cs="Times New Roman"/>
              </w:rPr>
              <w:t>ться</w:t>
            </w:r>
            <w:proofErr w:type="spellEnd"/>
            <w:r w:rsidRPr="18E851ED">
              <w:rPr>
                <w:rFonts w:ascii="Times New Roman" w:hAnsi="Times New Roman" w:eastAsia="Times New Roman" w:cs="Times New Roman"/>
              </w:rPr>
              <w:t xml:space="preserve"> в возвратных глаголах</w:t>
            </w:r>
          </w:p>
          <w:p w:rsidRPr="000B2D6E" w:rsidR="000B2D6E" w:rsidP="18E851ED" w:rsidRDefault="000B2D6E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0B2D6E" w:rsidR="000B2D6E" w:rsidP="18E851ED" w:rsidRDefault="18E851ED" w14:paraId="00B86806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t xml:space="preserve">Посмотреть по ссылке </w:t>
            </w:r>
            <w:proofErr w:type="spellStart"/>
            <w:r w:rsidRPr="18E851ED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18E851ED">
              <w:rPr>
                <w:rFonts w:ascii="Times New Roman" w:hAnsi="Times New Roman" w:eastAsia="Times New Roman" w:cs="Times New Roman"/>
              </w:rPr>
              <w:t xml:space="preserve"> </w:t>
            </w:r>
            <w:hyperlink r:id="rId4">
              <w:r w:rsidRPr="18E851ED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https://www.youtube.com/watch?time_continue=12&amp;v=nNVqxSdbqRQ&amp;feature=emb_logo</w:t>
              </w:r>
            </w:hyperlink>
            <w:r w:rsidRPr="18E851ED">
              <w:rPr>
                <w:rFonts w:ascii="Calibri" w:hAnsi="Calibri" w:eastAsia="Calibri" w:cs="Calibri"/>
                <w:color w:val="0000FF"/>
                <w:u w:val="single"/>
              </w:rPr>
              <w:t xml:space="preserve">, </w:t>
            </w:r>
          </w:p>
          <w:p w:rsidRPr="000B2D6E" w:rsidR="000B2D6E" w:rsidP="18E851ED" w:rsidRDefault="18E851ED" w14:paraId="31AFC7E6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8E851ED">
              <w:rPr>
                <w:rFonts w:ascii="Calibri" w:hAnsi="Calibri" w:eastAsia="Calibri" w:cs="Calibri"/>
              </w:rPr>
              <w:t>Работа по учебнику с. 106 упр.221 составить и записать текст, объяснить написание вставленных букв, с.106 упр.223</w:t>
            </w:r>
          </w:p>
          <w:p w:rsidRPr="000B2D6E" w:rsidR="000B2D6E" w:rsidP="18E851ED" w:rsidRDefault="000B2D6E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0B2D6E" w:rsidR="000B2D6E" w:rsidP="18E851ED" w:rsidRDefault="18E851ED" w14:paraId="394DB762" wp14:textId="77777777">
            <w:r w:rsidRPr="18E851ED">
              <w:rPr>
                <w:rFonts w:ascii="Times New Roman" w:hAnsi="Times New Roman" w:eastAsia="Times New Roman" w:cs="Times New Roman"/>
              </w:rPr>
              <w:t>Учебник с.107 упр.224, списать, у глаголов выделить окончания, указать спряжения,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F1800" w:rsidTr="027883F6" w14:paraId="307E9FBB" wp14:textId="77777777">
        <w:tc>
          <w:tcPr>
            <w:tcW w:w="1206" w:type="dxa"/>
            <w:vMerge/>
            <w:tcMar/>
          </w:tcPr>
          <w:p w:rsidRPr="00FB24C0" w:rsidR="00FF1800" w:rsidP="00FB24C0" w:rsidRDefault="00FF180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F1800" w:rsidP="00FB24C0" w:rsidRDefault="00FF180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F1800" w:rsidP="00FB24C0" w:rsidRDefault="00FF180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F1800" w:rsidR="00FF1800" w:rsidP="00265591" w:rsidRDefault="00B97607" w14:paraId="3D513CFD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0B2D6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0B2D6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="00FF1800" w:rsidP="00265591" w:rsidRDefault="00FF1800" w14:paraId="11DA4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F1800">
              <w:rPr>
                <w:rFonts w:ascii="Times New Roman" w:hAnsi="Times New Roman" w:cs="Times New Roman"/>
              </w:rPr>
              <w:t>узыка</w:t>
            </w:r>
          </w:p>
          <w:p w:rsidRPr="00FF1800" w:rsidR="00FF1800" w:rsidP="00265591" w:rsidRDefault="00FF1800" w14:paraId="314614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1843" w:type="dxa"/>
            <w:tcMar/>
          </w:tcPr>
          <w:p w:rsidRPr="00461D40" w:rsidR="00FF1800" w:rsidP="2F7715B8" w:rsidRDefault="2F7715B8" w14:paraId="02828F38" wp14:textId="77777777">
            <w:pPr>
              <w:rPr>
                <w:rFonts w:ascii="Times New Roman" w:hAnsi="Times New Roman" w:eastAsia="Times New Roman" w:cs="Times New Roman"/>
              </w:rPr>
            </w:pPr>
            <w:r w:rsidRPr="2F7715B8">
              <w:rPr>
                <w:rFonts w:ascii="Times New Roman" w:hAnsi="Times New Roman" w:eastAsia="Times New Roman" w:cs="Times New Roman"/>
                <w:color w:val="111111"/>
              </w:rPr>
              <w:t>Исповедь души. Революционный этюд</w:t>
            </w:r>
            <w:proofErr w:type="gramStart"/>
            <w:r w:rsidRPr="2F7715B8">
              <w:rPr>
                <w:rFonts w:ascii="Times New Roman" w:hAnsi="Times New Roman" w:eastAsia="Times New Roman" w:cs="Times New Roman"/>
                <w:color w:val="111111"/>
              </w:rPr>
              <w:t>..</w:t>
            </w:r>
            <w:proofErr w:type="gramEnd"/>
          </w:p>
        </w:tc>
        <w:tc>
          <w:tcPr>
            <w:tcW w:w="4394" w:type="dxa"/>
            <w:tcMar/>
          </w:tcPr>
          <w:p w:rsidRPr="00B97607" w:rsidR="00B97607" w:rsidP="2F7715B8" w:rsidRDefault="00B97607" w14:paraId="54C1FB14" wp14:textId="77777777"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 ZOOM </w:t>
            </w:r>
            <w:r>
              <w:rPr>
                <w:rFonts w:ascii="Times New Roman" w:hAnsi="Times New Roman" w:cs="Times New Roman"/>
              </w:rPr>
              <w:t>(весь класс)</w:t>
            </w:r>
          </w:p>
          <w:p w:rsidR="00461D40" w:rsidP="2F7715B8" w:rsidRDefault="00243D4E" w14:paraId="7341552C" wp14:textId="77777777">
            <w:pPr>
              <w:rPr>
                <w:rFonts w:ascii="Times New Roman" w:hAnsi="Times New Roman" w:eastAsia="Times New Roman" w:cs="Times New Roman"/>
              </w:rPr>
            </w:pPr>
            <w:hyperlink w:tgtFrame="_blank" w:history="1" r:id="rId5">
              <w:r w:rsidRPr="2F7715B8" w:rsidR="00461D40">
                <w:rPr>
                  <w:rStyle w:val="a4"/>
                  <w:rFonts w:ascii="Times New Roman" w:hAnsi="Times New Roman" w:eastAsia="Times New Roman" w:cs="Times New Roman"/>
                  <w:spacing w:val="15"/>
                </w:rPr>
                <w:t>https://youtu.be/ngGG2otuEho</w:t>
              </w:r>
            </w:hyperlink>
          </w:p>
          <w:p w:rsidRPr="00FF1800" w:rsidR="00FF1800" w:rsidP="2F7715B8" w:rsidRDefault="2F7715B8" w14:paraId="3337FD2A" wp14:textId="77777777">
            <w:pPr>
              <w:rPr>
                <w:rFonts w:ascii="Times New Roman" w:hAnsi="Times New Roman" w:eastAsia="Times New Roman" w:cs="Times New Roman"/>
              </w:rPr>
            </w:pPr>
            <w:r w:rsidRPr="2F7715B8">
              <w:rPr>
                <w:rFonts w:ascii="Times New Roman" w:hAnsi="Times New Roman" w:eastAsia="Times New Roman" w:cs="Times New Roman"/>
              </w:rPr>
              <w:t xml:space="preserve">Прослушать и записать в тетрадь впечатления о произведении. </w:t>
            </w:r>
          </w:p>
        </w:tc>
        <w:tc>
          <w:tcPr>
            <w:tcW w:w="2693" w:type="dxa"/>
            <w:tcMar/>
          </w:tcPr>
          <w:p w:rsidRPr="00FF1800" w:rsidR="00FF1800" w:rsidP="2F7715B8" w:rsidRDefault="2F7715B8" w14:paraId="2597EBD3" wp14:textId="77777777">
            <w:pPr>
              <w:rPr>
                <w:rFonts w:ascii="Times New Roman" w:hAnsi="Times New Roman" w:eastAsia="Times New Roman" w:cs="Times New Roman"/>
              </w:rPr>
            </w:pPr>
            <w:r w:rsidRPr="2F7715B8">
              <w:rPr>
                <w:rFonts w:ascii="Times New Roman" w:hAnsi="Times New Roman" w:eastAsia="Times New Roman" w:cs="Times New Roman"/>
              </w:rPr>
              <w:t xml:space="preserve">Записать впечатления и прислать на почту </w:t>
            </w:r>
            <w:hyperlink r:id="rId6">
              <w:r w:rsidRPr="2F7715B8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Kudrinanata</w:t>
              </w:r>
              <w:r w:rsidRPr="2F7715B8">
                <w:rPr>
                  <w:rStyle w:val="a4"/>
                  <w:rFonts w:ascii="Times New Roman" w:hAnsi="Times New Roman" w:eastAsia="Times New Roman" w:cs="Times New Roman"/>
                </w:rPr>
                <w:t>1972@</w:t>
              </w:r>
              <w:r w:rsidRPr="2F7715B8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2F7715B8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2F7715B8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</w:hyperlink>
            <w:r w:rsidRPr="2F7715B8">
              <w:rPr>
                <w:rFonts w:ascii="Times New Roman" w:hAnsi="Times New Roman" w:eastAsia="Times New Roman" w:cs="Times New Roman"/>
              </w:rPr>
              <w:t xml:space="preserve"> , в группу в </w:t>
            </w:r>
            <w:proofErr w:type="spellStart"/>
            <w:r w:rsidRPr="2F7715B8">
              <w:rPr>
                <w:rFonts w:ascii="Times New Roman" w:hAnsi="Times New Roman" w:eastAsia="Times New Roman" w:cs="Times New Roman"/>
                <w:lang w:val="en-US"/>
              </w:rPr>
              <w:t>veibere</w:t>
            </w:r>
            <w:proofErr w:type="spellEnd"/>
          </w:p>
        </w:tc>
      </w:tr>
      <w:tr xmlns:wp14="http://schemas.microsoft.com/office/word/2010/wordml" w:rsidRPr="00FB24C0" w:rsidR="000B2D6E" w:rsidTr="027883F6" w14:paraId="39E4CCDB" wp14:textId="77777777">
        <w:tc>
          <w:tcPr>
            <w:tcW w:w="1206" w:type="dxa"/>
            <w:vMerge/>
            <w:tcMar/>
          </w:tcPr>
          <w:p w:rsidRPr="00FB24C0" w:rsidR="000B2D6E" w:rsidP="00FB24C0" w:rsidRDefault="000B2D6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B2D6E" w:rsidP="00FB24C0" w:rsidRDefault="000B2D6E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B2D6E" w:rsidP="00FB24C0" w:rsidRDefault="000B2D6E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0B2D6E" w:rsidR="000B2D6E" w:rsidP="00D35EE3" w:rsidRDefault="000B2D6E" w14:paraId="2AE8E04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0B2D6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0B2D6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0B2D6E" w:rsidR="000B2D6E" w:rsidP="00D35EE3" w:rsidRDefault="000B2D6E" w14:paraId="50AA3E4B" wp14:textId="77777777">
            <w:pPr>
              <w:rPr>
                <w:rFonts w:ascii="Times New Roman" w:hAnsi="Times New Roman" w:cs="Times New Roman"/>
              </w:rPr>
            </w:pPr>
            <w:r w:rsidRPr="000B2D6E">
              <w:rPr>
                <w:rFonts w:ascii="Times New Roman" w:hAnsi="Times New Roman" w:cs="Times New Roman"/>
              </w:rPr>
              <w:t xml:space="preserve">Математика </w:t>
            </w:r>
            <w:r w:rsidRPr="00FF1800">
              <w:rPr>
                <w:rFonts w:ascii="Times New Roman" w:hAnsi="Times New Roman" w:cs="Times New Roman"/>
              </w:rPr>
              <w:t>Пряхина Е.М.</w:t>
            </w:r>
          </w:p>
        </w:tc>
        <w:tc>
          <w:tcPr>
            <w:tcW w:w="1843" w:type="dxa"/>
            <w:tcMar/>
          </w:tcPr>
          <w:p w:rsidRPr="000B2D6E" w:rsidR="000B2D6E" w:rsidP="18E851ED" w:rsidRDefault="18E851ED" w14:paraId="4DE24FA6" wp14:textId="77777777">
            <w:r w:rsidRPr="18E851ED">
              <w:rPr>
                <w:rFonts w:ascii="Times New Roman" w:hAnsi="Times New Roman" w:eastAsia="Times New Roman" w:cs="Times New Roman"/>
              </w:rPr>
              <w:t>Письменное деление на трёхзначное число</w:t>
            </w:r>
          </w:p>
        </w:tc>
        <w:tc>
          <w:tcPr>
            <w:tcW w:w="4394" w:type="dxa"/>
            <w:tcMar/>
          </w:tcPr>
          <w:p w:rsidRPr="000B2D6E" w:rsidR="000B2D6E" w:rsidP="18E851ED" w:rsidRDefault="18E851ED" w14:paraId="36440298" wp14:textId="378A8B09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27883F6" w:rsidR="027883F6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027883F6" w:rsidR="027883F6">
              <w:rPr>
                <w:rFonts w:ascii="Times New Roman" w:hAnsi="Times New Roman" w:eastAsia="Times New Roman" w:cs="Times New Roman"/>
              </w:rPr>
              <w:t xml:space="preserve">,в случае отсутствия связи посмотреть по ссылке видеоурок </w:t>
            </w:r>
            <w:hyperlink r:id="R2f833d02402a470d">
              <w:r w:rsidRPr="027883F6" w:rsidR="027883F6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https://www.youtube.com/watch?time_continue=1&amp;v=Eu0Td5826QM&amp;feature=emb_logo</w:t>
              </w:r>
            </w:hyperlink>
            <w:r w:rsidRPr="027883F6" w:rsidR="027883F6">
              <w:rPr>
                <w:rFonts w:ascii="Calibri" w:hAnsi="Calibri" w:eastAsia="Calibri" w:cs="Calibri"/>
                <w:color w:val="0000FF"/>
                <w:u w:val="single"/>
              </w:rPr>
              <w:t xml:space="preserve">, </w:t>
            </w:r>
          </w:p>
          <w:p w:rsidRPr="000B2D6E" w:rsidR="000B2D6E" w:rsidP="18E851ED" w:rsidRDefault="18E851ED" w14:paraId="15DFC337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8E851ED">
              <w:rPr>
                <w:rFonts w:ascii="Calibri" w:hAnsi="Calibri" w:eastAsia="Calibri" w:cs="Calibri"/>
              </w:rPr>
              <w:t>учебник с. 73 №284 выполнить столбиком, №286 решить задачу</w:t>
            </w:r>
          </w:p>
          <w:p w:rsidRPr="000B2D6E" w:rsidR="000B2D6E" w:rsidP="18E851ED" w:rsidRDefault="000B2D6E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0B2D6E" w:rsidR="000B2D6E" w:rsidP="18E851ED" w:rsidRDefault="18E851ED" w14:paraId="6EF7CD0F" wp14:textId="77777777">
            <w:r w:rsidRPr="18E851ED">
              <w:rPr>
                <w:rFonts w:ascii="Times New Roman" w:hAnsi="Times New Roman" w:eastAsia="Times New Roman" w:cs="Times New Roman"/>
              </w:rPr>
              <w:t>Учебник с.67 №1,4 решить примеры, с. 71№23 решить задачу,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B24C0" w:rsidTr="027883F6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F1800" w:rsidTr="027883F6" w14:paraId="3EA22CF5" wp14:textId="77777777">
        <w:tc>
          <w:tcPr>
            <w:tcW w:w="1206" w:type="dxa"/>
            <w:vMerge/>
            <w:tcMar/>
          </w:tcPr>
          <w:p w:rsidRPr="00FB24C0" w:rsidR="00FF1800" w:rsidP="00FB24C0" w:rsidRDefault="00FF180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F1800" w:rsidP="00FB24C0" w:rsidRDefault="00FF180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F1800" w:rsidP="00FB24C0" w:rsidRDefault="00FF180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F1800" w:rsidR="00FF1800" w:rsidP="00265591" w:rsidRDefault="00FF1800" w14:paraId="4E94636D" wp14:textId="77777777">
            <w:pPr>
              <w:rPr>
                <w:rFonts w:ascii="Times New Roman" w:hAnsi="Times New Roman" w:cs="Times New Roman"/>
              </w:rPr>
            </w:pPr>
            <w:r w:rsidRPr="00FF1800">
              <w:rPr>
                <w:rFonts w:ascii="Times New Roman" w:hAnsi="Times New Roman" w:cs="Times New Roman"/>
              </w:rPr>
              <w:t>С помощью</w:t>
            </w:r>
          </w:p>
          <w:p w:rsidRPr="00FF1800" w:rsidR="00FF1800" w:rsidP="00265591" w:rsidRDefault="00FF1800" w14:paraId="75712533" wp14:textId="77777777">
            <w:pPr>
              <w:rPr>
                <w:rFonts w:ascii="Times New Roman" w:hAnsi="Times New Roman" w:cs="Times New Roman"/>
              </w:rPr>
            </w:pPr>
            <w:r w:rsidRPr="00FF1800">
              <w:rPr>
                <w:rFonts w:ascii="Times New Roman" w:hAnsi="Times New Roman" w:cs="Times New Roman"/>
              </w:rPr>
              <w:t>ЭОР/</w:t>
            </w:r>
            <w:proofErr w:type="spellStart"/>
            <w:r w:rsidRPr="00FF1800">
              <w:rPr>
                <w:rFonts w:ascii="Times New Roman" w:hAnsi="Times New Roman" w:cs="Times New Roman"/>
              </w:rPr>
              <w:t>сам-ная</w:t>
            </w:r>
            <w:proofErr w:type="spellEnd"/>
          </w:p>
          <w:p w:rsidRPr="00FF1800" w:rsidR="00FF1800" w:rsidP="00265591" w:rsidRDefault="00FF1800" w14:paraId="6D09C3B5" wp14:textId="77777777">
            <w:pPr>
              <w:rPr>
                <w:rFonts w:ascii="Times New Roman" w:hAnsi="Times New Roman" w:cs="Times New Roman"/>
              </w:rPr>
            </w:pPr>
            <w:r w:rsidRPr="00FF180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59" w:type="dxa"/>
            <w:tcMar/>
          </w:tcPr>
          <w:p w:rsidR="00FF1800" w:rsidP="00265591" w:rsidRDefault="00FF1800" w14:paraId="386C81EA" wp14:textId="77777777">
            <w:pPr>
              <w:rPr>
                <w:rFonts w:ascii="Times New Roman" w:hAnsi="Times New Roman" w:cs="Times New Roman"/>
              </w:rPr>
            </w:pPr>
            <w:r w:rsidRPr="00FF1800">
              <w:rPr>
                <w:rFonts w:ascii="Times New Roman" w:hAnsi="Times New Roman" w:cs="Times New Roman"/>
              </w:rPr>
              <w:t>Английский язык</w:t>
            </w:r>
          </w:p>
          <w:p w:rsidR="00FF1800" w:rsidP="00265591" w:rsidRDefault="00FF1800" w14:paraId="56F16CA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Pr="00FF1800" w:rsidR="00FF1800" w:rsidP="00265591" w:rsidRDefault="00FF180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FF1800" w:rsidR="00FF1800" w:rsidP="290CFF06" w:rsidRDefault="290CFF06" w14:paraId="524108A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290CFF06">
              <w:rPr>
                <w:rFonts w:ascii="Times New Roman" w:hAnsi="Times New Roman" w:eastAsia="Times New Roman" w:cs="Times New Roman"/>
                <w:sz w:val="21"/>
                <w:szCs w:val="21"/>
              </w:rPr>
              <w:t>Выполнение грамматических упражнений.</w:t>
            </w:r>
          </w:p>
          <w:p w:rsidRPr="00FF1800" w:rsidR="00FF1800" w:rsidP="290CFF06" w:rsidRDefault="00FF1800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FF1800" w:rsidR="00FF1800" w:rsidP="290CFF06" w:rsidRDefault="290CFF06" w14:paraId="66463E9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290CFF06">
              <w:rPr>
                <w:rFonts w:ascii="Times New Roman" w:hAnsi="Times New Roman" w:eastAsia="Times New Roman" w:cs="Times New Roman"/>
              </w:rPr>
              <w:t>ZOOM конференция</w:t>
            </w:r>
            <w:proofErr w:type="gramStart"/>
            <w:r w:rsidR="00FF1800">
              <w:br/>
            </w:r>
            <w:r w:rsidRPr="290CFF06">
              <w:rPr>
                <w:rFonts w:ascii="Times New Roman" w:hAnsi="Times New Roman" w:eastAsia="Times New Roman" w:cs="Times New Roman"/>
              </w:rPr>
              <w:t>В</w:t>
            </w:r>
            <w:proofErr w:type="gramEnd"/>
            <w:r w:rsidRPr="290CFF06">
              <w:rPr>
                <w:rFonts w:ascii="Times New Roman" w:hAnsi="Times New Roman" w:eastAsia="Times New Roman" w:cs="Times New Roman"/>
              </w:rPr>
              <w:t xml:space="preserve"> случае отсутствия связи:</w:t>
            </w:r>
            <w:r w:rsidR="00FF1800">
              <w:br/>
            </w:r>
            <w:r w:rsidRPr="290CFF06">
              <w:rPr>
                <w:rFonts w:ascii="Times New Roman" w:hAnsi="Times New Roman" w:eastAsia="Times New Roman" w:cs="Times New Roman"/>
              </w:rPr>
              <w:t>Выполнить</w:t>
            </w:r>
            <w:proofErr w:type="gramStart"/>
            <w:r w:rsidRPr="290CFF06">
              <w:rPr>
                <w:rFonts w:ascii="Times New Roman" w:hAnsi="Times New Roman" w:eastAsia="Times New Roman" w:cs="Times New Roman"/>
              </w:rPr>
              <w:t xml:space="preserve"> У</w:t>
            </w:r>
            <w:proofErr w:type="gramEnd"/>
            <w:r w:rsidRPr="290CFF06">
              <w:rPr>
                <w:rFonts w:ascii="Times New Roman" w:hAnsi="Times New Roman" w:eastAsia="Times New Roman" w:cs="Times New Roman"/>
              </w:rPr>
              <w:t>пр. 6 стр. 54</w:t>
            </w:r>
          </w:p>
          <w:p w:rsidRPr="00FF1800" w:rsidR="00FF1800" w:rsidP="290CFF06" w:rsidRDefault="00243D4E" w14:paraId="70D3A1F2" wp14:textId="77777777">
            <w:hyperlink r:id="rId8">
              <w:r w:rsidRPr="290CFF06" w:rsidR="290CFF06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https://youtu.be/Zy8F71SomGk</w:t>
              </w:r>
              <w:proofErr w:type="gramStart"/>
            </w:hyperlink>
            <w:r w:rsidRPr="290CFF06" w:rsidR="290CFF06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</w:t>
            </w:r>
            <w:r w:rsidR="00FF1800">
              <w:br/>
            </w:r>
            <w:r w:rsidRPr="290CFF06" w:rsidR="290CFF06">
              <w:rPr>
                <w:rFonts w:ascii="Times New Roman" w:hAnsi="Times New Roman" w:eastAsia="Times New Roman" w:cs="Times New Roman"/>
              </w:rPr>
              <w:t>П</w:t>
            </w:r>
            <w:proofErr w:type="gramEnd"/>
            <w:r w:rsidRPr="290CFF06" w:rsidR="290CFF06">
              <w:rPr>
                <w:rFonts w:ascii="Times New Roman" w:hAnsi="Times New Roman" w:eastAsia="Times New Roman" w:cs="Times New Roman"/>
              </w:rPr>
              <w:t>рочитать правило стр.57</w:t>
            </w:r>
          </w:p>
        </w:tc>
        <w:tc>
          <w:tcPr>
            <w:tcW w:w="2693" w:type="dxa"/>
            <w:tcMar/>
          </w:tcPr>
          <w:p w:rsidRPr="00FF1800" w:rsidR="00FF1800" w:rsidP="290CFF06" w:rsidRDefault="290CFF06" w14:paraId="03A15B1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290CFF06">
              <w:rPr>
                <w:rFonts w:ascii="Times New Roman" w:hAnsi="Times New Roman" w:eastAsia="Times New Roman" w:cs="Times New Roman"/>
              </w:rPr>
              <w:t xml:space="preserve">Правило стр. 57 учить, упр.4 стр. 57 </w:t>
            </w:r>
            <w:r w:rsidR="00FF1800">
              <w:br/>
            </w:r>
            <w:proofErr w:type="spellStart"/>
            <w:r w:rsidRPr="290CFF06">
              <w:rPr>
                <w:rFonts w:ascii="Times New Roman" w:hAnsi="Times New Roman" w:eastAsia="Times New Roman" w:cs="Times New Roman"/>
              </w:rPr>
              <w:t>Фотоотчет</w:t>
            </w:r>
            <w:proofErr w:type="spellEnd"/>
            <w:r w:rsidRPr="290CFF06">
              <w:rPr>
                <w:rFonts w:ascii="Times New Roman" w:hAnsi="Times New Roman" w:eastAsia="Times New Roman" w:cs="Times New Roman"/>
              </w:rPr>
              <w:t xml:space="preserve"> выслать на </w:t>
            </w:r>
            <w:proofErr w:type="spellStart"/>
            <w:r w:rsidRPr="290CFF06">
              <w:rPr>
                <w:rFonts w:ascii="Times New Roman" w:hAnsi="Times New Roman" w:eastAsia="Times New Roman" w:cs="Times New Roman"/>
              </w:rPr>
              <w:t>Вайбер</w:t>
            </w:r>
            <w:proofErr w:type="spellEnd"/>
          </w:p>
          <w:p w:rsidRPr="00FF1800" w:rsidR="00FF1800" w:rsidP="290CFF06" w:rsidRDefault="00FF1800" w14:paraId="0E27B00A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0B2D6E" w:rsidTr="027883F6" w14:paraId="5BF21952" wp14:textId="77777777">
        <w:tc>
          <w:tcPr>
            <w:tcW w:w="1206" w:type="dxa"/>
            <w:vMerge/>
            <w:tcMar/>
          </w:tcPr>
          <w:p w:rsidRPr="00FB24C0" w:rsidR="000B2D6E" w:rsidP="00FB24C0" w:rsidRDefault="000B2D6E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B2D6E" w:rsidP="00FB24C0" w:rsidRDefault="000B2D6E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0B2D6E" w:rsidP="00FB24C0" w:rsidRDefault="000B2D6E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0B2D6E" w:rsidR="000B2D6E" w:rsidP="00D35EE3" w:rsidRDefault="000B2D6E" w14:paraId="00B32FB5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0B2D6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0B2D6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="000B2D6E" w:rsidP="00D35EE3" w:rsidRDefault="000B2D6E" w14:paraId="4D68A806" wp14:textId="77777777">
            <w:pPr>
              <w:rPr>
                <w:rFonts w:ascii="Times New Roman" w:hAnsi="Times New Roman" w:cs="Times New Roman"/>
              </w:rPr>
            </w:pPr>
            <w:r w:rsidRPr="000B2D6E">
              <w:rPr>
                <w:rFonts w:ascii="Times New Roman" w:hAnsi="Times New Roman" w:cs="Times New Roman"/>
              </w:rPr>
              <w:t>Окружающий мир</w:t>
            </w:r>
          </w:p>
          <w:p w:rsidRPr="000B2D6E" w:rsidR="000B2D6E" w:rsidP="00D35EE3" w:rsidRDefault="000B2D6E" w14:paraId="05EDA9A6" wp14:textId="77777777">
            <w:pPr>
              <w:rPr>
                <w:rFonts w:ascii="Times New Roman" w:hAnsi="Times New Roman" w:cs="Times New Roman"/>
              </w:rPr>
            </w:pPr>
            <w:r w:rsidRPr="00FF1800">
              <w:rPr>
                <w:rFonts w:ascii="Times New Roman" w:hAnsi="Times New Roman" w:cs="Times New Roman"/>
              </w:rPr>
              <w:t xml:space="preserve"> Пряхина Е.М.</w:t>
            </w:r>
          </w:p>
        </w:tc>
        <w:tc>
          <w:tcPr>
            <w:tcW w:w="1843" w:type="dxa"/>
            <w:tcMar/>
          </w:tcPr>
          <w:p w:rsidRPr="000B2D6E" w:rsidR="000B2D6E" w:rsidP="18E851ED" w:rsidRDefault="18E851ED" w14:paraId="56F5BEA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t xml:space="preserve">Великая Отечественная война и Великая </w:t>
            </w:r>
            <w:r w:rsidRPr="18E851ED">
              <w:rPr>
                <w:rFonts w:ascii="Times New Roman" w:hAnsi="Times New Roman" w:eastAsia="Times New Roman" w:cs="Times New Roman"/>
              </w:rPr>
              <w:lastRenderedPageBreak/>
              <w:t>Победа</w:t>
            </w:r>
          </w:p>
          <w:p w:rsidRPr="000B2D6E" w:rsidR="000B2D6E" w:rsidP="18E851ED" w:rsidRDefault="000B2D6E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0B2D6E" w:rsidR="000B2D6E" w:rsidP="18E851ED" w:rsidRDefault="18E851ED" w14:paraId="2A0C6EEC" wp14:textId="47D3D4A0">
            <w:r w:rsidRPr="027883F6" w:rsidR="027883F6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027883F6" w:rsidR="027883F6">
              <w:rPr>
                <w:rFonts w:ascii="Times New Roman" w:hAnsi="Times New Roman" w:eastAsia="Times New Roman" w:cs="Times New Roman"/>
              </w:rPr>
              <w:t xml:space="preserve">, в случае отсутствия связи посмотреть по ссылке видеоурок </w:t>
            </w:r>
            <w:hyperlink r:id="R6c980100eba345e4">
              <w:r w:rsidRPr="027883F6" w:rsidR="027883F6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https://www.youtube.com/watch?time_continue=17&amp;v=-djnn6kfaXE&amp;feature=emb_logo</w:t>
              </w:r>
            </w:hyperlink>
            <w:r w:rsidRPr="027883F6" w:rsidR="027883F6">
              <w:rPr>
                <w:rFonts w:ascii="Calibri" w:hAnsi="Calibri" w:eastAsia="Calibri" w:cs="Calibri"/>
                <w:color w:val="0000FF"/>
                <w:u w:val="single"/>
              </w:rPr>
              <w:t>,</w:t>
            </w:r>
          </w:p>
          <w:p w:rsidRPr="000B2D6E" w:rsidR="000B2D6E" w:rsidP="18E851ED" w:rsidRDefault="18E851ED" w14:paraId="532EE490" wp14:textId="77777777">
            <w:pPr>
              <w:rPr>
                <w:rFonts w:ascii="Calibri" w:hAnsi="Calibri" w:eastAsia="Calibri" w:cs="Calibri"/>
              </w:rPr>
            </w:pPr>
            <w:r w:rsidRPr="18E851ED">
              <w:rPr>
                <w:rFonts w:ascii="Calibri" w:hAnsi="Calibri" w:eastAsia="Calibri" w:cs="Calibri"/>
                <w:u w:val="single"/>
              </w:rPr>
              <w:t xml:space="preserve"> </w:t>
            </w:r>
            <w:r w:rsidRPr="18E851ED">
              <w:rPr>
                <w:rFonts w:ascii="Calibri" w:hAnsi="Calibri" w:eastAsia="Calibri" w:cs="Calibri"/>
              </w:rPr>
              <w:t xml:space="preserve">с.140-146 прочитать, ответить на вопросы с. </w:t>
            </w:r>
            <w:r w:rsidRPr="18E851ED">
              <w:rPr>
                <w:rFonts w:ascii="Calibri" w:hAnsi="Calibri" w:eastAsia="Calibri" w:cs="Calibri"/>
              </w:rPr>
              <w:lastRenderedPageBreak/>
              <w:t>146</w:t>
            </w:r>
          </w:p>
        </w:tc>
        <w:tc>
          <w:tcPr>
            <w:tcW w:w="2693" w:type="dxa"/>
            <w:tcMar/>
          </w:tcPr>
          <w:p w:rsidRPr="000B2D6E" w:rsidR="000B2D6E" w:rsidP="18E851ED" w:rsidRDefault="18E851ED" w14:paraId="6B5FF5F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lastRenderedPageBreak/>
              <w:t xml:space="preserve">Учебник с.140-146 прочитать, пересказать, с.146 ответить на </w:t>
            </w:r>
            <w:r w:rsidRPr="18E851ED">
              <w:rPr>
                <w:rFonts w:ascii="Times New Roman" w:hAnsi="Times New Roman" w:eastAsia="Times New Roman" w:cs="Times New Roman"/>
              </w:rPr>
              <w:lastRenderedPageBreak/>
              <w:t>вопросы, фото выполненной работы прислать любым удобным способом</w:t>
            </w:r>
          </w:p>
          <w:p w:rsidRPr="000B2D6E" w:rsidR="000B2D6E" w:rsidP="18E851ED" w:rsidRDefault="000B2D6E" w14:paraId="4B94D5A5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1D7AAB" w:rsidP="001D7AAB" w:rsidRDefault="001D7AAB" w14:paraId="3DEEC66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5D7433" w:rsidP="005D7433" w:rsidRDefault="005D7433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D7433" w:rsidP="005D7433" w:rsidRDefault="005D7433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169"/>
        <w:gridCol w:w="586"/>
        <w:gridCol w:w="693"/>
        <w:gridCol w:w="2205"/>
        <w:gridCol w:w="1976"/>
        <w:gridCol w:w="3118"/>
        <w:gridCol w:w="3261"/>
        <w:gridCol w:w="1778"/>
      </w:tblGrid>
      <w:tr xmlns:wp14="http://schemas.microsoft.com/office/word/2010/wordml" w:rsidR="005D7433" w:rsidTr="18E851ED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D7433" w:rsidTr="18E851ED" w14:paraId="22E31D30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F7715B8" w:rsidP="2F7715B8" w:rsidRDefault="2F7715B8" w14:paraId="246CC98E" wp14:textId="77777777">
            <w:pPr>
              <w:spacing w:after="200" w:line="276" w:lineRule="auto"/>
            </w:pPr>
            <w:r w:rsidRPr="2F7715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D7433" w:rsidP="003E3A51" w:rsidRDefault="2F7715B8" w14:paraId="093B542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7715B8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5D7433" w:rsidP="003E3A51" w:rsidRDefault="005D7433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D7433" w:rsidTr="18E851ED" w14:paraId="354634D5" wp14:textId="77777777">
        <w:tc>
          <w:tcPr>
            <w:tcW w:w="1169" w:type="dxa"/>
            <w:vMerge/>
            <w:vAlign w:val="center"/>
            <w:hideMark/>
          </w:tcPr>
          <w:p w:rsidR="005D7433" w:rsidP="003E3A51" w:rsidRDefault="005D7433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17745285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5ECCEEF0" wp14:textId="77777777">
            <w:pPr>
              <w:rPr>
                <w:rFonts w:ascii="Times New Roman" w:hAnsi="Times New Roman" w:cs="Times New Roman"/>
              </w:rPr>
            </w:pPr>
            <w:r w:rsidRPr="18E851ED">
              <w:rPr>
                <w:rFonts w:ascii="Times New Roman" w:hAnsi="Times New Roman" w:cs="Times New Roman"/>
              </w:rPr>
              <w:t>Любимые игры</w:t>
            </w:r>
          </w:p>
          <w:p w:rsidR="005D7433" w:rsidP="18E851ED" w:rsidRDefault="005D7433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168F6E82" wp14:textId="77777777">
            <w:r w:rsidRPr="18E851ED">
              <w:rPr>
                <w:rFonts w:ascii="Times New Roman" w:hAnsi="Times New Roman" w:eastAsia="Times New Roman" w:cs="Times New Roman"/>
              </w:rPr>
              <w:t>Как не простудиться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00243D4E" w14:paraId="0793A530" wp14:textId="77777777">
            <w:hyperlink r:id="rId10">
              <w:r w:rsidRPr="18E851ED" w:rsidR="18E851ED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https://www.youtube.com/watch?v=Ih4VpQ6CYKI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003E3A51" w:rsidRDefault="18E851ED" w14:paraId="214124FC" wp14:textId="77777777">
            <w:pPr>
              <w:rPr>
                <w:rFonts w:ascii="Times New Roman" w:hAnsi="Times New Roman" w:cs="Times New Roman"/>
              </w:rPr>
            </w:pPr>
            <w:r w:rsidRPr="18E851E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5D7433" w:rsidTr="18E851ED" w14:paraId="61F3C466" wp14:textId="77777777">
        <w:tc>
          <w:tcPr>
            <w:tcW w:w="1169" w:type="dxa"/>
            <w:vMerge/>
            <w:vAlign w:val="center"/>
            <w:hideMark/>
          </w:tcPr>
          <w:p w:rsidR="005D7433" w:rsidP="003E3A51" w:rsidRDefault="005D7433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003E3A51" w:rsidRDefault="005D7433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74194E62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7433" w:rsidP="18E851ED" w:rsidRDefault="18E851ED" w14:paraId="3EE8BA8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E851ED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  <w:p w:rsidR="005D7433" w:rsidP="18E851ED" w:rsidRDefault="005D7433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724B514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мама </w:t>
            </w:r>
            <w:proofErr w:type="spellStart"/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Глаголиха</w:t>
            </w:r>
            <w:proofErr w:type="spellEnd"/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учила </w:t>
            </w:r>
            <w:proofErr w:type="spellStart"/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глагольчиков</w:t>
            </w:r>
            <w:proofErr w:type="spellEnd"/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. (Времена глаголов)</w:t>
            </w:r>
          </w:p>
          <w:p w:rsidR="005D7433" w:rsidP="18E851ED" w:rsidRDefault="005D7433" w14:paraId="4101652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00243D4E" w14:paraId="5B734BE4" wp14:textId="77777777">
            <w:hyperlink r:id="rId11">
              <w:r w:rsidRPr="18E851ED" w:rsidR="18E851ED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https://www.youtube.com/watch?time_continue=2&amp;v=Oz6N1cpT0MM&amp;feature=emb_logo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D7433" w:rsidP="18E851ED" w:rsidRDefault="18E851ED" w14:paraId="4193A1B1" wp14:textId="77777777">
            <w:pPr>
              <w:rPr>
                <w:rFonts w:ascii="Times New Roman" w:hAnsi="Times New Roman" w:cs="Times New Roman"/>
              </w:rPr>
            </w:pPr>
            <w:r w:rsidRPr="18E851ED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5D7433" w:rsidP="005D7433" w:rsidRDefault="005D7433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D7433" w:rsidP="005D7433" w:rsidRDefault="005D7433" w14:paraId="0BDECEE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/>
      </w:tblPr>
      <w:tblGrid>
        <w:gridCol w:w="876"/>
        <w:gridCol w:w="816"/>
        <w:gridCol w:w="1433"/>
        <w:gridCol w:w="1811"/>
        <w:gridCol w:w="1640"/>
        <w:gridCol w:w="2041"/>
        <w:gridCol w:w="3622"/>
      </w:tblGrid>
      <w:tr xmlns:wp14="http://schemas.microsoft.com/office/word/2010/wordml" w:rsidRPr="00DF3F45" w:rsidR="005D7433" w:rsidTr="18E851ED" w14:paraId="4A8F39A0" wp14:textId="77777777">
        <w:tc>
          <w:tcPr>
            <w:tcW w:w="876" w:type="dxa"/>
            <w:hideMark/>
          </w:tcPr>
          <w:p w:rsidRPr="00DF3F45" w:rsidR="005D7433" w:rsidP="003E3A51" w:rsidRDefault="005D7433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hideMark/>
          </w:tcPr>
          <w:p w:rsidRPr="00DF3F45" w:rsidR="005D7433" w:rsidP="003E3A51" w:rsidRDefault="005D7433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hideMark/>
          </w:tcPr>
          <w:p w:rsidRPr="00DF3F45" w:rsidR="005D7433" w:rsidP="003E3A51" w:rsidRDefault="005D7433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hideMark/>
          </w:tcPr>
          <w:p w:rsidRPr="00DF3F45" w:rsidR="005D7433" w:rsidP="003E3A51" w:rsidRDefault="005D7433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00" w:type="dxa"/>
            <w:hideMark/>
          </w:tcPr>
          <w:p w:rsidRPr="00DF3F45" w:rsidR="005D7433" w:rsidP="003E3A51" w:rsidRDefault="005D7433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160" w:type="dxa"/>
            <w:hideMark/>
          </w:tcPr>
          <w:p w:rsidRPr="00DF3F45" w:rsidR="005D7433" w:rsidP="003E3A51" w:rsidRDefault="005D7433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937" w:type="dxa"/>
            <w:hideMark/>
          </w:tcPr>
          <w:p w:rsidRPr="00DF3F45" w:rsidR="005D7433" w:rsidP="003E3A51" w:rsidRDefault="005D7433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D7433" w:rsidTr="18E851ED" w14:paraId="70E6E41D" wp14:textId="77777777">
        <w:tc>
          <w:tcPr>
            <w:tcW w:w="876" w:type="dxa"/>
            <w:hideMark/>
          </w:tcPr>
          <w:p w:rsidRPr="00DF3F45" w:rsidR="005D7433" w:rsidP="003E3A51" w:rsidRDefault="290CFF06" w14:paraId="6B2824B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Segoe UI" w:hAnsi="Segoe UI" w:eastAsia="Times New Roman" w:cs="Segoe UI"/>
                <w:sz w:val="18"/>
                <w:szCs w:val="18"/>
              </w:rPr>
              <w:lastRenderedPageBreak/>
              <w:t>4 в</w:t>
            </w:r>
          </w:p>
        </w:tc>
        <w:tc>
          <w:tcPr>
            <w:tcW w:w="785" w:type="dxa"/>
            <w:hideMark/>
          </w:tcPr>
          <w:p w:rsidRPr="00DF3F45" w:rsidR="005D7433" w:rsidP="003E3A51" w:rsidRDefault="290CFF06" w14:paraId="4FA9CBA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 21.04</w:t>
            </w:r>
          </w:p>
        </w:tc>
        <w:tc>
          <w:tcPr>
            <w:tcW w:w="1837" w:type="dxa"/>
            <w:hideMark/>
          </w:tcPr>
          <w:p w:rsidRPr="00DF3F45" w:rsidR="005D7433" w:rsidP="003E3A51" w:rsidRDefault="290CFF06" w14:paraId="6582DD8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 16.00-16.30</w:t>
            </w:r>
          </w:p>
        </w:tc>
        <w:tc>
          <w:tcPr>
            <w:tcW w:w="2144" w:type="dxa"/>
            <w:hideMark/>
          </w:tcPr>
          <w:p w:rsidRPr="00DF3F45" w:rsidR="005D7433" w:rsidP="003E3A51" w:rsidRDefault="290CFF06" w14:paraId="0B980E4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500" w:type="dxa"/>
            <w:hideMark/>
          </w:tcPr>
          <w:p w:rsidRPr="00DF3F45" w:rsidR="005D7433" w:rsidP="003E3A51" w:rsidRDefault="290CFF06" w14:paraId="50B13E03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 Английский язык</w:t>
            </w:r>
          </w:p>
        </w:tc>
        <w:tc>
          <w:tcPr>
            <w:tcW w:w="2160" w:type="dxa"/>
            <w:hideMark/>
          </w:tcPr>
          <w:p w:rsidRPr="00DF3F45" w:rsidR="005D7433" w:rsidP="003E3A51" w:rsidRDefault="290CFF06" w14:paraId="2E28DC4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Выполнение </w:t>
            </w:r>
            <w:proofErr w:type="gramStart"/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грамматический</w:t>
            </w:r>
            <w:proofErr w:type="gramEnd"/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2937" w:type="dxa"/>
            <w:hideMark/>
          </w:tcPr>
          <w:p w:rsidRPr="00DF3F45" w:rsidR="005D7433" w:rsidP="290CFF06" w:rsidRDefault="290CFF06" w14:paraId="4C3C4CA0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   № телефона, </w:t>
            </w:r>
            <w:proofErr w:type="spellStart"/>
            <w:r w:rsidRPr="290CFF06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="18E851ED" w:rsidTr="18E851ED" w14:paraId="40F859D5" wp14:textId="77777777">
        <w:tc>
          <w:tcPr>
            <w:tcW w:w="876" w:type="dxa"/>
            <w:hideMark/>
          </w:tcPr>
          <w:p w:rsidR="18E851ED" w:rsidP="18E851ED" w:rsidRDefault="18E851ED" w14:paraId="026A69AD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8E851ED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785" w:type="dxa"/>
            <w:hideMark/>
          </w:tcPr>
          <w:p w:rsidR="18E851ED" w:rsidP="18E851ED" w:rsidRDefault="18E851ED" w14:paraId="362DE1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37" w:type="dxa"/>
            <w:hideMark/>
          </w:tcPr>
          <w:p w:rsidR="18E851ED" w:rsidP="18E851ED" w:rsidRDefault="18E851ED" w14:paraId="6B9DD5A0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hideMark/>
          </w:tcPr>
          <w:p w:rsidR="18E851ED" w:rsidP="18E851ED" w:rsidRDefault="18E851ED" w14:paraId="36AB69A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500" w:type="dxa"/>
            <w:hideMark/>
          </w:tcPr>
          <w:p w:rsidR="18E851ED" w:rsidP="18E851ED" w:rsidRDefault="18E851ED" w14:paraId="434FA0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  <w:hideMark/>
          </w:tcPr>
          <w:p w:rsidR="18E851ED" w:rsidP="18E851ED" w:rsidRDefault="18E851ED" w14:paraId="5DA47571" wp14:textId="77777777">
            <w:pPr>
              <w:rPr>
                <w:rFonts w:ascii="Times New Roman" w:hAnsi="Times New Roman" w:eastAsia="Times New Roman" w:cs="Times New Roman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t xml:space="preserve">Правописание </w:t>
            </w:r>
            <w:proofErr w:type="gramStart"/>
            <w:r w:rsidRPr="18E851ED">
              <w:rPr>
                <w:rFonts w:ascii="Times New Roman" w:hAnsi="Times New Roman" w:eastAsia="Times New Roman" w:cs="Times New Roman"/>
              </w:rPr>
              <w:t>-</w:t>
            </w:r>
            <w:proofErr w:type="spellStart"/>
            <w:r w:rsidRPr="18E851ED">
              <w:rPr>
                <w:rFonts w:ascii="Times New Roman" w:hAnsi="Times New Roman" w:eastAsia="Times New Roman" w:cs="Times New Roman"/>
              </w:rPr>
              <w:t>т</w:t>
            </w:r>
            <w:proofErr w:type="gramEnd"/>
            <w:r w:rsidRPr="18E851ED">
              <w:rPr>
                <w:rFonts w:ascii="Times New Roman" w:hAnsi="Times New Roman" w:eastAsia="Times New Roman" w:cs="Times New Roman"/>
              </w:rPr>
              <w:t>ся</w:t>
            </w:r>
            <w:proofErr w:type="spellEnd"/>
            <w:r w:rsidRPr="18E851ED">
              <w:rPr>
                <w:rFonts w:ascii="Times New Roman" w:hAnsi="Times New Roman" w:eastAsia="Times New Roman" w:cs="Times New Roman"/>
              </w:rPr>
              <w:t xml:space="preserve"> и -</w:t>
            </w:r>
            <w:proofErr w:type="spellStart"/>
            <w:r w:rsidRPr="18E851ED">
              <w:rPr>
                <w:rFonts w:ascii="Times New Roman" w:hAnsi="Times New Roman" w:eastAsia="Times New Roman" w:cs="Times New Roman"/>
              </w:rPr>
              <w:t>ться</w:t>
            </w:r>
            <w:proofErr w:type="spellEnd"/>
            <w:r w:rsidRPr="18E851ED">
              <w:rPr>
                <w:rFonts w:ascii="Times New Roman" w:hAnsi="Times New Roman" w:eastAsia="Times New Roman" w:cs="Times New Roman"/>
              </w:rPr>
              <w:t xml:space="preserve"> в возвратных глаголах</w:t>
            </w:r>
          </w:p>
        </w:tc>
        <w:tc>
          <w:tcPr>
            <w:tcW w:w="2937" w:type="dxa"/>
            <w:hideMark/>
          </w:tcPr>
          <w:p w:rsidR="18E851ED" w:rsidP="18E851ED" w:rsidRDefault="18E851ED" w14:paraId="03B6C954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xmlns:wp14="http://schemas.microsoft.com/office/word/2010/wordml" w:rsidR="18E851ED" w:rsidTr="18E851ED" w14:paraId="2789CCC0" wp14:textId="77777777">
        <w:tc>
          <w:tcPr>
            <w:tcW w:w="876" w:type="dxa"/>
            <w:hideMark/>
          </w:tcPr>
          <w:p w:rsidR="18E851ED" w:rsidP="18E851ED" w:rsidRDefault="18E851ED" w14:paraId="7ECAB9AB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8E851ED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785" w:type="dxa"/>
            <w:hideMark/>
          </w:tcPr>
          <w:p w:rsidR="18E851ED" w:rsidP="18E851ED" w:rsidRDefault="18E851ED" w14:paraId="58E5C96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37" w:type="dxa"/>
            <w:hideMark/>
          </w:tcPr>
          <w:p w:rsidR="18E851ED" w:rsidP="18E851ED" w:rsidRDefault="18E851ED" w14:paraId="42E1659A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hideMark/>
          </w:tcPr>
          <w:p w:rsidR="18E851ED" w:rsidP="18E851ED" w:rsidRDefault="18E851ED" w14:paraId="6EBD6A9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500" w:type="dxa"/>
            <w:hideMark/>
          </w:tcPr>
          <w:p w:rsidR="18E851ED" w:rsidP="18E851ED" w:rsidRDefault="18E851ED" w14:paraId="2272882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60" w:type="dxa"/>
            <w:hideMark/>
          </w:tcPr>
          <w:p w:rsidR="18E851ED" w:rsidP="18E851ED" w:rsidRDefault="18E851ED" w14:paraId="64B17D5E" wp14:textId="77777777">
            <w:r w:rsidRPr="18E851ED">
              <w:rPr>
                <w:rFonts w:ascii="Times New Roman" w:hAnsi="Times New Roman" w:eastAsia="Times New Roman" w:cs="Times New Roman"/>
              </w:rPr>
              <w:t>Письменное деление на трёхзначное число</w:t>
            </w:r>
          </w:p>
        </w:tc>
        <w:tc>
          <w:tcPr>
            <w:tcW w:w="2937" w:type="dxa"/>
            <w:hideMark/>
          </w:tcPr>
          <w:p w:rsidR="18E851ED" w:rsidP="18E851ED" w:rsidRDefault="18E851ED" w14:paraId="5C666636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xmlns:wp14="http://schemas.microsoft.com/office/word/2010/wordml" w:rsidR="18E851ED" w:rsidTr="18E851ED" w14:paraId="52EAC2E7" wp14:textId="77777777">
        <w:tc>
          <w:tcPr>
            <w:tcW w:w="876" w:type="dxa"/>
            <w:hideMark/>
          </w:tcPr>
          <w:p w:rsidR="18E851ED" w:rsidP="18E851ED" w:rsidRDefault="18E851ED" w14:paraId="1A390666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8E851ED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785" w:type="dxa"/>
            <w:hideMark/>
          </w:tcPr>
          <w:p w:rsidR="18E851ED" w:rsidP="18E851ED" w:rsidRDefault="18E851ED" w14:paraId="6A22610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37" w:type="dxa"/>
            <w:hideMark/>
          </w:tcPr>
          <w:p w:rsidR="18E851ED" w:rsidP="18E851ED" w:rsidRDefault="18E851ED" w14:paraId="1D2269B9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hideMark/>
          </w:tcPr>
          <w:p w:rsidR="18E851ED" w:rsidP="18E851ED" w:rsidRDefault="18E851ED" w14:paraId="132C035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500" w:type="dxa"/>
            <w:hideMark/>
          </w:tcPr>
          <w:p w:rsidR="18E851ED" w:rsidP="18E851ED" w:rsidRDefault="18E851ED" w14:paraId="103A074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  <w:hideMark/>
          </w:tcPr>
          <w:p w:rsidR="18E851ED" w:rsidP="18E851ED" w:rsidRDefault="18E851ED" w14:paraId="292BC79B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8E851ED">
              <w:rPr>
                <w:rFonts w:ascii="Times New Roman" w:hAnsi="Times New Roman" w:eastAsia="Times New Roman" w:cs="Times New Roman"/>
              </w:rPr>
              <w:t>Великая Отечественная война и Великая Победа</w:t>
            </w:r>
          </w:p>
          <w:p w:rsidR="18E851ED" w:rsidP="18E851ED" w:rsidRDefault="18E851ED" w14:paraId="1299C43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hideMark/>
          </w:tcPr>
          <w:p w:rsidR="18E851ED" w:rsidP="18E851ED" w:rsidRDefault="18E851ED" w14:paraId="0871AF8E" wp14:textId="77777777">
            <w:r w:rsidRPr="18E851E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5D7433" w:rsidP="005D7433" w:rsidRDefault="005D7433" w14:paraId="4DDBEF00" wp14:textId="77777777"/>
    <w:p xmlns:wp14="http://schemas.microsoft.com/office/word/2010/wordml" w:rsidRPr="00FB24C0" w:rsidR="005D7433" w:rsidP="005D7433" w:rsidRDefault="005D7433" w14:paraId="3461D779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5D7433" w:rsidP="005D7433" w:rsidRDefault="005D7433" w14:paraId="3CF2D8B6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B24C0" w:rsidP="005D7433" w:rsidRDefault="00FB24C0" w14:paraId="0FB78278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D6E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AAB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D4E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1D40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2CDE"/>
    <w:rsid w:val="005D35CD"/>
    <w:rsid w:val="005D3C79"/>
    <w:rsid w:val="005D4F71"/>
    <w:rsid w:val="005D5B0F"/>
    <w:rsid w:val="005D5E76"/>
    <w:rsid w:val="005D6651"/>
    <w:rsid w:val="005D7433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07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7883F6"/>
    <w:rsid w:val="18E851ED"/>
    <w:rsid w:val="290CFF06"/>
    <w:rsid w:val="2F77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0B8803"/>
  <w15:docId w15:val="{1bde56b8-9290-4342-8dc5-25933af0daa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D2CD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Zy8F71SomGk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udrinanata1972@mail.ru" TargetMode="External" Id="rId6" /><Relationship Type="http://schemas.openxmlformats.org/officeDocument/2006/relationships/hyperlink" Target="https://www.youtube.com/watch?time_continue=2&amp;v=Oz6N1cpT0MM&amp;feature=emb_logo" TargetMode="External" Id="rId11" /><Relationship Type="http://schemas.openxmlformats.org/officeDocument/2006/relationships/hyperlink" Target="https://youtu.be/ngGG2otuEho" TargetMode="External" Id="rId5" /><Relationship Type="http://schemas.openxmlformats.org/officeDocument/2006/relationships/hyperlink" Target="https://www.youtube.com/watch?v=Ih4VpQ6CYKI" TargetMode="External" Id="rId10" /><Relationship Type="http://schemas.openxmlformats.org/officeDocument/2006/relationships/hyperlink" Target="https://www.youtube.com/watch?time_continue=12&amp;v=nNVqxSdbqRQ&amp;feature=emb_logo" TargetMode="External" Id="rId4" /><Relationship Type="http://schemas.microsoft.com/office/2007/relationships/stylesWithEffects" Target="stylesWithEffects.xml" Id="rId14" /><Relationship Type="http://schemas.openxmlformats.org/officeDocument/2006/relationships/hyperlink" Target="https://www.youtube.com/watch?time_continue=1&amp;v=Eu0Td5826QM&amp;feature=emb_logo" TargetMode="External" Id="R2f833d02402a470d" /><Relationship Type="http://schemas.openxmlformats.org/officeDocument/2006/relationships/hyperlink" Target="https://www.youtube.com/watch?time_continue=17&amp;v=-djnn6kfaXE&amp;feature=emb_logo" TargetMode="External" Id="R6c980100eba345e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18</revision>
  <dcterms:created xsi:type="dcterms:W3CDTF">2020-04-04T06:51:00.0000000Z</dcterms:created>
  <dcterms:modified xsi:type="dcterms:W3CDTF">2020-04-17T05:44:41.5455432Z</dcterms:modified>
</coreProperties>
</file>