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36696FAF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037858">
        <w:rPr>
          <w:rFonts w:ascii="Times New Roman" w:hAnsi="Times New Roman" w:cs="Times New Roman"/>
          <w:b/>
        </w:rPr>
        <w:t xml:space="preserve"> на 28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65F855E9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B166B8" w:rsidTr="65F855E9" w14:paraId="46A461C0" wp14:textId="77777777">
        <w:tc>
          <w:tcPr>
            <w:tcW w:w="1206" w:type="dxa"/>
            <w:vMerge w:val="restart"/>
            <w:tcMar/>
          </w:tcPr>
          <w:p w:rsidRPr="00FB24C0" w:rsidR="00B166B8" w:rsidP="00FB24C0" w:rsidRDefault="00B166B8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B166B8" w:rsidP="00F549A6" w:rsidRDefault="00B166B8" w14:paraId="6F3D6C7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</w:t>
            </w:r>
            <w:r w:rsidR="00037858">
              <w:rPr>
                <w:rFonts w:ascii="Times New Roman" w:hAnsi="Times New Roman" w:cs="Times New Roman"/>
              </w:rPr>
              <w:t>28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B166B8" w:rsidP="00FB24C0" w:rsidRDefault="00B166B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B166B8" w:rsidP="00FB24C0" w:rsidRDefault="00B166B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B166B8" w:rsidR="00B166B8" w:rsidP="00AC666B" w:rsidRDefault="003C7162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B166B8" w:rsidR="00B166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B166B8" w:rsidP="00AC666B" w:rsidRDefault="00B166B8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166B8">
              <w:rPr>
                <w:rFonts w:ascii="Times New Roman" w:hAnsi="Times New Roman" w:cs="Times New Roman"/>
              </w:rPr>
              <w:t>узыка</w:t>
            </w:r>
          </w:p>
          <w:p w:rsidRPr="00B166B8" w:rsidR="00B166B8" w:rsidP="00AC666B" w:rsidRDefault="00B166B8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B166B8" w:rsidR="00B166B8" w:rsidP="00AC666B" w:rsidRDefault="003C7162" w14:paraId="52FD7D83" wp14:textId="77777777">
            <w:pPr>
              <w:rPr>
                <w:rFonts w:ascii="Times New Roman" w:hAnsi="Times New Roman" w:cs="Times New Roman"/>
              </w:rPr>
            </w:pPr>
            <w:r w:rsidRPr="004E7CC1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 xml:space="preserve">Волшебный </w:t>
            </w:r>
            <w:proofErr w:type="spellStart"/>
            <w:r w:rsidRPr="004E7CC1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цветик-семицветик</w:t>
            </w:r>
            <w:proofErr w:type="spellEnd"/>
            <w:r w:rsidRPr="004E7CC1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. Музыкальные инструмент</w:t>
            </w:r>
            <w:proofErr w:type="gramStart"/>
            <w:r w:rsidRPr="004E7CC1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ы(</w:t>
            </w:r>
            <w:proofErr w:type="gramEnd"/>
            <w:r w:rsidRPr="004E7CC1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орган). И всё это - Бах</w:t>
            </w:r>
          </w:p>
        </w:tc>
        <w:tc>
          <w:tcPr>
            <w:tcW w:w="4394" w:type="dxa"/>
            <w:tcMar/>
          </w:tcPr>
          <w:p w:rsidRPr="00264534" w:rsidR="003C7162" w:rsidP="003C7162" w:rsidRDefault="003C7162" w14:paraId="19BC47CD" wp14:textId="77777777">
            <w:pPr>
              <w:rPr>
                <w:rFonts w:ascii="Times New Roman" w:hAnsi="Times New Roman" w:cs="Times New Roman"/>
              </w:rPr>
            </w:pPr>
            <w:hyperlink w:history="1" r:id="rId4">
              <w:r w:rsidRPr="00264534">
                <w:rPr>
                  <w:rStyle w:val="a4"/>
                  <w:rFonts w:ascii="Times New Roman" w:hAnsi="Times New Roman" w:cs="Times New Roman"/>
                </w:rPr>
                <w:t>https://youtu.be/jz7dIupGaTU</w:t>
              </w:r>
            </w:hyperlink>
            <w:r w:rsidRPr="00264534">
              <w:rPr>
                <w:rFonts w:ascii="Times New Roman" w:hAnsi="Times New Roman" w:cs="Times New Roman"/>
              </w:rPr>
              <w:t xml:space="preserve"> </w:t>
            </w:r>
          </w:p>
          <w:p w:rsidRPr="00264534" w:rsidR="003C7162" w:rsidP="003C7162" w:rsidRDefault="003C7162" w14:paraId="6CA9A960" wp14:textId="77777777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 xml:space="preserve"> Записать в тетради ФИО композитора и годы жизни И.С.Баха. </w:t>
            </w:r>
          </w:p>
          <w:p w:rsidRPr="00264534" w:rsidR="003C7162" w:rsidP="003C7162" w:rsidRDefault="003C7162" w14:paraId="3323678D" wp14:textId="77777777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 xml:space="preserve">Учебник стр.106 107 </w:t>
            </w:r>
          </w:p>
          <w:p w:rsidRPr="00B166B8" w:rsidR="00B166B8" w:rsidP="003C7162" w:rsidRDefault="003C7162" w14:paraId="75748ECB" wp14:textId="77777777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26453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64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Mar/>
          </w:tcPr>
          <w:p w:rsidRPr="00264534" w:rsidR="003C7162" w:rsidP="003C7162" w:rsidRDefault="003C7162" w14:paraId="09CA0742" wp14:textId="77777777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 xml:space="preserve">Записать в тетради ФИО композитора и годы жизни И.С.Баха. </w:t>
            </w:r>
          </w:p>
          <w:p w:rsidRPr="00B166B8" w:rsidR="00B166B8" w:rsidP="003C7162" w:rsidRDefault="003C7162" w14:paraId="75B2C6E1" wp14:textId="77777777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 xml:space="preserve">Отправить по почте </w:t>
            </w:r>
            <w:hyperlink w:history="1" r:id="rId5">
              <w:r w:rsidRPr="00264534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264534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26453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6453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6453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64534">
              <w:rPr>
                <w:rFonts w:ascii="Times New Roman" w:hAnsi="Times New Roman" w:cs="Times New Roman"/>
              </w:rPr>
              <w:t xml:space="preserve"> или в группу в </w:t>
            </w:r>
            <w:proofErr w:type="spellStart"/>
            <w:r w:rsidRPr="00264534">
              <w:rPr>
                <w:rFonts w:ascii="Times New Roman" w:hAnsi="Times New Roman" w:cs="Times New Roman"/>
                <w:lang w:val="en-US"/>
              </w:rPr>
              <w:t>veiber</w:t>
            </w:r>
            <w:proofErr w:type="spellEnd"/>
          </w:p>
        </w:tc>
      </w:tr>
      <w:tr xmlns:wp14="http://schemas.microsoft.com/office/word/2010/wordml" w:rsidRPr="00FB24C0" w:rsidR="00467236" w:rsidTr="65F855E9" w14:paraId="09F3C9F4" wp14:textId="77777777">
        <w:tc>
          <w:tcPr>
            <w:tcW w:w="1206" w:type="dxa"/>
            <w:vMerge/>
            <w:tcMar/>
          </w:tcPr>
          <w:p w:rsidRPr="00FB24C0" w:rsidR="00467236" w:rsidP="00FB24C0" w:rsidRDefault="00467236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67236" w:rsidP="00FB24C0" w:rsidRDefault="0046723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467236" w:rsidP="00FB24C0" w:rsidRDefault="00467236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467236" w:rsidR="00467236" w:rsidP="00691F39" w:rsidRDefault="1F6FAFA3" w14:paraId="17745285" wp14:textId="14A411ED">
            <w:pPr>
              <w:rPr>
                <w:rFonts w:ascii="Times New Roman" w:hAnsi="Times New Roman" w:eastAsia="Calibri" w:cs="Times New Roman"/>
              </w:rPr>
            </w:pPr>
            <w:r w:rsidRPr="65F855E9" w:rsidR="65F855E9">
              <w:rPr>
                <w:rFonts w:ascii="Times New Roman" w:hAnsi="Times New Roman" w:eastAsia="Calibri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="00467236" w:rsidP="00691F39" w:rsidRDefault="00467236" w14:paraId="74E328D9" wp14:textId="77777777">
            <w:pPr>
              <w:rPr>
                <w:rFonts w:ascii="Times New Roman" w:hAnsi="Times New Roman" w:eastAsia="Calibri" w:cs="Times New Roman"/>
              </w:rPr>
            </w:pPr>
            <w:r w:rsidRPr="00467236">
              <w:rPr>
                <w:rFonts w:ascii="Times New Roman" w:hAnsi="Times New Roman" w:eastAsia="Calibri" w:cs="Times New Roman"/>
              </w:rPr>
              <w:t xml:space="preserve">Лит. </w:t>
            </w:r>
            <w:r w:rsidRPr="00467236" w:rsidR="00F245FD">
              <w:rPr>
                <w:rFonts w:ascii="Times New Roman" w:hAnsi="Times New Roman" w:eastAsia="Calibri" w:cs="Times New Roman"/>
              </w:rPr>
              <w:t>Ч</w:t>
            </w:r>
            <w:r w:rsidRPr="00467236">
              <w:rPr>
                <w:rFonts w:ascii="Times New Roman" w:hAnsi="Times New Roman" w:eastAsia="Calibri" w:cs="Times New Roman"/>
              </w:rPr>
              <w:t>тение</w:t>
            </w:r>
          </w:p>
          <w:p w:rsidRPr="00467236" w:rsidR="00F245FD" w:rsidP="00691F39" w:rsidRDefault="00F245FD" w14:paraId="4F0ED0E9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Кротова О.В.</w:t>
            </w:r>
          </w:p>
        </w:tc>
        <w:tc>
          <w:tcPr>
            <w:tcW w:w="1843" w:type="dxa"/>
            <w:tcMar/>
          </w:tcPr>
          <w:p w:rsidRPr="00467236" w:rsidR="00467236" w:rsidP="00691F39" w:rsidRDefault="1F6FAFA3" w14:paraId="328633EF" wp14:textId="77777777">
            <w:pPr>
              <w:rPr>
                <w:rFonts w:ascii="Times New Roman" w:hAnsi="Times New Roman" w:eastAsia="Calibri" w:cs="Times New Roman"/>
              </w:rPr>
            </w:pPr>
            <w:r w:rsidRPr="1F6FAFA3">
              <w:rPr>
                <w:rFonts w:ascii="Times New Roman" w:hAnsi="Times New Roman" w:eastAsia="Calibri" w:cs="Times New Roman"/>
              </w:rPr>
              <w:t xml:space="preserve">В. </w:t>
            </w:r>
            <w:proofErr w:type="gramStart"/>
            <w:r w:rsidRPr="1F6FAFA3">
              <w:rPr>
                <w:rFonts w:ascii="Times New Roman" w:hAnsi="Times New Roman" w:eastAsia="Calibri" w:cs="Times New Roman"/>
              </w:rPr>
              <w:t>Драгунский</w:t>
            </w:r>
            <w:proofErr w:type="gramEnd"/>
            <w:r w:rsidRPr="1F6FAFA3">
              <w:rPr>
                <w:rFonts w:ascii="Times New Roman" w:hAnsi="Times New Roman" w:eastAsia="Calibri" w:cs="Times New Roman"/>
              </w:rPr>
              <w:t xml:space="preserve"> “Тайное становится явным".</w:t>
            </w:r>
          </w:p>
        </w:tc>
        <w:tc>
          <w:tcPr>
            <w:tcW w:w="4394" w:type="dxa"/>
            <w:tcMar/>
          </w:tcPr>
          <w:p w:rsidRPr="00467236" w:rsidR="00467236" w:rsidP="65F855E9" w:rsidRDefault="1F6FAFA3" w14:paraId="4F7C5CFE" wp14:textId="4A7B2FD0">
            <w:pPr>
              <w:rPr>
                <w:rFonts w:ascii="Times New Roman" w:hAnsi="Times New Roman" w:eastAsia="Calibri" w:cs="Times New Roman"/>
              </w:rPr>
            </w:pPr>
            <w:r w:rsidRPr="65F855E9" w:rsidR="65F855E9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proofErr w:type="spellStart"/>
            <w:r w:rsidRPr="65F855E9" w:rsidR="65F855E9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65F855E9" w:rsidR="65F855E9">
              <w:rPr>
                <w:rFonts w:ascii="Times New Roman" w:hAnsi="Times New Roman" w:eastAsia="Calibri" w:cs="Times New Roman"/>
              </w:rPr>
              <w:t xml:space="preserve">. </w:t>
            </w:r>
          </w:p>
          <w:p w:rsidRPr="00467236" w:rsidR="00467236" w:rsidP="1F6FAFA3" w:rsidRDefault="1F6FAFA3" w14:paraId="08981B70" wp14:textId="63B005CA">
            <w:pPr>
              <w:rPr>
                <w:rFonts w:ascii="Times New Roman" w:hAnsi="Times New Roman" w:eastAsia="Calibri" w:cs="Times New Roman"/>
              </w:rPr>
            </w:pPr>
            <w:r w:rsidRPr="65F855E9" w:rsidR="65F855E9">
              <w:rPr>
                <w:rFonts w:ascii="Times New Roman" w:hAnsi="Times New Roman" w:eastAsia="Calibri" w:cs="Times New Roman"/>
              </w:rPr>
              <w:t xml:space="preserve">Посмотрите видеоурок    </w:t>
            </w:r>
            <w:hyperlink r:id="R00306bf0e1b64ce2">
              <w:r w:rsidRPr="65F855E9" w:rsidR="65F855E9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https://resh.edu.ru/subject/lesson/5065/start/</w:t>
              </w:r>
            </w:hyperlink>
          </w:p>
          <w:p w:rsidRPr="00467236" w:rsidR="00467236" w:rsidP="1F6FAFA3" w:rsidRDefault="1F6FAFA3" w14:paraId="109F3E96" wp14:textId="77777777">
            <w:pPr>
              <w:rPr>
                <w:rFonts w:ascii="Times New Roman" w:hAnsi="Times New Roman" w:eastAsia="Calibri" w:cs="Times New Roman"/>
              </w:rPr>
            </w:pPr>
            <w:r w:rsidRPr="1F6FAFA3">
              <w:rPr>
                <w:rFonts w:ascii="Times New Roman" w:hAnsi="Times New Roman" w:eastAsia="Calibri" w:cs="Times New Roman"/>
              </w:rPr>
              <w:t xml:space="preserve"> Работа по учебнику с.161-167 читать.</w:t>
            </w:r>
          </w:p>
        </w:tc>
        <w:tc>
          <w:tcPr>
            <w:tcW w:w="2693" w:type="dxa"/>
            <w:tcMar/>
          </w:tcPr>
          <w:p w:rsidRPr="00467236" w:rsidR="00467236" w:rsidP="00691F39" w:rsidRDefault="1F6FAFA3" w14:paraId="6A79CFB2" wp14:textId="77777777">
            <w:pPr>
              <w:rPr>
                <w:rFonts w:ascii="Times New Roman" w:hAnsi="Times New Roman" w:eastAsia="Calibri" w:cs="Times New Roman"/>
              </w:rPr>
            </w:pPr>
            <w:r w:rsidRPr="1F6FAFA3">
              <w:rPr>
                <w:rFonts w:ascii="Times New Roman" w:hAnsi="Times New Roman" w:eastAsia="Calibri" w:cs="Times New Roman"/>
              </w:rPr>
              <w:t xml:space="preserve">Учебник с. 161-167 читать, нарисовать иллюстрацию о </w:t>
            </w:r>
            <w:proofErr w:type="gramStart"/>
            <w:r w:rsidRPr="1F6FAFA3">
              <w:rPr>
                <w:rFonts w:ascii="Times New Roman" w:hAnsi="Times New Roman" w:eastAsia="Calibri" w:cs="Times New Roman"/>
              </w:rPr>
              <w:t>прочитанном</w:t>
            </w:r>
            <w:proofErr w:type="gramEnd"/>
            <w:r w:rsidRPr="1F6FAFA3">
              <w:rPr>
                <w:rFonts w:ascii="Times New Roman" w:hAnsi="Times New Roman" w:eastAsia="Calibri" w:cs="Times New Roman"/>
              </w:rPr>
              <w:t xml:space="preserve">. Работу отсылать в </w:t>
            </w:r>
            <w:proofErr w:type="spellStart"/>
            <w:r w:rsidRPr="1F6FAFA3">
              <w:rPr>
                <w:rFonts w:ascii="Times New Roman" w:hAnsi="Times New Roman" w:eastAsia="Calibri" w:cs="Times New Roman"/>
              </w:rPr>
              <w:t>мессенджер</w:t>
            </w:r>
            <w:proofErr w:type="spellEnd"/>
            <w:r w:rsidRPr="1F6FAFA3"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Pr="00FB24C0" w:rsidR="00467236" w:rsidTr="65F855E9" w14:paraId="537FFCCB" wp14:textId="77777777">
        <w:tc>
          <w:tcPr>
            <w:tcW w:w="1206" w:type="dxa"/>
            <w:vMerge/>
            <w:tcMar/>
          </w:tcPr>
          <w:p w:rsidRPr="00FB24C0" w:rsidR="00467236" w:rsidP="00FB24C0" w:rsidRDefault="00467236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67236" w:rsidP="00FB24C0" w:rsidRDefault="0046723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67236" w:rsidP="00FB24C0" w:rsidRDefault="00467236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67236" w:rsidR="00467236" w:rsidP="00691F39" w:rsidRDefault="00467236" w14:paraId="3D513CFD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00467236">
              <w:rPr>
                <w:rFonts w:ascii="Times New Roman" w:hAnsi="Times New Roman" w:eastAsia="Calibri" w:cs="Times New Roman"/>
              </w:rPr>
              <w:t>Он-лайн</w:t>
            </w:r>
            <w:proofErr w:type="spellEnd"/>
            <w:r w:rsidRPr="00467236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467236" w:rsidR="00467236" w:rsidP="00691F39" w:rsidRDefault="00467236" w14:paraId="02836EFD" wp14:textId="77777777">
            <w:pPr>
              <w:rPr>
                <w:rFonts w:ascii="Times New Roman" w:hAnsi="Times New Roman" w:eastAsia="Calibri" w:cs="Times New Roman"/>
              </w:rPr>
            </w:pPr>
            <w:r w:rsidRPr="00467236">
              <w:rPr>
                <w:rFonts w:ascii="Times New Roman" w:hAnsi="Times New Roman" w:eastAsia="Calibri" w:cs="Times New Roman"/>
              </w:rPr>
              <w:t>Математика</w:t>
            </w:r>
            <w:r w:rsidR="00F245FD">
              <w:rPr>
                <w:rFonts w:ascii="Times New Roman" w:hAnsi="Times New Roman" w:eastAsia="Calibri" w:cs="Times New Roman"/>
              </w:rPr>
              <w:t xml:space="preserve"> Кротова О.В.</w:t>
            </w:r>
          </w:p>
        </w:tc>
        <w:tc>
          <w:tcPr>
            <w:tcW w:w="1843" w:type="dxa"/>
            <w:tcMar/>
          </w:tcPr>
          <w:p w:rsidRPr="00467236" w:rsidR="00467236" w:rsidP="00691F39" w:rsidRDefault="1F6FAFA3" w14:paraId="19CCB0FC" wp14:textId="77777777">
            <w:pPr>
              <w:rPr>
                <w:rFonts w:ascii="Times New Roman" w:hAnsi="Times New Roman" w:eastAsia="Calibri" w:cs="Times New Roman"/>
              </w:rPr>
            </w:pPr>
            <w:r w:rsidRPr="1F6FAFA3">
              <w:rPr>
                <w:rFonts w:ascii="Times New Roman" w:hAnsi="Times New Roman" w:eastAsia="Calibri" w:cs="Times New Roman"/>
              </w:rPr>
              <w:t>Умножение числа 2 и на 2</w:t>
            </w:r>
          </w:p>
        </w:tc>
        <w:tc>
          <w:tcPr>
            <w:tcW w:w="4394" w:type="dxa"/>
            <w:tcMar/>
          </w:tcPr>
          <w:p w:rsidRPr="00467236" w:rsidR="00467236" w:rsidP="00691F39" w:rsidRDefault="1F6FAFA3" w14:paraId="58236C26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1F6FAFA3">
              <w:rPr>
                <w:rFonts w:ascii="Times New Roman" w:hAnsi="Times New Roman" w:eastAsia="Calibri" w:cs="Times New Roman"/>
              </w:rPr>
              <w:t>Скайп</w:t>
            </w:r>
            <w:proofErr w:type="spellEnd"/>
            <w:r w:rsidRPr="1F6FAFA3">
              <w:rPr>
                <w:rFonts w:ascii="Times New Roman" w:hAnsi="Times New Roman" w:eastAsia="Calibri" w:cs="Times New Roman"/>
              </w:rPr>
              <w:t xml:space="preserve">, группа в </w:t>
            </w:r>
            <w:proofErr w:type="spellStart"/>
            <w:r w:rsidRPr="1F6FAFA3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1F6FAFA3">
              <w:rPr>
                <w:rFonts w:ascii="Times New Roman" w:hAnsi="Times New Roman" w:eastAsia="Calibri" w:cs="Times New Roman"/>
              </w:rPr>
              <w:t>. Работа по учебнику с.81, №2(устно), №6,7(письменно)</w:t>
            </w:r>
          </w:p>
        </w:tc>
        <w:tc>
          <w:tcPr>
            <w:tcW w:w="2693" w:type="dxa"/>
            <w:tcMar/>
          </w:tcPr>
          <w:p w:rsidRPr="00467236" w:rsidR="00467236" w:rsidP="00691F39" w:rsidRDefault="1F6FAFA3" w14:paraId="0F61343A" wp14:textId="77777777">
            <w:pPr>
              <w:rPr>
                <w:rFonts w:ascii="Times New Roman" w:hAnsi="Times New Roman" w:eastAsia="Calibri" w:cs="Times New Roman"/>
              </w:rPr>
            </w:pPr>
            <w:r w:rsidRPr="1F6FAFA3">
              <w:rPr>
                <w:rFonts w:ascii="Times New Roman" w:hAnsi="Times New Roman" w:eastAsia="Calibri" w:cs="Times New Roman"/>
              </w:rPr>
              <w:t xml:space="preserve">Учебник с.81 учить таблицу!!! №1,4 работу отсылать в </w:t>
            </w:r>
            <w:proofErr w:type="spellStart"/>
            <w:r w:rsidRPr="1F6FAFA3">
              <w:rPr>
                <w:rFonts w:ascii="Times New Roman" w:hAnsi="Times New Roman" w:eastAsia="Calibri" w:cs="Times New Roman"/>
              </w:rPr>
              <w:t>мессенджер</w:t>
            </w:r>
            <w:proofErr w:type="spellEnd"/>
            <w:r w:rsidRPr="1F6FAFA3"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Pr="00FB24C0" w:rsidR="00FB24C0" w:rsidTr="65F855E9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467236" w:rsidTr="65F855E9" w14:paraId="0D52F7D4" wp14:textId="77777777">
        <w:tc>
          <w:tcPr>
            <w:tcW w:w="1206" w:type="dxa"/>
            <w:vMerge/>
            <w:tcMar/>
          </w:tcPr>
          <w:p w:rsidRPr="00FB24C0" w:rsidR="00467236" w:rsidP="00FB24C0" w:rsidRDefault="00467236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67236" w:rsidP="00FB24C0" w:rsidRDefault="0046723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467236" w:rsidP="00FB24C0" w:rsidRDefault="00467236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467236" w:rsidR="00467236" w:rsidP="00691F39" w:rsidRDefault="1F6FAFA3" w14:paraId="74194E62" wp14:textId="048C2EBC">
            <w:pPr>
              <w:rPr>
                <w:rFonts w:ascii="Times New Roman" w:hAnsi="Times New Roman" w:eastAsia="Calibri" w:cs="Times New Roman"/>
              </w:rPr>
            </w:pPr>
            <w:r w:rsidRPr="65F855E9" w:rsidR="65F855E9">
              <w:rPr>
                <w:rFonts w:ascii="Times New Roman" w:hAnsi="Times New Roman" w:eastAsia="Calibri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467236" w:rsidR="00467236" w:rsidP="00691F39" w:rsidRDefault="00467236" w14:paraId="47FCA838" wp14:textId="77777777">
            <w:pPr>
              <w:rPr>
                <w:rFonts w:ascii="Times New Roman" w:hAnsi="Times New Roman" w:eastAsia="Calibri" w:cs="Times New Roman"/>
              </w:rPr>
            </w:pPr>
            <w:r w:rsidRPr="00467236">
              <w:rPr>
                <w:rFonts w:ascii="Times New Roman" w:hAnsi="Times New Roman" w:eastAsia="Calibri" w:cs="Times New Roman"/>
              </w:rPr>
              <w:t>Русский язык</w:t>
            </w:r>
            <w:r w:rsidR="00F245FD">
              <w:rPr>
                <w:rFonts w:ascii="Times New Roman" w:hAnsi="Times New Roman" w:eastAsia="Calibri" w:cs="Times New Roman"/>
              </w:rPr>
              <w:t xml:space="preserve"> Кротова О.В.</w:t>
            </w:r>
          </w:p>
        </w:tc>
        <w:tc>
          <w:tcPr>
            <w:tcW w:w="1843" w:type="dxa"/>
            <w:tcMar/>
          </w:tcPr>
          <w:p w:rsidRPr="00467236" w:rsidR="00467236" w:rsidP="00691F39" w:rsidRDefault="1F6FAFA3" w14:paraId="1548C50D" wp14:textId="77777777">
            <w:pPr>
              <w:rPr>
                <w:rFonts w:ascii="Times New Roman" w:hAnsi="Times New Roman" w:eastAsia="Calibri" w:cs="Times New Roman"/>
              </w:rPr>
            </w:pPr>
            <w:r w:rsidRPr="1F6FAFA3">
              <w:rPr>
                <w:rFonts w:ascii="Times New Roman" w:hAnsi="Times New Roman" w:eastAsia="Calibri" w:cs="Times New Roman"/>
              </w:rPr>
              <w:t>Повторение по теме “Предложение”.</w:t>
            </w:r>
          </w:p>
        </w:tc>
        <w:tc>
          <w:tcPr>
            <w:tcW w:w="4394" w:type="dxa"/>
            <w:tcMar/>
          </w:tcPr>
          <w:p w:rsidRPr="00467236" w:rsidR="00467236" w:rsidP="65F855E9" w:rsidRDefault="1F6FAFA3" w14:paraId="39566412" wp14:textId="0BAAAD7F">
            <w:pPr>
              <w:rPr>
                <w:rFonts w:ascii="Times New Roman" w:hAnsi="Times New Roman" w:eastAsia="Calibri" w:cs="Times New Roman"/>
              </w:rPr>
            </w:pPr>
            <w:r w:rsidRPr="65F855E9" w:rsidR="65F855E9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proofErr w:type="spellStart"/>
            <w:r w:rsidRPr="65F855E9" w:rsidR="65F855E9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65F855E9" w:rsidR="65F855E9">
              <w:rPr>
                <w:rFonts w:ascii="Times New Roman" w:hAnsi="Times New Roman" w:eastAsia="Calibri" w:cs="Times New Roman"/>
              </w:rPr>
              <w:t xml:space="preserve">. </w:t>
            </w:r>
          </w:p>
          <w:p w:rsidRPr="00467236" w:rsidR="00467236" w:rsidP="1F6FAFA3" w:rsidRDefault="1F6FAFA3" w14:paraId="7565054B" wp14:textId="530AB04E">
            <w:pPr>
              <w:rPr>
                <w:rFonts w:ascii="Times New Roman" w:hAnsi="Times New Roman" w:eastAsia="Calibri" w:cs="Times New Roman"/>
              </w:rPr>
            </w:pPr>
            <w:r w:rsidRPr="65F855E9" w:rsidR="65F855E9">
              <w:rPr>
                <w:rFonts w:ascii="Times New Roman" w:hAnsi="Times New Roman" w:eastAsia="Calibri" w:cs="Times New Roman"/>
              </w:rPr>
              <w:t xml:space="preserve">Посмотрите видеоурок </w:t>
            </w:r>
            <w:hyperlink r:id="Rdc83037527fb4c48">
              <w:r w:rsidRPr="65F855E9" w:rsidR="65F855E9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https://resh.edu.ru/subject/lesson/5292/start/</w:t>
              </w:r>
            </w:hyperlink>
          </w:p>
          <w:p w:rsidRPr="00467236" w:rsidR="00467236" w:rsidP="1F6FAFA3" w:rsidRDefault="1F6FAFA3" w14:paraId="0F557A87" wp14:textId="77777777">
            <w:r>
              <w:t>Работа по учебнику с.117, упр.196(письменно),197(устно)</w:t>
            </w:r>
          </w:p>
        </w:tc>
        <w:tc>
          <w:tcPr>
            <w:tcW w:w="2693" w:type="dxa"/>
            <w:tcMar/>
          </w:tcPr>
          <w:p w:rsidRPr="00467236" w:rsidR="00467236" w:rsidP="00691F39" w:rsidRDefault="1F6FAFA3" w14:paraId="0F9E3C22" wp14:textId="77777777">
            <w:pPr>
              <w:rPr>
                <w:rFonts w:ascii="Times New Roman" w:hAnsi="Times New Roman" w:eastAsia="Calibri" w:cs="Times New Roman"/>
              </w:rPr>
            </w:pPr>
            <w:r w:rsidRPr="1F6FAFA3">
              <w:rPr>
                <w:rFonts w:ascii="Times New Roman" w:hAnsi="Times New Roman" w:eastAsia="Calibri" w:cs="Times New Roman"/>
              </w:rPr>
              <w:t xml:space="preserve">Учебник с.18, упр.198 работу отсылать в </w:t>
            </w:r>
            <w:proofErr w:type="spellStart"/>
            <w:r w:rsidRPr="1F6FAFA3">
              <w:rPr>
                <w:rFonts w:ascii="Times New Roman" w:hAnsi="Times New Roman" w:eastAsia="Calibri" w:cs="Times New Roman"/>
              </w:rPr>
              <w:t>мессенджер</w:t>
            </w:r>
            <w:proofErr w:type="spellEnd"/>
            <w:r w:rsidRPr="1F6FAFA3"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Pr="00FB24C0" w:rsidR="00467236" w:rsidTr="65F855E9" w14:paraId="62278375" wp14:textId="77777777">
        <w:tc>
          <w:tcPr>
            <w:tcW w:w="1206" w:type="dxa"/>
            <w:vMerge/>
            <w:tcMar/>
          </w:tcPr>
          <w:p w:rsidRPr="00FB24C0" w:rsidR="00467236" w:rsidP="00FB24C0" w:rsidRDefault="00467236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67236" w:rsidP="00FB24C0" w:rsidRDefault="00467236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467236" w:rsidP="00FB24C0" w:rsidRDefault="00467236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467236" w:rsidR="00467236" w:rsidP="00691F39" w:rsidRDefault="1F6FAFA3" w14:paraId="2AE8E04A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1F6FAFA3">
              <w:rPr>
                <w:rFonts w:ascii="Times New Roman" w:hAnsi="Times New Roman" w:eastAsia="Calibri" w:cs="Times New Roman"/>
              </w:rPr>
              <w:t>Он-лайн</w:t>
            </w:r>
            <w:proofErr w:type="spellEnd"/>
            <w:r w:rsidRPr="1F6FAFA3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F245FD" w:rsidP="00691F39" w:rsidRDefault="00467236" w14:paraId="6818AB41" wp14:textId="77777777">
            <w:pPr>
              <w:rPr>
                <w:rFonts w:ascii="Times New Roman" w:hAnsi="Times New Roman" w:eastAsia="Calibri" w:cs="Times New Roman"/>
              </w:rPr>
            </w:pPr>
            <w:r w:rsidRPr="00467236">
              <w:rPr>
                <w:rFonts w:ascii="Times New Roman" w:hAnsi="Times New Roman" w:eastAsia="Calibri" w:cs="Times New Roman"/>
              </w:rPr>
              <w:t>Окружающий мир</w:t>
            </w:r>
            <w:r w:rsidR="00F245FD">
              <w:rPr>
                <w:rFonts w:ascii="Times New Roman" w:hAnsi="Times New Roman" w:eastAsia="Calibri" w:cs="Times New Roman"/>
              </w:rPr>
              <w:t xml:space="preserve"> </w:t>
            </w:r>
          </w:p>
          <w:p w:rsidRPr="00467236" w:rsidR="00467236" w:rsidP="00691F39" w:rsidRDefault="00F245FD" w14:paraId="5C40C8D2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Кротова О.В.</w:t>
            </w:r>
          </w:p>
        </w:tc>
        <w:tc>
          <w:tcPr>
            <w:tcW w:w="1843" w:type="dxa"/>
            <w:tcMar/>
          </w:tcPr>
          <w:p w:rsidRPr="00467236" w:rsidR="00467236" w:rsidP="00691F39" w:rsidRDefault="1F6FAFA3" w14:paraId="46E13819" wp14:textId="77777777">
            <w:pPr>
              <w:rPr>
                <w:rFonts w:ascii="Times New Roman" w:hAnsi="Times New Roman" w:eastAsia="Calibri" w:cs="Times New Roman"/>
              </w:rPr>
            </w:pPr>
            <w:r w:rsidRPr="1F6FAFA3">
              <w:rPr>
                <w:rFonts w:ascii="Times New Roman" w:hAnsi="Times New Roman" w:eastAsia="Calibri" w:cs="Times New Roman"/>
              </w:rPr>
              <w:t>Город на Неве.</w:t>
            </w:r>
          </w:p>
        </w:tc>
        <w:tc>
          <w:tcPr>
            <w:tcW w:w="4394" w:type="dxa"/>
            <w:tcMar/>
          </w:tcPr>
          <w:p w:rsidRPr="00467236" w:rsidR="00467236" w:rsidP="00691F39" w:rsidRDefault="1F6FAFA3" w14:paraId="7A0EA5B9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1F6FAFA3">
              <w:rPr>
                <w:rFonts w:ascii="Times New Roman" w:hAnsi="Times New Roman" w:eastAsia="Calibri" w:cs="Times New Roman"/>
              </w:rPr>
              <w:t>Скайп</w:t>
            </w:r>
            <w:proofErr w:type="spellEnd"/>
            <w:r w:rsidRPr="1F6FAFA3">
              <w:rPr>
                <w:rFonts w:ascii="Times New Roman" w:hAnsi="Times New Roman" w:eastAsia="Calibri" w:cs="Times New Roman"/>
              </w:rPr>
              <w:t xml:space="preserve">, группа в </w:t>
            </w:r>
            <w:proofErr w:type="spellStart"/>
            <w:r w:rsidRPr="1F6FAFA3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1F6FAFA3">
              <w:rPr>
                <w:rFonts w:ascii="Times New Roman" w:hAnsi="Times New Roman" w:eastAsia="Calibri" w:cs="Times New Roman"/>
              </w:rPr>
              <w:t>. Работа по учебнику с.108-113 читать.</w:t>
            </w:r>
          </w:p>
        </w:tc>
        <w:tc>
          <w:tcPr>
            <w:tcW w:w="2693" w:type="dxa"/>
            <w:tcMar/>
          </w:tcPr>
          <w:p w:rsidRPr="00467236" w:rsidR="00467236" w:rsidP="1F6FAFA3" w:rsidRDefault="1F6FAFA3" w14:paraId="6EC86FD5" wp14:textId="77777777">
            <w:pPr>
              <w:spacing w:after="200" w:line="276" w:lineRule="auto"/>
            </w:pPr>
            <w:r w:rsidRPr="1F6FAFA3">
              <w:rPr>
                <w:rFonts w:ascii="Times New Roman" w:hAnsi="Times New Roman" w:eastAsia="Calibri" w:cs="Times New Roman"/>
              </w:rPr>
              <w:t xml:space="preserve">Учебник с.108-113 читать, письменно ответить на вопросы с.113, работу отсылать в </w:t>
            </w:r>
            <w:proofErr w:type="spellStart"/>
            <w:r w:rsidRPr="1F6FAFA3">
              <w:rPr>
                <w:rFonts w:ascii="Times New Roman" w:hAnsi="Times New Roman" w:eastAsia="Calibri" w:cs="Times New Roman"/>
              </w:rPr>
              <w:t>мессенджер</w:t>
            </w:r>
            <w:proofErr w:type="spellEnd"/>
            <w:r w:rsidRPr="1F6FAFA3">
              <w:rPr>
                <w:rFonts w:ascii="Times New Roman" w:hAnsi="Times New Roman" w:eastAsia="Calibri" w:cs="Times New Roman"/>
              </w:rPr>
              <w:t>.</w:t>
            </w:r>
          </w:p>
        </w:tc>
      </w:tr>
    </w:tbl>
    <w:p xmlns:wp14="http://schemas.microsoft.com/office/word/2010/wordml" w:rsidR="00FB24C0" w:rsidP="00FB24C0" w:rsidRDefault="00FB24C0" w14:paraId="5A39BBE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549A6" w:rsidP="00F549A6" w:rsidRDefault="00F549A6" w14:paraId="41C8F39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037858" w:rsidP="00037858" w:rsidRDefault="00037858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037858" w:rsidP="00037858" w:rsidRDefault="00037858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037858" w:rsidTr="77E7B248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</w:tr>
      <w:tr xmlns:wp14="http://schemas.microsoft.com/office/word/2010/wordml" w:rsidR="00037858" w:rsidTr="77E7B248" w14:paraId="2F84C70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:rsidR="00037858" w:rsidP="00653C0C" w:rsidRDefault="00037858" w14:paraId="51C19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037858" w:rsidP="00653C0C" w:rsidRDefault="00037858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037858" w:rsidTr="77E7B248" w14:paraId="0007CB04" wp14:textId="77777777">
        <w:tc>
          <w:tcPr>
            <w:tcW w:w="1242" w:type="dxa"/>
            <w:vMerge/>
            <w:tcMar/>
            <w:vAlign w:val="center"/>
            <w:hideMark/>
          </w:tcPr>
          <w:p w:rsidR="00037858" w:rsidP="00653C0C" w:rsidRDefault="00037858" w14:paraId="0D0B94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7858" w:rsidP="1F6FAFA3" w:rsidRDefault="1F6FAFA3" w14:paraId="06E19EE8" wp14:textId="77777777">
            <w:pPr>
              <w:spacing w:after="200" w:line="276" w:lineRule="auto"/>
            </w:pPr>
            <w:r w:rsidRPr="1F6FAFA3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7858" w:rsidP="00653C0C" w:rsidRDefault="1F6FAFA3" w14:paraId="1B3F7F1B" wp14:textId="77777777">
            <w:pPr>
              <w:rPr>
                <w:rFonts w:ascii="Times New Roman" w:hAnsi="Times New Roman" w:cs="Times New Roman"/>
              </w:rPr>
            </w:pPr>
            <w:r w:rsidRPr="1F6FAFA3"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7858" w:rsidP="1F6FAFA3" w:rsidRDefault="1F6FAFA3" w14:paraId="693A3EBD" wp14:textId="77777777">
            <w:r w:rsidRPr="1F6FAFA3">
              <w:rPr>
                <w:rFonts w:ascii="Times New Roman" w:hAnsi="Times New Roman" w:eastAsia="Times New Roman" w:cs="Times New Roman"/>
                <w:sz w:val="28"/>
                <w:szCs w:val="28"/>
              </w:rPr>
              <w:t>Береги природу, будь ей другом.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7858" w:rsidP="1F6FAFA3" w:rsidRDefault="1F6FAFA3" w14:paraId="2E522DD0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1F6FAFA3">
              <w:rPr>
                <w:rFonts w:ascii="Times New Roman" w:hAnsi="Times New Roman" w:cs="Times New Roman"/>
              </w:rPr>
              <w:t>Вспомните правила поведения в природе, нарисуйте некоторые из них.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7858" w:rsidP="00653C0C" w:rsidRDefault="1F6FAFA3" w14:paraId="44A63259" wp14:textId="77777777">
            <w:pPr>
              <w:rPr>
                <w:rFonts w:ascii="Times New Roman" w:hAnsi="Times New Roman" w:cs="Times New Roman"/>
              </w:rPr>
            </w:pPr>
            <w:r w:rsidRPr="1F6FAFA3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037858" w:rsidTr="77E7B248" w14:paraId="2B99407D" wp14:textId="77777777">
        <w:tc>
          <w:tcPr>
            <w:tcW w:w="1242" w:type="dxa"/>
            <w:vMerge/>
            <w:tcMar/>
            <w:vAlign w:val="center"/>
            <w:hideMark/>
          </w:tcPr>
          <w:p w:rsidR="00037858" w:rsidP="00653C0C" w:rsidRDefault="00037858" w14:paraId="0E27B00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7144751B" wp14:textId="5059B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24D36875" wp14:textId="697B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7858" w:rsidP="00653C0C" w:rsidRDefault="00037858" w14:paraId="60061E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37858" w:rsidP="00653C0C" w:rsidRDefault="00037858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7858" w:rsidP="00653C0C" w:rsidRDefault="00037858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7858" w:rsidP="00653C0C" w:rsidRDefault="00037858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7858" w:rsidP="00653C0C" w:rsidRDefault="00037858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037858" w:rsidP="00037858" w:rsidRDefault="00037858" w14:paraId="45FB0818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037858" w:rsidP="00037858" w:rsidRDefault="00037858" w14:paraId="2252838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28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3387" w:type="dxa"/>
        <w:tblLook w:val="04A0"/>
      </w:tblPr>
      <w:tblGrid>
        <w:gridCol w:w="876"/>
        <w:gridCol w:w="781"/>
        <w:gridCol w:w="1738"/>
        <w:gridCol w:w="2045"/>
        <w:gridCol w:w="1640"/>
        <w:gridCol w:w="2558"/>
        <w:gridCol w:w="3749"/>
      </w:tblGrid>
      <w:tr xmlns:wp14="http://schemas.microsoft.com/office/word/2010/wordml" w:rsidRPr="00DF3F45" w:rsidR="00037858" w:rsidTr="1F6FAFA3" w14:paraId="4A8F39A0" wp14:textId="77777777">
        <w:tc>
          <w:tcPr>
            <w:tcW w:w="876" w:type="dxa"/>
            <w:hideMark/>
          </w:tcPr>
          <w:p w:rsidRPr="00DF3F45" w:rsidR="00037858" w:rsidP="00653C0C" w:rsidRDefault="00037858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hideMark/>
          </w:tcPr>
          <w:p w:rsidRPr="00DF3F45" w:rsidR="00037858" w:rsidP="00653C0C" w:rsidRDefault="00037858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:rsidRPr="00DF3F45" w:rsidR="00037858" w:rsidP="00653C0C" w:rsidRDefault="00037858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hideMark/>
          </w:tcPr>
          <w:p w:rsidRPr="00DF3F45" w:rsidR="00037858" w:rsidP="00653C0C" w:rsidRDefault="00037858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hideMark/>
          </w:tcPr>
          <w:p w:rsidRPr="00DF3F45" w:rsidR="00037858" w:rsidP="00653C0C" w:rsidRDefault="00037858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640" w:type="dxa"/>
            <w:hideMark/>
          </w:tcPr>
          <w:p w:rsidRPr="00DF3F45" w:rsidR="00037858" w:rsidP="00653C0C" w:rsidRDefault="00037858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764" w:type="dxa"/>
            <w:hideMark/>
          </w:tcPr>
          <w:p w:rsidRPr="00DF3F45" w:rsidR="00037858" w:rsidP="00653C0C" w:rsidRDefault="00037858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037858" w:rsidTr="1F6FAFA3" w14:paraId="7931D3EF" wp14:textId="77777777">
        <w:tc>
          <w:tcPr>
            <w:tcW w:w="876" w:type="dxa"/>
            <w:hideMark/>
          </w:tcPr>
          <w:p w:rsidRPr="00DF3F45" w:rsidR="00037858" w:rsidP="1F6FAFA3" w:rsidRDefault="1F6FAFA3" w14:paraId="1DF0CA64" wp14:textId="77777777">
            <w:pPr>
              <w:spacing w:after="200" w:line="276" w:lineRule="auto"/>
            </w:pPr>
            <w:r w:rsidRPr="1F6FAFA3">
              <w:rPr>
                <w:rFonts w:ascii="Segoe UI" w:hAnsi="Segoe UI" w:eastAsia="Times New Roman" w:cs="Segoe UI"/>
                <w:sz w:val="18"/>
                <w:szCs w:val="18"/>
              </w:rPr>
              <w:t>2</w:t>
            </w:r>
            <w:proofErr w:type="gramStart"/>
            <w:r w:rsidRPr="1F6FAFA3">
              <w:rPr>
                <w:rFonts w:ascii="Segoe UI" w:hAnsi="Segoe UI" w:eastAsia="Times New Roman" w:cs="Segoe UI"/>
                <w:sz w:val="18"/>
                <w:szCs w:val="18"/>
              </w:rPr>
              <w:t xml:space="preserve"> Б</w:t>
            </w:r>
            <w:proofErr w:type="gramEnd"/>
            <w:r w:rsidRPr="1F6FAFA3">
              <w:rPr>
                <w:rFonts w:ascii="Segoe UI" w:hAnsi="Segoe UI" w:eastAsia="Times New Roman" w:cs="Segoe UI"/>
                <w:sz w:val="18"/>
                <w:szCs w:val="18"/>
              </w:rPr>
              <w:t xml:space="preserve"> </w:t>
            </w:r>
          </w:p>
        </w:tc>
        <w:tc>
          <w:tcPr>
            <w:tcW w:w="785" w:type="dxa"/>
            <w:hideMark/>
          </w:tcPr>
          <w:p w:rsidRPr="00DF3F45" w:rsidR="00037858" w:rsidP="1F6FAFA3" w:rsidRDefault="1F6FAFA3" w14:paraId="3326FD68" wp14:textId="77777777">
            <w:pPr>
              <w:spacing w:after="200" w:line="276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F6FAFA3">
              <w:rPr>
                <w:rFonts w:ascii="Segoe UI" w:hAnsi="Segoe UI" w:eastAsia="Times New Roman" w:cs="Segoe UI"/>
                <w:sz w:val="18"/>
                <w:szCs w:val="18"/>
              </w:rPr>
              <w:t>28.04</w:t>
            </w:r>
          </w:p>
        </w:tc>
        <w:tc>
          <w:tcPr>
            <w:tcW w:w="1837" w:type="dxa"/>
            <w:hideMark/>
          </w:tcPr>
          <w:p w:rsidRPr="00DF3F45" w:rsidR="00037858" w:rsidP="1F6FAFA3" w:rsidRDefault="1F6FAFA3" w14:paraId="3E05BB4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 16.00</w:t>
            </w:r>
          </w:p>
          <w:p w:rsidRPr="00DF3F45" w:rsidR="00037858" w:rsidP="1F6FAFA3" w:rsidRDefault="00037858" w14:paraId="049F31CB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037858" w:rsidP="1F6FAFA3" w:rsidRDefault="1F6FAFA3" w14:paraId="5F2E8FF3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16.30</w:t>
            </w:r>
          </w:p>
          <w:p w:rsidRPr="00DF3F45" w:rsidR="00037858" w:rsidP="1F6FAFA3" w:rsidRDefault="00037858" w14:paraId="53128261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037858" w:rsidP="1F6FAFA3" w:rsidRDefault="1F6FAFA3" w14:paraId="4D7FABEE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44" w:type="dxa"/>
            <w:hideMark/>
          </w:tcPr>
          <w:p w:rsidRPr="00DF3F45" w:rsidR="00037858" w:rsidP="1F6FAFA3" w:rsidRDefault="1F6FAFA3" w14:paraId="6EBDB180" wp14:textId="77777777">
            <w:pPr>
              <w:spacing w:after="200" w:line="276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 Кротова О.В.</w:t>
            </w:r>
          </w:p>
          <w:p w:rsidRPr="00DF3F45" w:rsidR="00037858" w:rsidP="1F6FAFA3" w:rsidRDefault="00037858" w14:paraId="62486C0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037858" w:rsidP="1F6FAFA3" w:rsidRDefault="1F6FAFA3" w14:paraId="190851D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Кротова О.В.</w:t>
            </w:r>
          </w:p>
          <w:p w:rsidRPr="00DF3F45" w:rsidR="00037858" w:rsidP="1F6FAFA3" w:rsidRDefault="00037858" w14:paraId="4101652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037858" w:rsidP="1F6FAFA3" w:rsidRDefault="1F6FAFA3" w14:paraId="6E4916E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Кротова О.В.</w:t>
            </w:r>
          </w:p>
        </w:tc>
        <w:tc>
          <w:tcPr>
            <w:tcW w:w="1341" w:type="dxa"/>
            <w:hideMark/>
          </w:tcPr>
          <w:p w:rsidRPr="00DF3F45" w:rsidR="00037858" w:rsidP="1F6FAFA3" w:rsidRDefault="1F6FAFA3" w14:paraId="0CBBD735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  <w:p w:rsidRPr="00DF3F45" w:rsidR="00037858" w:rsidP="1F6FAFA3" w:rsidRDefault="1F6FAFA3" w14:paraId="434FA0AD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DF3F45" w:rsidR="00037858" w:rsidP="1F6FAFA3" w:rsidRDefault="00037858" w14:paraId="4B99056E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037858" w:rsidP="1F6FAFA3" w:rsidRDefault="1F6FAFA3" w14:paraId="34912942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640" w:type="dxa"/>
            <w:hideMark/>
          </w:tcPr>
          <w:p w:rsidRPr="00DF3F45" w:rsidR="00037858" w:rsidP="1F6FAFA3" w:rsidRDefault="1F6FAFA3" w14:paraId="7BA67AEA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 Умножение числа 2 и на 2.</w:t>
            </w:r>
          </w:p>
          <w:p w:rsidRPr="00DF3F45" w:rsidR="00037858" w:rsidP="1F6FAFA3" w:rsidRDefault="1F6FAFA3" w14:paraId="476FAAEB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“Предложение”.</w:t>
            </w:r>
          </w:p>
          <w:p w:rsidRPr="00DF3F45" w:rsidR="00037858" w:rsidP="1F6FAFA3" w:rsidRDefault="00037858" w14:paraId="1299C43A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037858" w:rsidP="1F6FAFA3" w:rsidRDefault="1F6FAFA3" w14:paraId="6357E7A3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3764" w:type="dxa"/>
            <w:hideMark/>
          </w:tcPr>
          <w:p w:rsidRPr="00DF3F45" w:rsidR="00037858" w:rsidP="1F6FAFA3" w:rsidRDefault="1F6FAFA3" w14:paraId="721CFBD7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По номеру телефона, </w:t>
            </w:r>
            <w:proofErr w:type="spellStart"/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  <w:p w:rsidRPr="00DF3F45" w:rsidR="00037858" w:rsidP="1F6FAFA3" w:rsidRDefault="00037858" w14:paraId="4DDBEF00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037858" w:rsidP="1F6FAFA3" w:rsidRDefault="1F6FAFA3" w14:paraId="3097C221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номеру телефона, </w:t>
            </w:r>
            <w:proofErr w:type="spellStart"/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  <w:p w:rsidRPr="00DF3F45" w:rsidR="00037858" w:rsidP="1F6FAFA3" w:rsidRDefault="00037858" w14:paraId="3461D779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037858" w:rsidP="1F6FAFA3" w:rsidRDefault="1F6FAFA3" w14:paraId="661AD828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номеру телефона, </w:t>
            </w:r>
            <w:proofErr w:type="spellStart"/>
            <w:r w:rsidRPr="1F6FAFA3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  <w:p w:rsidRPr="00DF3F45" w:rsidR="00037858" w:rsidP="1F6FAFA3" w:rsidRDefault="00037858" w14:paraId="3CF2D8B6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037858" w:rsidP="1F6FAFA3" w:rsidRDefault="00037858" w14:paraId="0FB78278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037858" w:rsidP="00037858" w:rsidRDefault="00037858" w14:paraId="1FC39945" wp14:textId="77777777"/>
    <w:p xmlns:wp14="http://schemas.microsoft.com/office/word/2010/wordml" w:rsidRPr="00FB24C0" w:rsidR="00037858" w:rsidP="00037858" w:rsidRDefault="00037858" w14:paraId="0562CB0E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7C03FE" w:rsidP="007C03FE" w:rsidRDefault="007C03FE" w14:paraId="34CE0A41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p xmlns:wp14="http://schemas.microsoft.com/office/word/2010/wordml" w:rsidR="00F549A6" w:rsidP="007C03FE" w:rsidRDefault="00F549A6" w14:paraId="62EBF3C5" wp14:textId="77777777">
      <w:pPr>
        <w:rPr>
          <w:rFonts w:ascii="Times New Roman" w:hAnsi="Times New Roman" w:cs="Times New Roman"/>
          <w:b/>
        </w:rPr>
      </w:pPr>
    </w:p>
    <w:sectPr w:rsidR="00F549A6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858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D4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162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236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3FE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5FD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9A6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B47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F6FAFA3"/>
    <w:rsid w:val="65F855E9"/>
    <w:rsid w:val="77E7B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8ED6F9"/>
  <w15:docId w15:val="{fb032550-a313-4716-964c-8c0331e2d2d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460D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udrinanata1972@mail.ru" TargetMode="External" Id="rId5" /><Relationship Type="http://schemas.microsoft.com/office/2007/relationships/stylesWithEffects" Target="stylesWithEffects.xml" Id="rId10" /><Relationship Type="http://schemas.openxmlformats.org/officeDocument/2006/relationships/hyperlink" Target="https://youtu.be/jz7dIupGaTU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resh.edu.ru/subject/lesson/5065/start/" TargetMode="External" Id="R00306bf0e1b64ce2" /><Relationship Type="http://schemas.openxmlformats.org/officeDocument/2006/relationships/hyperlink" Target="https://resh.edu.ru/subject/lesson/5292/start/" TargetMode="External" Id="Rdc83037527fb4c4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15</revision>
  <dcterms:created xsi:type="dcterms:W3CDTF">2020-04-04T06:51:00.0000000Z</dcterms:created>
  <dcterms:modified xsi:type="dcterms:W3CDTF">2020-04-23T13:22:57.2630863Z</dcterms:modified>
</coreProperties>
</file>