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B218DA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B218D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3D33A0" w:rsidRPr="00B218DA">
        <w:rPr>
          <w:rFonts w:ascii="Times New Roman" w:hAnsi="Times New Roman" w:cs="Times New Roman"/>
          <w:b/>
          <w:sz w:val="24"/>
          <w:szCs w:val="24"/>
        </w:rPr>
        <w:t>7</w:t>
      </w:r>
      <w:r w:rsidR="008802F4" w:rsidRPr="00B218DA">
        <w:rPr>
          <w:rFonts w:ascii="Times New Roman" w:hAnsi="Times New Roman" w:cs="Times New Roman"/>
          <w:b/>
          <w:sz w:val="24"/>
          <w:szCs w:val="24"/>
        </w:rPr>
        <w:t>а класса на 09</w:t>
      </w:r>
      <w:r w:rsidRPr="00B218D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995" w:type="dxa"/>
        <w:tblLayout w:type="fixed"/>
        <w:tblLook w:val="04A0" w:firstRow="1" w:lastRow="0" w:firstColumn="1" w:lastColumn="0" w:noHBand="0" w:noVBand="1"/>
      </w:tblPr>
      <w:tblGrid>
        <w:gridCol w:w="1420"/>
        <w:gridCol w:w="728"/>
        <w:gridCol w:w="846"/>
        <w:gridCol w:w="1509"/>
        <w:gridCol w:w="1583"/>
        <w:gridCol w:w="1960"/>
        <w:gridCol w:w="4256"/>
        <w:gridCol w:w="2693"/>
      </w:tblGrid>
      <w:tr w:rsidR="00B93D8F" w:rsidRPr="00B218DA" w:rsidTr="00BA72C8">
        <w:tc>
          <w:tcPr>
            <w:tcW w:w="1420" w:type="dxa"/>
          </w:tcPr>
          <w:p w:rsidR="001F355D" w:rsidRPr="00B218D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8" w:type="dxa"/>
          </w:tcPr>
          <w:p w:rsidR="001F355D" w:rsidRPr="00B218D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6" w:type="dxa"/>
          </w:tcPr>
          <w:p w:rsidR="001F355D" w:rsidRPr="00B218D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9" w:type="dxa"/>
          </w:tcPr>
          <w:p w:rsidR="001F355D" w:rsidRPr="00B218D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83" w:type="dxa"/>
          </w:tcPr>
          <w:p w:rsidR="001F355D" w:rsidRPr="00B218D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0" w:type="dxa"/>
          </w:tcPr>
          <w:p w:rsidR="001F355D" w:rsidRPr="00B218D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6" w:type="dxa"/>
          </w:tcPr>
          <w:p w:rsidR="001F355D" w:rsidRPr="00B218D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</w:tcPr>
          <w:p w:rsidR="001F355D" w:rsidRPr="00B218D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23436" w:rsidRPr="00B218DA" w:rsidTr="00BA72C8">
        <w:tc>
          <w:tcPr>
            <w:tcW w:w="1420" w:type="dxa"/>
            <w:vMerge w:val="restart"/>
          </w:tcPr>
          <w:p w:rsidR="00023436" w:rsidRPr="00B218DA" w:rsidRDefault="0002343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  <w:p w:rsidR="00023436" w:rsidRPr="00B218DA" w:rsidRDefault="00023436" w:rsidP="008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28" w:type="dxa"/>
          </w:tcPr>
          <w:p w:rsidR="00023436" w:rsidRPr="00B218DA" w:rsidRDefault="0002343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023436" w:rsidRPr="00B218DA" w:rsidRDefault="0002343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9" w:type="dxa"/>
          </w:tcPr>
          <w:p w:rsidR="00023436" w:rsidRPr="00B218DA" w:rsidRDefault="0002343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83" w:type="dxa"/>
          </w:tcPr>
          <w:p w:rsidR="00023436" w:rsidRPr="00B218DA" w:rsidRDefault="00023436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023436" w:rsidRPr="00B218DA" w:rsidRDefault="00023436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 Щербинина И.А.</w:t>
            </w:r>
          </w:p>
        </w:tc>
        <w:tc>
          <w:tcPr>
            <w:tcW w:w="1960" w:type="dxa"/>
          </w:tcPr>
          <w:p w:rsidR="00023436" w:rsidRPr="00B218DA" w:rsidRDefault="00023436" w:rsidP="000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Изучающее чтение по теме «Загрязнение воды»</w:t>
            </w:r>
          </w:p>
        </w:tc>
        <w:tc>
          <w:tcPr>
            <w:tcW w:w="4256" w:type="dxa"/>
          </w:tcPr>
          <w:p w:rsidR="00023436" w:rsidRPr="00B218DA" w:rsidRDefault="00023436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023436" w:rsidRPr="00B218DA" w:rsidRDefault="00023436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Стр.76 упр.4,7</w:t>
            </w:r>
          </w:p>
        </w:tc>
        <w:tc>
          <w:tcPr>
            <w:tcW w:w="2693" w:type="dxa"/>
          </w:tcPr>
          <w:p w:rsidR="00023436" w:rsidRPr="00B218DA" w:rsidRDefault="00023436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Стр.79 упр.11 письменно(6-8 предл.)</w:t>
            </w:r>
          </w:p>
          <w:p w:rsidR="00023436" w:rsidRPr="00B218DA" w:rsidRDefault="00023436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</w:t>
            </w:r>
          </w:p>
          <w:p w:rsidR="002A7EE5" w:rsidRPr="00C22062" w:rsidRDefault="002A7EE5" w:rsidP="002A7EE5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5" w:history="1">
              <w:r w:rsidRPr="00C22062">
                <w:rPr>
                  <w:rFonts w:ascii="Arial" w:eastAsia="Times New Roman" w:hAnsi="Arial" w:cs="Arial"/>
                  <w:color w:val="333333"/>
                  <w:lang w:eastAsia="ru-RU"/>
                </w:rPr>
                <w:t>shcherbinina2012@gmail.com</w:t>
              </w:r>
            </w:hyperlink>
            <w:r w:rsidRPr="00C22062">
              <w:rPr>
                <w:rFonts w:ascii="Arial" w:eastAsia="Times New Roman" w:hAnsi="Arial" w:cs="Arial"/>
                <w:color w:val="333333"/>
                <w:lang w:eastAsia="ru-RU"/>
              </w:rPr>
              <w:t xml:space="preserve">, </w:t>
            </w:r>
          </w:p>
          <w:p w:rsidR="00023436" w:rsidRPr="00B218DA" w:rsidRDefault="00023436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3" w:rsidRPr="00B218DA" w:rsidTr="00BA72C8">
        <w:tc>
          <w:tcPr>
            <w:tcW w:w="1420" w:type="dxa"/>
            <w:vMerge/>
          </w:tcPr>
          <w:p w:rsidR="006F0F73" w:rsidRPr="00B218DA" w:rsidRDefault="006F0F7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F0F73" w:rsidRPr="00B218DA" w:rsidRDefault="006F0F73" w:rsidP="00E9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F0F73" w:rsidRPr="00B218DA" w:rsidRDefault="006F0F73" w:rsidP="00E9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9" w:type="dxa"/>
          </w:tcPr>
          <w:p w:rsidR="006F0F73" w:rsidRPr="00B218DA" w:rsidRDefault="009A019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83" w:type="dxa"/>
          </w:tcPr>
          <w:p w:rsidR="006F0F73" w:rsidRPr="00B218DA" w:rsidRDefault="006F0F73" w:rsidP="008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6F0F73" w:rsidRPr="00B218DA" w:rsidRDefault="006F0F73" w:rsidP="008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6F0F73" w:rsidRPr="00B218DA" w:rsidRDefault="006F0F73" w:rsidP="008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Юдина Л.А</w:t>
            </w:r>
          </w:p>
        </w:tc>
        <w:tc>
          <w:tcPr>
            <w:tcW w:w="1960" w:type="dxa"/>
          </w:tcPr>
          <w:p w:rsidR="006F0F73" w:rsidRPr="00B218DA" w:rsidRDefault="006F0F73" w:rsidP="0049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Дети могут заботиться о нашей природе</w:t>
            </w:r>
          </w:p>
        </w:tc>
        <w:tc>
          <w:tcPr>
            <w:tcW w:w="4256" w:type="dxa"/>
          </w:tcPr>
          <w:p w:rsidR="0017273E" w:rsidRDefault="009A019C" w:rsidP="0049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</w:t>
            </w:r>
          </w:p>
          <w:p w:rsidR="0017273E" w:rsidRDefault="0017273E" w:rsidP="0049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случае отсутствия связи</w:t>
            </w:r>
          </w:p>
          <w:p w:rsidR="006F0F73" w:rsidRDefault="006F0F73" w:rsidP="0049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Чтение вслух текста</w:t>
            </w:r>
          </w:p>
          <w:p w:rsidR="009A019C" w:rsidRPr="00B218DA" w:rsidRDefault="009A019C" w:rsidP="0049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стр.142 упр5а </w:t>
            </w:r>
          </w:p>
        </w:tc>
        <w:tc>
          <w:tcPr>
            <w:tcW w:w="2693" w:type="dxa"/>
          </w:tcPr>
          <w:p w:rsidR="006F0F73" w:rsidRPr="00B218DA" w:rsidRDefault="006F0F73" w:rsidP="0049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С. 142 </w:t>
            </w:r>
            <w:proofErr w:type="spellStart"/>
            <w:proofErr w:type="gramStart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5 перевод + выучить слова</w:t>
            </w:r>
          </w:p>
          <w:p w:rsidR="002A7EE5" w:rsidRPr="00C22062" w:rsidRDefault="002A7EE5" w:rsidP="002A7EE5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выслать на почту </w:t>
            </w:r>
            <w:hyperlink r:id="rId6" w:history="1">
              <w:r w:rsidRPr="00C22062">
                <w:rPr>
                  <w:rFonts w:ascii="Arial" w:eastAsia="Times New Roman" w:hAnsi="Arial" w:cs="Arial"/>
                  <w:color w:val="333333"/>
                  <w:lang w:eastAsia="ru-RU"/>
                </w:rPr>
                <w:t>judinanj1@rambler.ru</w:t>
              </w:r>
            </w:hyperlink>
            <w:r w:rsidRPr="00C22062">
              <w:rPr>
                <w:rFonts w:ascii="Arial" w:eastAsia="Times New Roman" w:hAnsi="Arial" w:cs="Arial"/>
                <w:color w:val="333333"/>
                <w:lang w:eastAsia="ru-RU"/>
              </w:rPr>
              <w:t>,</w:t>
            </w:r>
          </w:p>
          <w:p w:rsidR="00D1710E" w:rsidRPr="00B218DA" w:rsidRDefault="00D1710E" w:rsidP="0049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3" w:rsidRPr="00B218DA" w:rsidTr="00BA72C8">
        <w:tc>
          <w:tcPr>
            <w:tcW w:w="1420" w:type="dxa"/>
            <w:vMerge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9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583" w:type="dxa"/>
          </w:tcPr>
          <w:p w:rsidR="006F0F73" w:rsidRPr="00B218DA" w:rsidRDefault="006F0F73" w:rsidP="005E2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60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Слитное и раздельное написание производных предлогов.</w:t>
            </w:r>
          </w:p>
        </w:tc>
        <w:tc>
          <w:tcPr>
            <w:tcW w:w="4256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6F0F73" w:rsidRPr="00B218DA" w:rsidRDefault="002A7EE5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F0F73" w:rsidRPr="00B218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https://resh.edu.ru/subject/lesson/2262/</w:t>
              </w:r>
            </w:hyperlink>
          </w:p>
          <w:p w:rsidR="006F0F73" w:rsidRPr="00B218DA" w:rsidRDefault="002A7EE5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0F73" w:rsidRPr="00B218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https://resh.edu.ru/subject/lesson/2630/</w:t>
              </w:r>
            </w:hyperlink>
          </w:p>
          <w:p w:rsidR="006F0F73" w:rsidRPr="00B218DA" w:rsidRDefault="0017273E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случае отсутствия связи</w:t>
            </w:r>
          </w:p>
          <w:p w:rsidR="006F0F73" w:rsidRPr="00B218DA" w:rsidRDefault="0017273E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изучить параграф 57</w:t>
            </w:r>
            <w:r w:rsidR="00870A4D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упр.350</w:t>
            </w:r>
          </w:p>
        </w:tc>
        <w:tc>
          <w:tcPr>
            <w:tcW w:w="2693" w:type="dxa"/>
          </w:tcPr>
          <w:p w:rsidR="006F0F73" w:rsidRPr="002A7EE5" w:rsidRDefault="006F0F73" w:rsidP="002A7EE5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П.57. Упр.349. стр.144. Фото выполненной работы </w:t>
            </w:r>
            <w:proofErr w:type="spellStart"/>
            <w:r w:rsidR="002A7EE5">
              <w:rPr>
                <w:rFonts w:ascii="Times New Roman" w:hAnsi="Times New Roman" w:cs="Times New Roman"/>
                <w:sz w:val="24"/>
                <w:szCs w:val="24"/>
              </w:rPr>
              <w:t>прслать</w:t>
            </w:r>
            <w:proofErr w:type="spellEnd"/>
            <w:r w:rsidR="002A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A7EE5">
              <w:fldChar w:fldCharType="begin"/>
            </w:r>
            <w:r w:rsidR="002A7EE5">
              <w:instrText xml:space="preserve"> HYPERLINK "mailto:kyznecovaov@yandex.ru" </w:instrText>
            </w:r>
            <w:r w:rsidR="002A7EE5">
              <w:fldChar w:fldCharType="separate"/>
            </w:r>
            <w:r w:rsidR="002A7EE5" w:rsidRPr="00C22062">
              <w:rPr>
                <w:rFonts w:ascii="Arial" w:hAnsi="Arial" w:cs="Arial"/>
                <w:color w:val="333333"/>
              </w:rPr>
              <w:t>kyznecovaov@yandex.ru</w:t>
            </w:r>
            <w:r w:rsidR="002A7EE5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  <w:tr w:rsidR="006F0F73" w:rsidRPr="00B218DA" w:rsidTr="00BA72C8">
        <w:tc>
          <w:tcPr>
            <w:tcW w:w="1420" w:type="dxa"/>
            <w:vMerge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9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583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="006F0F73" w:rsidRPr="00B218DA" w:rsidRDefault="006F0F73" w:rsidP="005E2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60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Протест против равнодушия. Взаимосвязь природы и </w:t>
            </w:r>
            <w:proofErr w:type="gramStart"/>
            <w:r w:rsidRPr="00B21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чело-века</w:t>
            </w:r>
            <w:proofErr w:type="gramEnd"/>
            <w:r w:rsidRPr="00B21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рассказе Е.И. Носова «Живое пламя»</w:t>
            </w:r>
          </w:p>
        </w:tc>
        <w:tc>
          <w:tcPr>
            <w:tcW w:w="4256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73" w:rsidRPr="00B218DA" w:rsidRDefault="002A7EE5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0F73" w:rsidRPr="00B218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https://resh.edu.ru/subject/lesson/3071/</w:t>
              </w:r>
            </w:hyperlink>
          </w:p>
          <w:p w:rsidR="0017273E" w:rsidRPr="00B218DA" w:rsidRDefault="0017273E" w:rsidP="001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случае отсутствия связи</w:t>
            </w:r>
          </w:p>
          <w:p w:rsidR="006F0F73" w:rsidRPr="00B218DA" w:rsidRDefault="00870A4D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чи</w:t>
            </w:r>
            <w:r w:rsidR="0017273E">
              <w:rPr>
                <w:rFonts w:ascii="Times New Roman" w:hAnsi="Times New Roman" w:cs="Times New Roman"/>
                <w:sz w:val="24"/>
                <w:szCs w:val="24"/>
              </w:rPr>
              <w:t xml:space="preserve">таем </w:t>
            </w:r>
            <w:proofErr w:type="spellStart"/>
            <w:r w:rsidR="0017273E">
              <w:rPr>
                <w:rFonts w:ascii="Times New Roman" w:hAnsi="Times New Roman" w:cs="Times New Roman"/>
                <w:sz w:val="24"/>
                <w:szCs w:val="24"/>
              </w:rPr>
              <w:t>Е.И.Носов</w:t>
            </w:r>
            <w:proofErr w:type="spellEnd"/>
            <w:r w:rsidR="0017273E">
              <w:rPr>
                <w:rFonts w:ascii="Times New Roman" w:hAnsi="Times New Roman" w:cs="Times New Roman"/>
                <w:sz w:val="24"/>
                <w:szCs w:val="24"/>
              </w:rPr>
              <w:t xml:space="preserve"> «Живое пламя»</w:t>
            </w:r>
          </w:p>
        </w:tc>
        <w:tc>
          <w:tcPr>
            <w:tcW w:w="2693" w:type="dxa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Е.И. Носов «Живое пламя» читать </w:t>
            </w: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(по учебнику) письменно. </w:t>
            </w:r>
          </w:p>
          <w:p w:rsidR="002A7EE5" w:rsidRPr="00C22062" w:rsidRDefault="006F0F73" w:rsidP="002A7EE5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</w:t>
            </w:r>
            <w:hyperlink r:id="rId10" w:history="1">
              <w:r w:rsidR="002A7EE5" w:rsidRPr="00C22062">
                <w:rPr>
                  <w:rFonts w:ascii="Arial" w:hAnsi="Arial" w:cs="Arial"/>
                  <w:color w:val="333333"/>
                </w:rPr>
                <w:t>kyznecovaov@yandex.ru</w:t>
              </w:r>
            </w:hyperlink>
            <w:r w:rsidR="002A7EE5" w:rsidRPr="00C22062">
              <w:rPr>
                <w:rFonts w:ascii="Arial" w:eastAsia="Times New Roman" w:hAnsi="Arial" w:cs="Arial"/>
                <w:color w:val="333333"/>
                <w:lang w:eastAsia="ru-RU"/>
              </w:rPr>
              <w:t xml:space="preserve">, </w:t>
            </w:r>
          </w:p>
          <w:p w:rsidR="006F0F73" w:rsidRPr="00B218DA" w:rsidRDefault="006F0F73" w:rsidP="002A7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3" w:rsidRPr="00B218DA" w:rsidTr="00BA72C8">
        <w:tc>
          <w:tcPr>
            <w:tcW w:w="1420" w:type="dxa"/>
            <w:vMerge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5" w:type="dxa"/>
            <w:gridSpan w:val="7"/>
          </w:tcPr>
          <w:p w:rsidR="006F0F73" w:rsidRPr="00B218DA" w:rsidRDefault="006F0F73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BA72C8" w:rsidRPr="00B218DA" w:rsidTr="00BA72C8">
        <w:tc>
          <w:tcPr>
            <w:tcW w:w="1420" w:type="dxa"/>
            <w:vMerge/>
          </w:tcPr>
          <w:p w:rsidR="00BA72C8" w:rsidRPr="00B218DA" w:rsidRDefault="00BA72C8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A72C8" w:rsidRPr="00B218DA" w:rsidRDefault="00BA72C8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A72C8" w:rsidRPr="00B218DA" w:rsidRDefault="00BA72C8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9" w:type="dxa"/>
          </w:tcPr>
          <w:p w:rsidR="00BA72C8" w:rsidRPr="00B218DA" w:rsidRDefault="00BA72C8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83" w:type="dxa"/>
          </w:tcPr>
          <w:p w:rsidR="00BA72C8" w:rsidRPr="00B218DA" w:rsidRDefault="00BA72C8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A72C8" w:rsidRPr="00B218DA" w:rsidRDefault="00BA72C8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A72C8" w:rsidRPr="00B218DA" w:rsidRDefault="00BA72C8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960" w:type="dxa"/>
          </w:tcPr>
          <w:p w:rsidR="00BA72C8" w:rsidRPr="00B218DA" w:rsidRDefault="00BA72C8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Периодизация и продолжительность жизни животных</w:t>
            </w:r>
          </w:p>
        </w:tc>
        <w:tc>
          <w:tcPr>
            <w:tcW w:w="4256" w:type="dxa"/>
          </w:tcPr>
          <w:p w:rsidR="00BA72C8" w:rsidRPr="00B218DA" w:rsidRDefault="002A7EE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72C8" w:rsidRPr="00B218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https://www.youtube.com/watch?v=cx459-ii9DM</w:t>
              </w:r>
            </w:hyperlink>
          </w:p>
          <w:p w:rsidR="0017273E" w:rsidRDefault="0017273E" w:rsidP="0017273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случае отсутствия связи</w:t>
            </w:r>
          </w:p>
          <w:p w:rsidR="0017273E" w:rsidRPr="0017273E" w:rsidRDefault="0017273E" w:rsidP="001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Учебник читаем параграф 49</w:t>
            </w:r>
          </w:p>
          <w:p w:rsidR="00BA72C8" w:rsidRPr="00B218DA" w:rsidRDefault="00BA72C8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2C8" w:rsidRPr="00B218DA" w:rsidRDefault="00BA72C8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  <w:p w:rsidR="00BA72C8" w:rsidRDefault="00BA72C8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</w:t>
            </w:r>
            <w:r w:rsidR="002A7EE5">
              <w:rPr>
                <w:rFonts w:ascii="Times New Roman" w:hAnsi="Times New Roman" w:cs="Times New Roman"/>
                <w:sz w:val="24"/>
                <w:szCs w:val="24"/>
              </w:rPr>
              <w:t xml:space="preserve">ы в конце параграфа и выслать </w:t>
            </w:r>
            <w:proofErr w:type="gramStart"/>
            <w:r w:rsidR="002A7E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A7EE5" w:rsidRPr="00E96C62" w:rsidRDefault="002A7EE5" w:rsidP="002A7EE5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12" w:history="1">
              <w:r w:rsidRPr="00C22062">
                <w:rPr>
                  <w:color w:val="333333"/>
                </w:rPr>
                <w:t>vorontczowa.56@gmail.com</w:t>
              </w:r>
            </w:hyperlink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, </w:t>
            </w:r>
          </w:p>
          <w:p w:rsidR="002A7EE5" w:rsidRPr="00B218DA" w:rsidRDefault="002A7EE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218DA" w:rsidTr="00BA72C8">
        <w:tc>
          <w:tcPr>
            <w:tcW w:w="1420" w:type="dxa"/>
            <w:vMerge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9" w:type="dxa"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83" w:type="dxa"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60" w:type="dxa"/>
          </w:tcPr>
          <w:p w:rsidR="00CF5287" w:rsidRPr="00B218DA" w:rsidRDefault="00CF5287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плавания тел</w:t>
            </w:r>
          </w:p>
        </w:tc>
        <w:tc>
          <w:tcPr>
            <w:tcW w:w="4256" w:type="dxa"/>
          </w:tcPr>
          <w:p w:rsidR="00CF5287" w:rsidRPr="00B218DA" w:rsidRDefault="002A7EE5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CF5287" w:rsidRPr="00B218D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https://resh.edu.ru/subject/lesson/2970/</w:t>
              </w:r>
            </w:hyperlink>
          </w:p>
          <w:p w:rsidR="00CF5287" w:rsidRDefault="00A073A1" w:rsidP="002E1F3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случае отсутствия связи:</w:t>
            </w:r>
          </w:p>
          <w:p w:rsidR="00A073A1" w:rsidRPr="00A073A1" w:rsidRDefault="00A073A1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Учебник читаем параграф 27</w:t>
            </w:r>
          </w:p>
        </w:tc>
        <w:tc>
          <w:tcPr>
            <w:tcW w:w="2693" w:type="dxa"/>
          </w:tcPr>
          <w:p w:rsidR="002A7EE5" w:rsidRPr="002A7EE5" w:rsidRDefault="00CF5287" w:rsidP="002A7EE5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21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Упр.27 № (3 в </w:t>
            </w:r>
            <w:r w:rsidR="002A7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тетради), Фотоотчет на </w:t>
            </w:r>
            <w:hyperlink r:id="rId14" w:history="1">
              <w:r w:rsidR="002A7EE5" w:rsidRPr="002A7EE5">
                <w:rPr>
                  <w:rFonts w:ascii="Arial" w:eastAsia="Times New Roman" w:hAnsi="Arial" w:cs="Arial"/>
                  <w:color w:val="333333"/>
                  <w:lang w:eastAsia="ru-RU"/>
                </w:rPr>
                <w:t>galina1mark@mail.ru</w:t>
              </w:r>
            </w:hyperlink>
            <w:r w:rsidR="002A7EE5" w:rsidRPr="002A7EE5">
              <w:rPr>
                <w:rFonts w:ascii="Arial" w:eastAsia="Times New Roman" w:hAnsi="Arial" w:cs="Arial"/>
                <w:color w:val="333333"/>
                <w:lang w:eastAsia="ru-RU"/>
              </w:rPr>
              <w:t xml:space="preserve">, </w:t>
            </w:r>
          </w:p>
          <w:p w:rsidR="00CF5287" w:rsidRPr="00B218DA" w:rsidRDefault="00CF5287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287" w:rsidRPr="00B218DA" w:rsidTr="00BA72C8">
        <w:tc>
          <w:tcPr>
            <w:tcW w:w="1420" w:type="dxa"/>
            <w:vMerge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9" w:type="dxa"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83" w:type="dxa"/>
          </w:tcPr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CF5287" w:rsidRPr="00B218DA" w:rsidRDefault="00CF5287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60" w:type="dxa"/>
          </w:tcPr>
          <w:p w:rsidR="00CF5287" w:rsidRPr="00B218DA" w:rsidRDefault="00CF5287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4256" w:type="dxa"/>
          </w:tcPr>
          <w:p w:rsidR="00CF5287" w:rsidRPr="00B218DA" w:rsidRDefault="00CF5287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Zoom, </w:t>
            </w:r>
            <w:proofErr w:type="spellStart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56"/>
            </w:tblGrid>
            <w:tr w:rsidR="00CF5287" w:rsidRPr="00B218DA" w:rsidTr="00BA72C8">
              <w:trPr>
                <w:trHeight w:val="808"/>
              </w:trPr>
              <w:tc>
                <w:tcPr>
                  <w:tcW w:w="5056" w:type="dxa"/>
                </w:tcPr>
                <w:p w:rsidR="00CF5287" w:rsidRPr="00B218DA" w:rsidRDefault="00CF5287" w:rsidP="00BD1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8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B218D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весь класс</w:t>
                  </w:r>
                  <w:r w:rsidRPr="00B218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CF5287" w:rsidRPr="00B218DA" w:rsidRDefault="00CF5287" w:rsidP="00BD1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218D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 случае отсутствия связи: выполните тренировочные задания</w:t>
                  </w:r>
                </w:p>
                <w:p w:rsidR="00CF5287" w:rsidRPr="00B218DA" w:rsidRDefault="002A7EE5" w:rsidP="00BD1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" w:history="1">
                    <w:r w:rsidR="00CF5287" w:rsidRPr="00B218DA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https://resh.edu.ru/subject/lesson/7305/train/250174/</w:t>
                    </w:r>
                  </w:hyperlink>
                </w:p>
                <w:p w:rsidR="00CF5287" w:rsidRPr="00B218DA" w:rsidRDefault="00CF5287" w:rsidP="00BD1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8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(выполите №290(а),286)</w:t>
                  </w:r>
                </w:p>
              </w:tc>
            </w:tr>
          </w:tbl>
          <w:p w:rsidR="00CF5287" w:rsidRPr="00B218DA" w:rsidRDefault="00CF5287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5287" w:rsidRDefault="00CF5287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№290(б),293</w:t>
            </w:r>
          </w:p>
          <w:p w:rsidR="002A7EE5" w:rsidRPr="002A7EE5" w:rsidRDefault="002A7EE5" w:rsidP="002A7EE5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16" w:history="1">
              <w:r w:rsidRPr="002A7EE5">
                <w:rPr>
                  <w:rFonts w:ascii="Arial" w:eastAsia="Times New Roman" w:hAnsi="Arial" w:cs="Arial"/>
                  <w:color w:val="333333"/>
                  <w:lang w:eastAsia="ru-RU"/>
                </w:rPr>
                <w:t>novaevala@yandex.ru</w:t>
              </w:r>
            </w:hyperlink>
            <w:r w:rsidRPr="002A7EE5">
              <w:rPr>
                <w:rFonts w:ascii="Arial" w:eastAsia="Times New Roman" w:hAnsi="Arial" w:cs="Arial"/>
                <w:color w:val="333333"/>
                <w:lang w:eastAsia="ru-RU"/>
              </w:rPr>
              <w:t xml:space="preserve">, </w:t>
            </w:r>
          </w:p>
          <w:p w:rsidR="002A7EE5" w:rsidRPr="00B218DA" w:rsidRDefault="002A7EE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5BD" w:rsidRPr="00B218DA" w:rsidTr="00BA72C8">
        <w:tc>
          <w:tcPr>
            <w:tcW w:w="1420" w:type="dxa"/>
            <w:vMerge/>
          </w:tcPr>
          <w:p w:rsidR="000565BD" w:rsidRPr="00B218DA" w:rsidRDefault="000565BD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565BD" w:rsidRPr="00B218DA" w:rsidRDefault="000565BD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0565BD" w:rsidRPr="00B218DA" w:rsidRDefault="000565BD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9" w:type="dxa"/>
          </w:tcPr>
          <w:p w:rsidR="000565BD" w:rsidRPr="00B218DA" w:rsidRDefault="000565BD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83" w:type="dxa"/>
          </w:tcPr>
          <w:p w:rsidR="000565BD" w:rsidRPr="00B218DA" w:rsidRDefault="000565BD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65BD" w:rsidRPr="00B218DA" w:rsidRDefault="000565BD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565BD" w:rsidRPr="00B218DA" w:rsidRDefault="000565BD" w:rsidP="005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60" w:type="dxa"/>
          </w:tcPr>
          <w:p w:rsidR="000565BD" w:rsidRPr="00B218DA" w:rsidRDefault="000565BD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Легкая атлетика</w:t>
            </w:r>
          </w:p>
        </w:tc>
        <w:tc>
          <w:tcPr>
            <w:tcW w:w="4256" w:type="dxa"/>
          </w:tcPr>
          <w:p w:rsidR="000565BD" w:rsidRDefault="002A7EE5" w:rsidP="002E1F3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0565BD" w:rsidRPr="00B218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https://resh.edu.ru/subject/lesson/3105/start/</w:t>
              </w:r>
            </w:hyperlink>
          </w:p>
          <w:p w:rsidR="00A073A1" w:rsidRPr="00B218DA" w:rsidRDefault="00A073A1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учебник. Физическая культура 5-7класс параграф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2693" w:type="dxa"/>
          </w:tcPr>
          <w:p w:rsidR="000565BD" w:rsidRDefault="000565BD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(3подхода по 25 раз)</w:t>
            </w:r>
          </w:p>
          <w:p w:rsidR="002A7EE5" w:rsidRPr="002A7EE5" w:rsidRDefault="002A7EE5" w:rsidP="002A7EE5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A7EE5">
              <w:rPr>
                <w:rFonts w:ascii="Arial" w:eastAsia="Times New Roman" w:hAnsi="Arial" w:cs="Arial"/>
                <w:color w:val="333333"/>
                <w:lang w:eastAsia="ru-RU"/>
              </w:rPr>
              <w:t>abrashkin0604@rambler.ru,</w:t>
            </w:r>
          </w:p>
          <w:p w:rsidR="002A7EE5" w:rsidRPr="00B218DA" w:rsidRDefault="002A7EE5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55D" w:rsidRPr="00B218DA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:rsidR="007259FC" w:rsidRPr="00B218DA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B218DA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3436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6EF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5BD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0EC8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73E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1D3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692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E7656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EE5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0F4D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A1A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1A0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0F73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A4D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2F4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04E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19C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3A1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18DA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2C8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287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10E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30/" TargetMode="External"/><Relationship Id="rId13" Type="http://schemas.openxmlformats.org/officeDocument/2006/relationships/hyperlink" Target="https://resh.edu.ru/subject/lesson/297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262/" TargetMode="External"/><Relationship Id="rId12" Type="http://schemas.openxmlformats.org/officeDocument/2006/relationships/hyperlink" Target="mailto:vorontczowa.56@gmail.com" TargetMode="External"/><Relationship Id="rId17" Type="http://schemas.openxmlformats.org/officeDocument/2006/relationships/hyperlink" Target="https://resh.edu.ru/subject/lesson/3105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ovaeval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judinanj1@rambler.ru" TargetMode="External"/><Relationship Id="rId11" Type="http://schemas.openxmlformats.org/officeDocument/2006/relationships/hyperlink" Target="https://www.youtube.com/watch?v=cx459-ii9DM" TargetMode="External"/><Relationship Id="rId5" Type="http://schemas.openxmlformats.org/officeDocument/2006/relationships/hyperlink" Target="mailto:shcherbinina2012@gmail.com" TargetMode="External"/><Relationship Id="rId15" Type="http://schemas.openxmlformats.org/officeDocument/2006/relationships/hyperlink" Target="https://resh.edu.ru/subject/lesson/7305/train/250174/" TargetMode="External"/><Relationship Id="rId10" Type="http://schemas.openxmlformats.org/officeDocument/2006/relationships/hyperlink" Target="mailto:kyznecovaov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071/" TargetMode="External"/><Relationship Id="rId14" Type="http://schemas.openxmlformats.org/officeDocument/2006/relationships/hyperlink" Target="mailto:galina1ma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Дом</cp:lastModifiedBy>
  <cp:revision>26</cp:revision>
  <dcterms:created xsi:type="dcterms:W3CDTF">2020-04-03T14:58:00Z</dcterms:created>
  <dcterms:modified xsi:type="dcterms:W3CDTF">2020-04-08T07:38:00Z</dcterms:modified>
</cp:coreProperties>
</file>