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61" w:rsidRPr="003E3A61" w:rsidRDefault="003E3A61" w:rsidP="00201C93">
      <w:pPr>
        <w:rPr>
          <w:rFonts w:ascii="Times New Roman" w:eastAsia="Calibri" w:hAnsi="Times New Roman" w:cs="Times New Roman"/>
          <w:b/>
          <w:color w:val="E46C0A"/>
          <w:sz w:val="28"/>
          <w:szCs w:val="28"/>
        </w:rPr>
      </w:pPr>
      <w:r w:rsidRPr="003E3A61">
        <w:rPr>
          <w:rFonts w:ascii="Times New Roman" w:eastAsia="Calibri" w:hAnsi="Times New Roman" w:cs="Times New Roman"/>
          <w:b/>
          <w:color w:val="E46C0A"/>
          <w:sz w:val="28"/>
          <w:szCs w:val="28"/>
        </w:rPr>
        <w:t>Расписание занятий внеурочной деятельности</w:t>
      </w:r>
    </w:p>
    <w:p w:rsidR="00201C93" w:rsidRPr="00201C93" w:rsidRDefault="00201C93" w:rsidP="00201C93">
      <w:pPr>
        <w:rPr>
          <w:rFonts w:ascii="Times New Roman" w:eastAsia="Calibri" w:hAnsi="Times New Roman" w:cs="Times New Roman"/>
          <w:sz w:val="28"/>
          <w:szCs w:val="28"/>
        </w:rPr>
      </w:pPr>
      <w:r w:rsidRPr="00201C93">
        <w:rPr>
          <w:rFonts w:ascii="Times New Roman" w:eastAsia="Calibri" w:hAnsi="Times New Roman" w:cs="Times New Roman"/>
          <w:sz w:val="28"/>
          <w:szCs w:val="28"/>
        </w:rPr>
        <w:t>Класс_____</w:t>
      </w:r>
      <w:r>
        <w:rPr>
          <w:rFonts w:ascii="Times New Roman" w:eastAsia="Calibri" w:hAnsi="Times New Roman" w:cs="Times New Roman"/>
          <w:sz w:val="28"/>
          <w:szCs w:val="28"/>
        </w:rPr>
        <w:t>5 «В»</w:t>
      </w:r>
      <w:r w:rsidRPr="00201C93">
        <w:rPr>
          <w:rFonts w:ascii="Times New Roman" w:eastAsia="Calibri" w:hAnsi="Times New Roman" w:cs="Times New Roman"/>
          <w:sz w:val="28"/>
          <w:szCs w:val="28"/>
        </w:rPr>
        <w:t>_______</w:t>
      </w: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851"/>
        <w:gridCol w:w="1276"/>
        <w:gridCol w:w="1559"/>
        <w:gridCol w:w="1559"/>
        <w:gridCol w:w="1985"/>
        <w:gridCol w:w="1099"/>
      </w:tblGrid>
      <w:tr w:rsidR="00434F20" w:rsidRPr="00201C93" w:rsidTr="00A8225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201C93" w:rsidRDefault="00201C93" w:rsidP="00201C93">
            <w:pPr>
              <w:rPr>
                <w:rFonts w:ascii="Times New Roman" w:hAnsi="Times New Roman"/>
                <w:sz w:val="28"/>
                <w:szCs w:val="28"/>
              </w:rPr>
            </w:pPr>
            <w:r w:rsidRPr="00201C93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434F20" w:rsidRPr="00201C93" w:rsidTr="00A8225F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4F20" w:rsidRDefault="00434F20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07.04.2020</w:t>
            </w:r>
          </w:p>
          <w:p w:rsidR="00434F20" w:rsidRPr="00434F20" w:rsidRDefault="00434F20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88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F20" w:rsidRPr="00201C93" w:rsidRDefault="00434F20" w:rsidP="00201C93">
            <w:pPr>
              <w:rPr>
                <w:rFonts w:ascii="Times New Roman" w:hAnsi="Times New Roman"/>
                <w:sz w:val="28"/>
                <w:szCs w:val="28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434F20" w:rsidRPr="00201C93" w:rsidTr="00A8225F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4F20" w:rsidRPr="00434F20" w:rsidRDefault="00434F2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F20" w:rsidRPr="00434F20" w:rsidRDefault="00434F2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F20" w:rsidRPr="00434F20" w:rsidRDefault="00434F2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F20" w:rsidRPr="00434F20" w:rsidRDefault="00434F2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F20" w:rsidRPr="00434F20" w:rsidRDefault="00434F2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F20" w:rsidRPr="00434F20" w:rsidRDefault="00434F20" w:rsidP="00434F20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F20" w:rsidRPr="00434F20" w:rsidRDefault="00434F20" w:rsidP="00434F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F20" w:rsidRDefault="00434F20" w:rsidP="007D0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8225F" w:rsidRPr="00201C93" w:rsidTr="00A8225F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25F" w:rsidRPr="00434F20" w:rsidRDefault="00A8225F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25F" w:rsidRPr="00434F20" w:rsidRDefault="00A8225F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25F" w:rsidRPr="00434F20" w:rsidRDefault="00A8225F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25F" w:rsidRPr="00A8225F" w:rsidRDefault="00A8225F" w:rsidP="00B56A90">
            <w:pPr>
              <w:rPr>
                <w:rFonts w:ascii="Times New Roman" w:hAnsi="Times New Roman"/>
                <w:sz w:val="24"/>
                <w:szCs w:val="24"/>
              </w:rPr>
            </w:pPr>
            <w:r w:rsidRPr="00A8225F">
              <w:rPr>
                <w:rFonts w:ascii="Times New Roman" w:hAnsi="Times New Roman"/>
                <w:sz w:val="24"/>
                <w:szCs w:val="24"/>
              </w:rPr>
              <w:t>Самостоятельная работа с ЭОР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25F" w:rsidRPr="00A8225F" w:rsidRDefault="00A8225F" w:rsidP="00E17C18">
            <w:pPr>
              <w:rPr>
                <w:rFonts w:ascii="Times New Roman" w:hAnsi="Times New Roman"/>
                <w:sz w:val="24"/>
                <w:szCs w:val="24"/>
              </w:rPr>
            </w:pPr>
            <w:r w:rsidRPr="00A8225F">
              <w:rPr>
                <w:rFonts w:ascii="Times New Roman" w:hAnsi="Times New Roman"/>
                <w:sz w:val="24"/>
                <w:szCs w:val="24"/>
              </w:rPr>
              <w:t xml:space="preserve"> «Школа </w:t>
            </w:r>
            <w:proofErr w:type="spellStart"/>
            <w:r w:rsidRPr="00A8225F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A8225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25F" w:rsidRPr="00A8225F" w:rsidRDefault="00A8225F" w:rsidP="00B56A90">
            <w:pPr>
              <w:rPr>
                <w:rFonts w:ascii="Times New Roman" w:hAnsi="Times New Roman"/>
                <w:sz w:val="24"/>
                <w:szCs w:val="24"/>
              </w:rPr>
            </w:pPr>
            <w:r w:rsidRPr="00A8225F">
              <w:rPr>
                <w:rFonts w:ascii="Times New Roman" w:hAnsi="Times New Roman"/>
                <w:sz w:val="24"/>
                <w:szCs w:val="24"/>
              </w:rPr>
              <w:t>Мастерская полезных дел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25F" w:rsidRPr="00A8225F" w:rsidRDefault="00A8225F" w:rsidP="00B56A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25F">
              <w:rPr>
                <w:rFonts w:ascii="Times New Roman" w:hAnsi="Times New Roman"/>
                <w:sz w:val="24"/>
                <w:szCs w:val="24"/>
              </w:rPr>
              <w:t>Скайп</w:t>
            </w:r>
            <w:proofErr w:type="spellEnd"/>
            <w:r w:rsidRPr="00A8225F">
              <w:rPr>
                <w:rFonts w:ascii="Times New Roman" w:hAnsi="Times New Roman"/>
                <w:sz w:val="24"/>
                <w:szCs w:val="24"/>
              </w:rPr>
              <w:t>, ВК,</w:t>
            </w:r>
            <w:proofErr w:type="spellStart"/>
            <w:r w:rsidRPr="00A8225F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A8225F" w:rsidRPr="00A8225F" w:rsidRDefault="00A8225F" w:rsidP="00B56A90">
            <w:pPr>
              <w:rPr>
                <w:rFonts w:ascii="Times New Roman" w:hAnsi="Times New Roman"/>
                <w:sz w:val="24"/>
                <w:szCs w:val="24"/>
              </w:rPr>
            </w:pPr>
            <w:r w:rsidRPr="00A8225F">
              <w:rPr>
                <w:rFonts w:ascii="Times New Roman" w:hAnsi="Times New Roman"/>
                <w:sz w:val="24"/>
                <w:szCs w:val="24"/>
              </w:rPr>
              <w:t>Пример викторины</w:t>
            </w:r>
          </w:p>
          <w:p w:rsidR="00A8225F" w:rsidRPr="00A8225F" w:rsidRDefault="003E3A61" w:rsidP="00B56A90">
            <w:pPr>
              <w:rPr>
                <w:sz w:val="24"/>
                <w:szCs w:val="24"/>
              </w:rPr>
            </w:pPr>
            <w:hyperlink r:id="rId5" w:history="1">
              <w:r w:rsidR="00A8225F" w:rsidRPr="00A8225F">
                <w:rPr>
                  <w:rStyle w:val="a4"/>
                  <w:sz w:val="24"/>
                  <w:szCs w:val="24"/>
                </w:rPr>
                <w:t>https://detskiychas.ru/prazdniki/den_kosmonavtiki/victorina_kosmos/</w:t>
              </w:r>
            </w:hyperlink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25F" w:rsidRPr="00A8225F" w:rsidRDefault="00A8225F" w:rsidP="00B56A90">
            <w:pPr>
              <w:rPr>
                <w:rFonts w:ascii="Times New Roman" w:hAnsi="Times New Roman"/>
                <w:sz w:val="24"/>
                <w:szCs w:val="24"/>
              </w:rPr>
            </w:pPr>
            <w:r w:rsidRPr="00A8225F">
              <w:rPr>
                <w:rFonts w:ascii="Times New Roman" w:hAnsi="Times New Roman"/>
                <w:sz w:val="24"/>
                <w:szCs w:val="24"/>
              </w:rPr>
              <w:t>Разработать мероприятие (творческий проект), посвященное Дню Космонавтики для учащихся начальных классов</w:t>
            </w:r>
          </w:p>
        </w:tc>
      </w:tr>
    </w:tbl>
    <w:p w:rsidR="006C4C97" w:rsidRDefault="006C4C97">
      <w:bookmarkStart w:id="0" w:name="_GoBack"/>
      <w:bookmarkEnd w:id="0"/>
    </w:p>
    <w:sectPr w:rsidR="006C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E2"/>
    <w:rsid w:val="000F5D26"/>
    <w:rsid w:val="00201C93"/>
    <w:rsid w:val="002C507C"/>
    <w:rsid w:val="003E3A61"/>
    <w:rsid w:val="00434F20"/>
    <w:rsid w:val="00470A92"/>
    <w:rsid w:val="006C4C97"/>
    <w:rsid w:val="007435E2"/>
    <w:rsid w:val="00A8225F"/>
    <w:rsid w:val="00BA663B"/>
    <w:rsid w:val="00D6636B"/>
    <w:rsid w:val="00E17C18"/>
    <w:rsid w:val="00F8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1C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01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434F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1C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01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434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tskiychas.ru/prazdniki/den_kosmonavtiki/victorina_kosm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16</cp:revision>
  <dcterms:created xsi:type="dcterms:W3CDTF">2020-04-02T07:17:00Z</dcterms:created>
  <dcterms:modified xsi:type="dcterms:W3CDTF">2020-04-05T13:59:00Z</dcterms:modified>
</cp:coreProperties>
</file>