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47" w:rsidRPr="004A3247" w:rsidRDefault="004A3247" w:rsidP="00201C93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A324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201C93" w:rsidRPr="00201C93" w:rsidRDefault="00201C93" w:rsidP="00201C93">
      <w:pPr>
        <w:rPr>
          <w:rFonts w:ascii="Times New Roman" w:eastAsia="Calibri" w:hAnsi="Times New Roman" w:cs="Times New Roman"/>
          <w:sz w:val="28"/>
          <w:szCs w:val="28"/>
        </w:rPr>
      </w:pPr>
      <w:r w:rsidRPr="00201C9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«В»</w:t>
      </w:r>
      <w:r w:rsidRPr="00201C9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1276"/>
        <w:gridCol w:w="1559"/>
        <w:gridCol w:w="1559"/>
        <w:gridCol w:w="1985"/>
        <w:gridCol w:w="1099"/>
      </w:tblGrid>
      <w:tr w:rsidR="00434F20" w:rsidRPr="00201C93" w:rsidTr="00A8225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201C93" w:rsidRDefault="00201C93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201C9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34F20" w:rsidRPr="00201C93" w:rsidTr="00A8225F"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201C93" w:rsidRDefault="00434F20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70A92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70A92" w:rsidRDefault="00470A92">
            <w:pPr>
              <w:rPr>
                <w:rFonts w:ascii="Times New Roman" w:hAnsi="Times New Roman"/>
                <w:sz w:val="24"/>
                <w:szCs w:val="24"/>
              </w:rPr>
            </w:pPr>
            <w:r w:rsidRPr="00470A9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70A92" w:rsidRDefault="0047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0A92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70A92" w:rsidRDefault="00470A92">
            <w:pPr>
              <w:rPr>
                <w:rFonts w:ascii="Times New Roman" w:hAnsi="Times New Roman"/>
                <w:sz w:val="24"/>
                <w:szCs w:val="24"/>
              </w:rPr>
            </w:pPr>
            <w:r w:rsidRPr="00470A92">
              <w:rPr>
                <w:rFonts w:ascii="Times New Roman" w:hAnsi="Times New Roman"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70A92" w:rsidRDefault="004A324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70A92" w:rsidRPr="00470A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https://nsportal.ru/sites/default/files/2017/03/14/zanyatie_5.pptx</w:t>
              </w:r>
            </w:hyperlink>
            <w:r w:rsidR="00470A92" w:rsidRPr="0047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A92" w:rsidRPr="00470A92" w:rsidRDefault="00470A92">
            <w:pPr>
              <w:rPr>
                <w:rFonts w:ascii="Times New Roman" w:hAnsi="Times New Roman"/>
                <w:sz w:val="24"/>
                <w:szCs w:val="24"/>
              </w:rPr>
            </w:pPr>
            <w:r w:rsidRPr="00470A92">
              <w:rPr>
                <w:rFonts w:ascii="Times New Roman" w:hAnsi="Times New Roman"/>
                <w:sz w:val="24"/>
                <w:szCs w:val="24"/>
              </w:rPr>
              <w:t>Выполнить задания из презентации.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70A92" w:rsidRDefault="00470A92">
            <w:pPr>
              <w:rPr>
                <w:rFonts w:ascii="Times New Roman" w:hAnsi="Times New Roman"/>
                <w:sz w:val="24"/>
                <w:szCs w:val="24"/>
              </w:rPr>
            </w:pPr>
            <w:r w:rsidRPr="00470A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составить из пяти одинаковых квадратов 12 различных фигур</w:t>
            </w:r>
          </w:p>
        </w:tc>
      </w:tr>
      <w:tr w:rsidR="000F5D26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D26" w:rsidRPr="00434F20" w:rsidRDefault="000F5D2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26" w:rsidRPr="00434F20" w:rsidRDefault="000F5D2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26" w:rsidRPr="00434F20" w:rsidRDefault="000F5D2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26" w:rsidRPr="000F5D26" w:rsidRDefault="000F5D26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0F5D26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26" w:rsidRPr="000F5D26" w:rsidRDefault="000F5D26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5D26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26" w:rsidRPr="000F5D26" w:rsidRDefault="000F5D26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0F5D26">
              <w:rPr>
                <w:rFonts w:ascii="Times New Roman" w:hAnsi="Times New Roman"/>
                <w:sz w:val="24"/>
                <w:szCs w:val="24"/>
              </w:rPr>
              <w:t>Анализ учебных партий в шахматах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26" w:rsidRPr="000F5D26" w:rsidRDefault="004A3247" w:rsidP="0098029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F5D26" w:rsidRPr="000F5D26">
                <w:rPr>
                  <w:rStyle w:val="a4"/>
                  <w:sz w:val="24"/>
                  <w:szCs w:val="24"/>
                </w:rPr>
                <w:t>https://www.youtube.com/watch?v=bxhNdTjxdXc</w:t>
              </w:r>
            </w:hyperlink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26" w:rsidRPr="000F5D26" w:rsidRDefault="000F5D26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0A92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201C93" w:rsidRDefault="00470A92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C93" w:rsidRPr="00201C93" w:rsidRDefault="00201C93" w:rsidP="00201C93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6C4C97" w:rsidRDefault="006C4C97"/>
    <w:sectPr w:rsidR="006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2"/>
    <w:rsid w:val="000F5D26"/>
    <w:rsid w:val="00201C93"/>
    <w:rsid w:val="002C507C"/>
    <w:rsid w:val="00434F20"/>
    <w:rsid w:val="00470A92"/>
    <w:rsid w:val="004A3247"/>
    <w:rsid w:val="006C4C97"/>
    <w:rsid w:val="007435E2"/>
    <w:rsid w:val="00A8225F"/>
    <w:rsid w:val="00BA663B"/>
    <w:rsid w:val="00D6636B"/>
    <w:rsid w:val="00E17C18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hNdTjxdXc" TargetMode="External"/><Relationship Id="rId5" Type="http://schemas.openxmlformats.org/officeDocument/2006/relationships/hyperlink" Target="https://nsportal.ru/sites/default/files/2017/03/14/zanyatie_5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2020-04-02T07:17:00Z</dcterms:created>
  <dcterms:modified xsi:type="dcterms:W3CDTF">2020-04-05T16:01:00Z</dcterms:modified>
</cp:coreProperties>
</file>