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56A5C" w:rsidR="00656A5C" w:rsidP="00656A5C" w:rsidRDefault="00656A5C" w14:paraId="1FD3D4FC" wp14:textId="77777777">
      <w:pPr>
        <w:rPr>
          <w:rFonts w:ascii="Times New Roman" w:hAnsi="Times New Roman" w:eastAsia="Calibri" w:cs="Times New Roman"/>
          <w:b/>
        </w:rPr>
      </w:pPr>
      <w:r w:rsidRPr="00656A5C">
        <w:rPr>
          <w:rFonts w:ascii="Times New Roman" w:hAnsi="Times New Roman" w:eastAsia="Calibri" w:cs="Times New Roman"/>
          <w:b/>
        </w:rPr>
        <w:t xml:space="preserve">Расписание занятий 2а класса на  </w:t>
      </w:r>
      <w:r w:rsidR="00F417E3">
        <w:rPr>
          <w:rFonts w:ascii="Times New Roman" w:hAnsi="Times New Roman" w:eastAsia="Calibri" w:cs="Times New Roman"/>
          <w:b/>
        </w:rPr>
        <w:t>13</w:t>
      </w:r>
      <w:r w:rsidRPr="00656A5C">
        <w:rPr>
          <w:rFonts w:ascii="Times New Roman" w:hAnsi="Times New Roman" w:eastAsia="Calibri" w:cs="Times New Roman"/>
          <w:b/>
        </w:rPr>
        <w:t xml:space="preserve">.04.2020 г.  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1277"/>
        <w:gridCol w:w="673"/>
        <w:gridCol w:w="1406"/>
        <w:gridCol w:w="1714"/>
        <w:gridCol w:w="1559"/>
        <w:gridCol w:w="2700"/>
        <w:gridCol w:w="3071"/>
        <w:gridCol w:w="2386"/>
      </w:tblGrid>
      <w:tr xmlns:wp14="http://schemas.microsoft.com/office/word/2010/wordml" w:rsidRPr="00656A5C" w:rsidR="00656A5C" w:rsidTr="55D0E986" w14:paraId="0C34F9D8" wp14:textId="77777777">
        <w:tc>
          <w:tcPr>
            <w:tcW w:w="1277" w:type="dxa"/>
            <w:tcMar/>
          </w:tcPr>
          <w:p w:rsidRPr="00656A5C" w:rsidR="00656A5C" w:rsidP="00656A5C" w:rsidRDefault="00656A5C" w14:paraId="604A59E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Дата, день недели</w:t>
            </w:r>
          </w:p>
        </w:tc>
        <w:tc>
          <w:tcPr>
            <w:tcW w:w="673" w:type="dxa"/>
            <w:tcMar/>
          </w:tcPr>
          <w:p w:rsidRPr="00656A5C" w:rsidR="00656A5C" w:rsidP="00656A5C" w:rsidRDefault="00656A5C" w14:paraId="1254683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Урок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33F99D3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Время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128957B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6266797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2700" w:type="dxa"/>
            <w:tcMar/>
          </w:tcPr>
          <w:p w:rsidRPr="00656A5C" w:rsidR="00656A5C" w:rsidP="00656A5C" w:rsidRDefault="00656A5C" w14:paraId="147AB67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Тема урока (занятия)</w:t>
            </w:r>
          </w:p>
        </w:tc>
        <w:tc>
          <w:tcPr>
            <w:tcW w:w="3071" w:type="dxa"/>
            <w:tcMar/>
          </w:tcPr>
          <w:p w:rsidRPr="00656A5C" w:rsidR="00656A5C" w:rsidP="00656A5C" w:rsidRDefault="00656A5C" w14:paraId="53AA8C4A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Ресурс</w:t>
            </w:r>
          </w:p>
        </w:tc>
        <w:tc>
          <w:tcPr>
            <w:tcW w:w="2386" w:type="dxa"/>
            <w:tcMar/>
          </w:tcPr>
          <w:p w:rsidRPr="00656A5C" w:rsidR="00656A5C" w:rsidP="00656A5C" w:rsidRDefault="00656A5C" w14:paraId="681BC79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Домашнее задание</w:t>
            </w:r>
          </w:p>
        </w:tc>
      </w:tr>
      <w:tr xmlns:wp14="http://schemas.microsoft.com/office/word/2010/wordml" w:rsidRPr="00656A5C" w:rsidR="00656A5C" w:rsidTr="55D0E986" w14:paraId="03120266" wp14:textId="77777777">
        <w:tc>
          <w:tcPr>
            <w:tcW w:w="1277" w:type="dxa"/>
            <w:vMerge w:val="restart"/>
            <w:tcMar/>
          </w:tcPr>
          <w:p w:rsidRPr="00656A5C" w:rsidR="00656A5C" w:rsidP="00656A5C" w:rsidRDefault="00F417E3" w14:paraId="22B93AC4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13</w:t>
            </w:r>
            <w:r w:rsidRPr="00656A5C" w:rsidR="00656A5C">
              <w:rPr>
                <w:rFonts w:ascii="Times New Roman" w:hAnsi="Times New Roman" w:eastAsia="Calibri" w:cs="Times New Roman"/>
              </w:rPr>
              <w:t>.04.2020 г.</w:t>
            </w:r>
          </w:p>
          <w:p w:rsidRPr="00656A5C" w:rsidR="00656A5C" w:rsidP="00656A5C" w:rsidRDefault="00656A5C" w14:paraId="10EF9A24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Понедельник</w:t>
            </w:r>
          </w:p>
        </w:tc>
        <w:tc>
          <w:tcPr>
            <w:tcW w:w="673" w:type="dxa"/>
            <w:tcMar/>
          </w:tcPr>
          <w:p w:rsidRPr="00656A5C" w:rsidR="00656A5C" w:rsidP="00656A5C" w:rsidRDefault="00656A5C" w14:paraId="649841BE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5520FE0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9.00-9.30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0A6C7EB6" wp14:textId="6023E82B">
            <w:pPr>
              <w:rPr>
                <w:rFonts w:ascii="Times New Roman" w:hAnsi="Times New Roman" w:eastAsia="Calibri" w:cs="Times New Roman"/>
              </w:rPr>
            </w:pPr>
            <w:r w:rsidRPr="716192BD" w:rsidR="716192BD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656A5C" w:rsidR="00656A5C" w:rsidP="00656A5C" w:rsidRDefault="00656A5C" w14:paraId="37CDC823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3F334C8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656A5C" w:rsidR="00656A5C" w:rsidP="00656A5C" w:rsidRDefault="00656A5C" w14:paraId="03A6F54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700" w:type="dxa"/>
            <w:tcMar/>
          </w:tcPr>
          <w:p w:rsidRPr="00656A5C" w:rsidR="00656A5C" w:rsidP="00656A5C" w:rsidRDefault="00656A5C" w14:paraId="672A6659" wp14:textId="28DE1636">
            <w:pPr>
              <w:rPr>
                <w:rFonts w:ascii="Times New Roman" w:hAnsi="Times New Roman" w:eastAsia="Calibri" w:cs="Times New Roman"/>
              </w:rPr>
            </w:pPr>
            <w:r w:rsidRPr="4D91FF53" w:rsidR="4D91FF53">
              <w:rPr>
                <w:rFonts w:ascii="Times New Roman" w:hAnsi="Times New Roman" w:eastAsia="Calibri" w:cs="Times New Roman"/>
              </w:rPr>
              <w:t>Э. Успенский “Чебурашка”</w:t>
            </w:r>
          </w:p>
        </w:tc>
        <w:tc>
          <w:tcPr>
            <w:tcW w:w="3071" w:type="dxa"/>
            <w:tcMar/>
          </w:tcPr>
          <w:p w:rsidRPr="00656A5C" w:rsidR="009427D6" w:rsidP="1153D3CE" w:rsidRDefault="009427D6" w14:paraId="11905A3F" wp14:textId="3C33C2CF">
            <w:pPr>
              <w:autoSpaceDE w:val="0"/>
              <w:autoSpaceDN w:val="0"/>
              <w:adjustRightInd w:val="0"/>
              <w:spacing w:line="276" w:lineRule="auto"/>
            </w:pPr>
            <w:r w:rsidRPr="1153D3CE" w:rsidR="1153D3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Чтение вслух произведений, </w:t>
            </w:r>
          </w:p>
          <w:p w:rsidRPr="00656A5C" w:rsidR="009427D6" w:rsidP="1153D3CE" w:rsidRDefault="009427D6" w14:paraId="2EB7AA49" wp14:textId="6A207E70">
            <w:pPr>
              <w:autoSpaceDE w:val="0"/>
              <w:autoSpaceDN w:val="0"/>
              <w:adjustRightInd w:val="0"/>
              <w:spacing w:line="276" w:lineRule="auto"/>
            </w:pPr>
            <w:r w:rsidRPr="1153D3CE" w:rsidR="1153D3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139 -142</w:t>
            </w:r>
            <w:r w:rsidRPr="1153D3CE" w:rsidR="1153D3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учебника</w:t>
            </w:r>
          </w:p>
          <w:p w:rsidRPr="00656A5C" w:rsidR="009427D6" w:rsidP="1153D3CE" w:rsidRDefault="009427D6" w14:paraId="0A37501D" wp14:textId="1B4B7A43">
            <w:pPr>
              <w:pStyle w:val="a"/>
              <w:autoSpaceDE w:val="0"/>
              <w:autoSpaceDN w:val="0"/>
              <w:adjustRightInd w:val="0"/>
            </w:pPr>
            <w:r w:rsidRPr="1153D3CE" w:rsidR="1153D3C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С.143 – 144 отвечать  на вопросы.</w:t>
            </w:r>
          </w:p>
        </w:tc>
        <w:tc>
          <w:tcPr>
            <w:tcW w:w="2386" w:type="dxa"/>
            <w:tcMar/>
          </w:tcPr>
          <w:p w:rsidRPr="009427D6" w:rsidR="00656A5C" w:rsidP="1153D3CE" w:rsidRDefault="00656A5C" w14:paraId="5DAB6C7B" wp14:textId="08E22919">
            <w:pPr>
              <w:pStyle w:val="a"/>
            </w:pPr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С.139 – 142  выразительно читать.</w:t>
            </w:r>
          </w:p>
        </w:tc>
      </w:tr>
      <w:tr xmlns:wp14="http://schemas.microsoft.com/office/word/2010/wordml" w:rsidRPr="00656A5C" w:rsidR="00656A5C" w:rsidTr="55D0E986" w14:paraId="5331F744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02EB378F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18F999B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6DCF3A15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9.50-10.20</w:t>
            </w:r>
          </w:p>
        </w:tc>
        <w:tc>
          <w:tcPr>
            <w:tcW w:w="1714" w:type="dxa"/>
            <w:tcMar/>
          </w:tcPr>
          <w:p w:rsidRPr="00656A5C" w:rsidR="0072151B" w:rsidP="0072151B" w:rsidRDefault="0072151B" w14:paraId="6DED02E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656A5C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656A5C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656A5C" w:rsidR="00E224CA" w:rsidP="00656A5C" w:rsidRDefault="00E224CA" w14:paraId="2B3E5C88" wp14:textId="5B6DFEA7">
            <w:pPr>
              <w:rPr>
                <w:rFonts w:ascii="Times New Roman" w:hAnsi="Times New Roman" w:eastAsia="Calibri" w:cs="Times New Roman"/>
              </w:rPr>
            </w:pPr>
            <w:r w:rsidRPr="716192BD" w:rsidR="716192BD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656A5C" w:rsidR="00656A5C" w:rsidP="00656A5C" w:rsidRDefault="00656A5C" w14:paraId="6CC01BAE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700" w:type="dxa"/>
            <w:tcMar/>
          </w:tcPr>
          <w:p w:rsidRPr="00656A5C" w:rsidR="00656A5C" w:rsidP="1153D3CE" w:rsidRDefault="00656A5C" w14:paraId="6A05A809" wp14:textId="2D7D609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Единственное и множественное число имён прилагательных</w:t>
            </w:r>
          </w:p>
        </w:tc>
        <w:tc>
          <w:tcPr>
            <w:tcW w:w="3071" w:type="dxa"/>
            <w:tcMar/>
          </w:tcPr>
          <w:p w:rsidRPr="00656A5C" w:rsidR="00E224CA" w:rsidP="1153D3CE" w:rsidRDefault="00E224CA" w14:paraId="3FFB13E0" wp14:textId="7C3393AD">
            <w:pPr>
              <w:spacing w:line="276" w:lineRule="auto"/>
              <w:ind w:left="0"/>
              <w:rPr>
                <w:rFonts w:ascii="Calibri" w:hAnsi="Calibri" w:eastAsia="Calibri" w:cs="Calibri"/>
                <w:noProof w:val="0"/>
                <w:sz w:val="15"/>
                <w:szCs w:val="15"/>
                <w:lang w:val="ru-RU"/>
              </w:rPr>
            </w:pPr>
            <w:r w:rsidRPr="716192BD" w:rsidR="716192B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ZOOM (весь класс)</w:t>
            </w:r>
            <w:r w:rsidRPr="716192BD" w:rsidR="716192BD">
              <w:rPr>
                <w:rFonts w:ascii="Calibri" w:hAnsi="Calibri" w:eastAsia="Calibri" w:cs="Calibri"/>
                <w:noProof w:val="0"/>
                <w:sz w:val="15"/>
                <w:szCs w:val="15"/>
                <w:lang w:val="ru-RU"/>
              </w:rPr>
              <w:t xml:space="preserve"> )</w:t>
            </w:r>
          </w:p>
          <w:p w:rsidRPr="00656A5C" w:rsidR="00E224CA" w:rsidP="1153D3CE" w:rsidRDefault="00E224CA" w14:paraId="04EDA6F9" wp14:textId="44DC46C9">
            <w:pPr>
              <w:spacing w:line="276" w:lineRule="auto"/>
              <w:ind w:left="0"/>
            </w:pPr>
            <w:r w:rsidRPr="1153D3CE" w:rsidR="1153D3C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656A5C" w:rsidR="00E224CA" w:rsidP="716192BD" w:rsidRDefault="00E224CA" w14:paraId="5A39BBE3" wp14:textId="39B83EEF">
            <w:pPr>
              <w:spacing w:line="276" w:lineRule="auto"/>
              <w:ind w:left="0"/>
            </w:pPr>
            <w:hyperlink r:id="R65d9c6ad8384407d">
              <w:r w:rsidRPr="716192BD" w:rsidR="716192B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https://resh.edu.ru/subject/lesson/4279/start/181105/</w:t>
              </w:r>
            </w:hyperlink>
            <w:r w:rsidRPr="716192BD" w:rsidR="716192BD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72</w:t>
            </w:r>
            <w:proofErr w:type="gramStart"/>
            <w:proofErr w:type="gramEnd"/>
          </w:p>
        </w:tc>
        <w:tc>
          <w:tcPr>
            <w:tcW w:w="2386" w:type="dxa"/>
            <w:tcMar/>
          </w:tcPr>
          <w:p w:rsidRPr="00656A5C" w:rsidR="00656A5C" w:rsidP="1153D3CE" w:rsidRDefault="00656A5C" w14:paraId="77124CCD" wp14:textId="45EBD39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с.94,</w:t>
            </w:r>
          </w:p>
          <w:p w:rsidRPr="00656A5C" w:rsidR="00656A5C" w:rsidP="1153D3CE" w:rsidRDefault="00656A5C" w14:paraId="5A5DE7C1" wp14:textId="52EB08B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упр.162-выполнить письменно, по заданию.</w:t>
            </w:r>
          </w:p>
          <w:p w:rsidRPr="00656A5C" w:rsidR="00656A5C" w:rsidP="1153D3CE" w:rsidRDefault="00656A5C" w14:paraId="41C8F396" wp14:textId="2D72F024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Pr="00656A5C" w:rsidR="00656A5C" w:rsidTr="55D0E986" w14:paraId="702315E7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5FCD5EC4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09208E9C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10.40-11.10</w:t>
            </w:r>
          </w:p>
        </w:tc>
        <w:tc>
          <w:tcPr>
            <w:tcW w:w="1714" w:type="dxa"/>
            <w:tcMar/>
          </w:tcPr>
          <w:p w:rsidRPr="00656A5C" w:rsidR="00656A5C" w:rsidP="4D91FF53" w:rsidRDefault="00656A5C" w14:paraId="17745285" wp14:textId="03BC31E6">
            <w:pPr>
              <w:pStyle w:val="a"/>
            </w:pPr>
            <w:r w:rsidRPr="4D91FF53" w:rsidR="4D91FF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и аудиоматериалом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1EEC86E7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Иностранный язык (Английский язык)</w:t>
            </w:r>
          </w:p>
          <w:p w:rsidRPr="00656A5C" w:rsidR="00656A5C" w:rsidP="00656A5C" w:rsidRDefault="00656A5C" w14:paraId="0F5F995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учитель:</w:t>
            </w:r>
          </w:p>
          <w:p w:rsidRPr="00656A5C" w:rsidR="00656A5C" w:rsidP="00656A5C" w:rsidRDefault="00656A5C" w14:paraId="6D75CC62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Щербинина И.А.</w:t>
            </w:r>
          </w:p>
        </w:tc>
        <w:tc>
          <w:tcPr>
            <w:tcW w:w="2700" w:type="dxa"/>
            <w:tcMar/>
          </w:tcPr>
          <w:p w:rsidRPr="00656A5C" w:rsidR="00656A5C" w:rsidP="4D91FF53" w:rsidRDefault="00656A5C" w14:paraId="0D0B940D" wp14:textId="50DFE664">
            <w:pPr>
              <w:pStyle w:val="a"/>
            </w:pPr>
            <w:r w:rsidRPr="4D91FF53" w:rsidR="4D91FF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Правила чтения буквосочетания </w:t>
            </w:r>
            <w:r w:rsidRPr="4D91FF53" w:rsidR="4D91FF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th</w:t>
            </w:r>
            <w:r w:rsidRPr="4D91FF53" w:rsidR="4D91FF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Личные местоимения</w:t>
            </w:r>
          </w:p>
        </w:tc>
        <w:tc>
          <w:tcPr>
            <w:tcW w:w="3071" w:type="dxa"/>
            <w:tcMar/>
          </w:tcPr>
          <w:p w:rsidRPr="00656A5C" w:rsidR="00656A5C" w:rsidP="1153D3CE" w:rsidRDefault="00656A5C" w14:paraId="0E27B00A" wp14:textId="041B804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86" w:type="dxa"/>
            <w:tcMar/>
          </w:tcPr>
          <w:p w:rsidRPr="00656A5C" w:rsidR="00656A5C" w:rsidP="4D91FF53" w:rsidRDefault="00656A5C" w14:paraId="60061E4C" wp14:textId="77F0591F">
            <w:pPr>
              <w:pStyle w:val="a"/>
              <w:autoSpaceDE w:val="0"/>
              <w:autoSpaceDN w:val="0"/>
              <w:adjustRightInd w:val="0"/>
            </w:pPr>
            <w:r w:rsidRPr="4D91FF53" w:rsidR="4D91FF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Стр.36 упр.3 выучить. Упр.6 отчитать.  Контроль чтения  в вайбере. В рабочей тетради стр71,72 упр.2,3,4.</w:t>
            </w:r>
          </w:p>
        </w:tc>
      </w:tr>
      <w:tr xmlns:wp14="http://schemas.microsoft.com/office/word/2010/wordml" w:rsidRPr="00656A5C" w:rsidR="00656A5C" w:rsidTr="55D0E986" w14:paraId="1F7D332C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509" w:type="dxa"/>
            <w:gridSpan w:val="7"/>
            <w:tcMar/>
          </w:tcPr>
          <w:p w:rsidRPr="00656A5C" w:rsidR="00656A5C" w:rsidP="00656A5C" w:rsidRDefault="00656A5C" w14:paraId="6249B9D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Завтрак  11.10-11.40</w:t>
            </w:r>
            <w:r w:rsidRPr="00656A5C">
              <w:rPr>
                <w:rFonts w:ascii="Times New Roman" w:hAnsi="Times New Roman" w:eastAsia="Calibri" w:cs="Times New Roman"/>
              </w:rPr>
              <w:tab/>
            </w:r>
          </w:p>
        </w:tc>
      </w:tr>
      <w:tr xmlns:wp14="http://schemas.microsoft.com/office/word/2010/wordml" w:rsidRPr="00656A5C" w:rsidR="00656A5C" w:rsidTr="55D0E986" w14:paraId="1A334D1A" wp14:textId="77777777">
        <w:tc>
          <w:tcPr>
            <w:tcW w:w="1277" w:type="dxa"/>
            <w:vMerge/>
            <w:tcMar/>
          </w:tcPr>
          <w:p w:rsidRPr="00656A5C" w:rsidR="00656A5C" w:rsidP="00656A5C" w:rsidRDefault="00656A5C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673" w:type="dxa"/>
            <w:tcMar/>
          </w:tcPr>
          <w:p w:rsidRPr="00656A5C" w:rsidR="00656A5C" w:rsidP="00656A5C" w:rsidRDefault="00656A5C" w14:paraId="2598DEE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1406" w:type="dxa"/>
            <w:tcMar/>
          </w:tcPr>
          <w:p w:rsidRPr="00656A5C" w:rsidR="00656A5C" w:rsidP="00656A5C" w:rsidRDefault="00656A5C" w14:paraId="47982270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11.40-12.10</w:t>
            </w:r>
          </w:p>
        </w:tc>
        <w:tc>
          <w:tcPr>
            <w:tcW w:w="1714" w:type="dxa"/>
            <w:tcMar/>
          </w:tcPr>
          <w:p w:rsidRPr="00656A5C" w:rsidR="00656A5C" w:rsidP="00656A5C" w:rsidRDefault="00656A5C" w14:paraId="24E16F52" wp14:textId="72EC51EF">
            <w:pPr>
              <w:rPr>
                <w:rFonts w:ascii="Times New Roman" w:hAnsi="Times New Roman" w:eastAsia="Calibri" w:cs="Times New Roman"/>
              </w:rPr>
            </w:pPr>
            <w:r w:rsidRPr="716192BD" w:rsidR="716192BD">
              <w:rPr>
                <w:rFonts w:ascii="Times New Roman" w:hAnsi="Times New Roman" w:eastAsia="Calibri" w:cs="Times New Roman"/>
              </w:rPr>
              <w:t xml:space="preserve"> </w:t>
            </w:r>
          </w:p>
          <w:p w:rsidR="00656A5C" w:rsidP="00656A5C" w:rsidRDefault="00656A5C" w14:paraId="3DEEC669" wp14:textId="77777777">
            <w:pPr>
              <w:rPr>
                <w:rFonts w:ascii="Times New Roman" w:hAnsi="Times New Roman" w:eastAsia="Calibri" w:cs="Times New Roman"/>
              </w:rPr>
            </w:pPr>
          </w:p>
          <w:p w:rsidR="00656A5C" w:rsidP="00656A5C" w:rsidRDefault="00656A5C" w14:paraId="3656B9AB" wp14:textId="77777777">
            <w:pPr>
              <w:rPr>
                <w:rFonts w:ascii="Times New Roman" w:hAnsi="Times New Roman" w:eastAsia="Calibri" w:cs="Times New Roman"/>
              </w:rPr>
            </w:pPr>
          </w:p>
          <w:p w:rsidR="00656A5C" w:rsidP="00656A5C" w:rsidRDefault="00656A5C" w14:paraId="45FB0818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656A5C" w:rsidR="00656A5C" w:rsidP="716192BD" w:rsidRDefault="00656A5C" w14:paraId="119E73C9" wp14:textId="2D147A5B">
            <w:pPr>
              <w:pStyle w:val="a"/>
              <w:rPr>
                <w:rFonts w:ascii="Times New Roman" w:hAnsi="Times New Roman" w:eastAsia="Calibri" w:cs="Times New Roman"/>
              </w:rPr>
            </w:pPr>
            <w:r w:rsidRPr="55D0E986" w:rsidR="55D0E986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656A5C" w:rsidR="00656A5C" w:rsidP="00656A5C" w:rsidRDefault="00656A5C" w14:paraId="6E9B4549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>Технология</w:t>
            </w:r>
          </w:p>
          <w:p w:rsidRPr="00656A5C" w:rsidR="00656A5C" w:rsidP="00656A5C" w:rsidRDefault="00656A5C" w14:paraId="748DE7F6" wp14:textId="77777777">
            <w:pPr>
              <w:rPr>
                <w:rFonts w:ascii="Times New Roman" w:hAnsi="Times New Roman" w:eastAsia="Calibri" w:cs="Times New Roman"/>
              </w:rPr>
            </w:pPr>
            <w:r w:rsidRPr="00656A5C">
              <w:rPr>
                <w:rFonts w:ascii="Times New Roman" w:hAnsi="Times New Roman" w:eastAsia="Calibri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656A5C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700" w:type="dxa"/>
            <w:tcMar/>
          </w:tcPr>
          <w:p w:rsidRPr="00656A5C" w:rsidR="00656A5C" w:rsidP="1153D3CE" w:rsidRDefault="00656A5C" w14:paraId="62486C05" wp14:textId="65F3F8B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Использование ветра. Работа с фольгой. Работа с бумагой Моделирование</w:t>
            </w:r>
          </w:p>
        </w:tc>
        <w:tc>
          <w:tcPr>
            <w:tcW w:w="3071" w:type="dxa"/>
            <w:tcMar/>
          </w:tcPr>
          <w:p w:rsidRPr="00656A5C" w:rsidR="00656A5C" w:rsidP="1153D3CE" w:rsidRDefault="00656A5C" w14:paraId="5F266500" wp14:textId="5287CF97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16192BD" w:rsidR="716192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презентацию:</w:t>
            </w:r>
          </w:p>
          <w:p w:rsidRPr="00656A5C" w:rsidR="00656A5C" w:rsidP="1153D3CE" w:rsidRDefault="00656A5C" w14:paraId="71035269" wp14:textId="1B13E012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858d9c19115c4d7a">
              <w:r w:rsidRPr="1153D3CE" w:rsidR="1153D3C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https://www.youtube.com/watch?v=V3q8pYvWeac&amp;feature=youtu.be</w:t>
              </w:r>
            </w:hyperlink>
          </w:p>
          <w:p w:rsidRPr="00656A5C" w:rsidR="00656A5C" w:rsidP="1153D3CE" w:rsidRDefault="00656A5C" w14:paraId="3FB5F0C1" wp14:textId="2F3208F2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79c1599cd7a44163">
              <w:r w:rsidRPr="1153D3CE" w:rsidR="1153D3C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https://youtu.be/RqTGHv7LJKE</w:t>
              </w:r>
            </w:hyperlink>
          </w:p>
          <w:p w:rsidRPr="00656A5C" w:rsidR="00656A5C" w:rsidP="1153D3CE" w:rsidRDefault="00656A5C" w14:paraId="77E86620" wp14:textId="0A8DAAA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Приготовить лист А- 4, клей, ножницы. Изготовление поделки «Мельница» или «Вертушка»</w:t>
            </w:r>
          </w:p>
          <w:p w:rsidRPr="00656A5C" w:rsidR="00656A5C" w:rsidP="1153D3CE" w:rsidRDefault="00656A5C" w14:paraId="4101652C" wp14:textId="38DD76FB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386" w:type="dxa"/>
            <w:tcMar/>
          </w:tcPr>
          <w:p w:rsidRPr="00656A5C" w:rsidR="00656A5C" w:rsidP="1153D3CE" w:rsidRDefault="00656A5C" w14:paraId="05CF0B75" wp14:textId="7D8DFC9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Фотографию готового изделия   прислать  любым  удобным способом</w:t>
            </w:r>
          </w:p>
          <w:p w:rsidRPr="00656A5C" w:rsidR="00656A5C" w:rsidP="1153D3CE" w:rsidRDefault="00656A5C" w14:paraId="4B99056E" wp14:textId="733C0B6D">
            <w:pPr>
              <w:pStyle w:val="a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</w:tbl>
    <w:p xmlns:wp14="http://schemas.microsoft.com/office/word/2010/wordml" w:rsidR="00F417E3" w:rsidP="00F417E3" w:rsidRDefault="00F417E3" w14:paraId="75C11F4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13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443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905"/>
        <w:gridCol w:w="1830"/>
        <w:gridCol w:w="2525"/>
        <w:gridCol w:w="2685"/>
      </w:tblGrid>
      <w:tr xmlns:wp14="http://schemas.microsoft.com/office/word/2010/wordml" w:rsidRPr="00DF3F45" w:rsidR="00F417E3" w:rsidTr="02C1C150" w14:paraId="4A8F39A0" wp14:textId="77777777">
        <w:tc>
          <w:tcPr>
            <w:tcW w:w="876" w:type="dxa"/>
            <w:tcMar/>
            <w:hideMark/>
          </w:tcPr>
          <w:p w:rsidRPr="00DF3F45" w:rsidR="00F417E3" w:rsidP="00F8608D" w:rsidRDefault="00F417E3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F417E3" w:rsidP="00F8608D" w:rsidRDefault="00F417E3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F417E3" w:rsidP="00F8608D" w:rsidRDefault="00F417E3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05" w:type="dxa"/>
            <w:tcMar/>
            <w:hideMark/>
          </w:tcPr>
          <w:p w:rsidRPr="00DF3F45" w:rsidR="00F417E3" w:rsidP="00F8608D" w:rsidRDefault="00F417E3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30" w:type="dxa"/>
            <w:tcMar/>
            <w:hideMark/>
          </w:tcPr>
          <w:p w:rsidRPr="00DF3F45" w:rsidR="00F417E3" w:rsidP="00F8608D" w:rsidRDefault="00F417E3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525" w:type="dxa"/>
            <w:tcMar/>
            <w:hideMark/>
          </w:tcPr>
          <w:p w:rsidRPr="00DF3F45" w:rsidR="00F417E3" w:rsidP="00F8608D" w:rsidRDefault="00F417E3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(указать по теме уроков) </w:t>
            </w:r>
          </w:p>
        </w:tc>
        <w:tc>
          <w:tcPr>
            <w:tcW w:w="2685" w:type="dxa"/>
            <w:tcMar/>
            <w:hideMark/>
          </w:tcPr>
          <w:p w:rsidRPr="00DF3F45" w:rsidR="00F417E3" w:rsidP="00F8608D" w:rsidRDefault="00F417E3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F417E3" w:rsidTr="02C1C150" w14:paraId="3865702D" wp14:textId="77777777">
        <w:tc>
          <w:tcPr>
            <w:tcW w:w="876" w:type="dxa"/>
            <w:tcMar/>
            <w:hideMark/>
          </w:tcPr>
          <w:p w:rsidRPr="00DF3F45" w:rsidR="00F417E3" w:rsidP="00F8608D" w:rsidRDefault="00F417E3" w14:paraId="1299C43A" wp14:textId="2E8368D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91FF53" w:rsidR="4D91FF53">
              <w:rPr>
                <w:rFonts w:ascii="Segoe UI" w:hAnsi="Segoe UI" w:eastAsia="Times New Roman" w:cs="Segoe UI"/>
                <w:sz w:val="18"/>
                <w:szCs w:val="18"/>
              </w:rPr>
              <w:t>2а</w:t>
            </w:r>
          </w:p>
        </w:tc>
        <w:tc>
          <w:tcPr>
            <w:tcW w:w="785" w:type="dxa"/>
            <w:tcMar/>
            <w:hideMark/>
          </w:tcPr>
          <w:p w:rsidRPr="00DF3F45" w:rsidR="00F417E3" w:rsidP="00F8608D" w:rsidRDefault="00F417E3" w14:paraId="6E7BEAA2" wp14:textId="3468FEA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91FF53" w:rsidR="4D91FF53">
              <w:rPr>
                <w:rFonts w:ascii="Times New Roman" w:hAnsi="Times New Roman" w:eastAsia="Times New Roman" w:cs="Times New Roman"/>
                <w:sz w:val="24"/>
                <w:szCs w:val="24"/>
              </w:rPr>
              <w:t> 13.04.2020.</w:t>
            </w:r>
          </w:p>
        </w:tc>
        <w:tc>
          <w:tcPr>
            <w:tcW w:w="1837" w:type="dxa"/>
            <w:tcMar/>
            <w:hideMark/>
          </w:tcPr>
          <w:p w:rsidRPr="00DF3F45" w:rsidR="00F417E3" w:rsidP="00F8608D" w:rsidRDefault="00F417E3" w14:paraId="63E4A9CD" wp14:textId="52E418C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91FF53" w:rsidR="4D91FF53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18.00-19.00</w:t>
            </w:r>
          </w:p>
        </w:tc>
        <w:tc>
          <w:tcPr>
            <w:tcW w:w="1905" w:type="dxa"/>
            <w:tcMar/>
            <w:hideMark/>
          </w:tcPr>
          <w:p w:rsidRPr="00DF3F45" w:rsidR="00F417E3" w:rsidP="00F8608D" w:rsidRDefault="00F417E3" w14:paraId="4F6584BE" wp14:textId="5DA328A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91FF53" w:rsidR="4D91FF53">
              <w:rPr>
                <w:rFonts w:ascii="Times New Roman" w:hAnsi="Times New Roman" w:eastAsia="Times New Roman" w:cs="Times New Roman"/>
                <w:sz w:val="24"/>
                <w:szCs w:val="24"/>
              </w:rPr>
              <w:t> Щербинина И.А.</w:t>
            </w:r>
          </w:p>
        </w:tc>
        <w:tc>
          <w:tcPr>
            <w:tcW w:w="1830" w:type="dxa"/>
            <w:tcMar/>
            <w:hideMark/>
          </w:tcPr>
          <w:p w:rsidRPr="00DF3F45" w:rsidR="00F417E3" w:rsidP="00F8608D" w:rsidRDefault="00F417E3" w14:paraId="09AF38FC" wp14:textId="7420D16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91FF53" w:rsidR="4D91FF53">
              <w:rPr>
                <w:rFonts w:ascii="Times New Roman" w:hAnsi="Times New Roman" w:eastAsia="Times New Roman" w:cs="Times New Roman"/>
                <w:sz w:val="24"/>
                <w:szCs w:val="24"/>
              </w:rPr>
              <w:t> Английский язык</w:t>
            </w:r>
          </w:p>
        </w:tc>
        <w:tc>
          <w:tcPr>
            <w:tcW w:w="2525" w:type="dxa"/>
            <w:tcMar/>
            <w:hideMark/>
          </w:tcPr>
          <w:p w:rsidRPr="00DF3F45" w:rsidR="00F417E3" w:rsidP="00F8608D" w:rsidRDefault="00F417E3" w14:paraId="15AA318D" wp14:textId="5CD5A30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91FF53" w:rsidR="4D91FF53">
              <w:rPr>
                <w:rFonts w:ascii="Times New Roman" w:hAnsi="Times New Roman" w:eastAsia="Times New Roman" w:cs="Times New Roman"/>
                <w:sz w:val="24"/>
                <w:szCs w:val="24"/>
              </w:rPr>
              <w:t> Правила чтения некоторых буквосочетаний.</w:t>
            </w:r>
          </w:p>
        </w:tc>
        <w:tc>
          <w:tcPr>
            <w:tcW w:w="2685" w:type="dxa"/>
            <w:tcMar/>
            <w:hideMark/>
          </w:tcPr>
          <w:p w:rsidRPr="00DF3F45" w:rsidR="00F417E3" w:rsidP="1153D3CE" w:rsidRDefault="00F417E3" w14:paraId="79F87A56" wp14:textId="719DBFD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телефона, </w:t>
            </w:r>
            <w:proofErr w:type="spellStart"/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</w:p>
          <w:p w:rsidRPr="00DF3F45" w:rsidR="00F417E3" w:rsidP="1153D3CE" w:rsidRDefault="00F417E3" w14:paraId="33D48E78" wp14:textId="23B75C2E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153D3CE" w:rsidTr="02C1C150" w14:paraId="1FC6F249">
        <w:tc>
          <w:tcPr>
            <w:tcW w:w="876" w:type="dxa"/>
            <w:tcMar/>
            <w:hideMark/>
          </w:tcPr>
          <w:p w:rsidR="1153D3CE" w:rsidP="1153D3CE" w:rsidRDefault="1153D3CE" w14:paraId="259DD533" w14:textId="0650177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53D3CE" w:rsidR="1153D3CE">
              <w:rPr>
                <w:rFonts w:ascii="Segoe UI" w:hAnsi="Segoe UI" w:eastAsia="Times New Roman" w:cs="Segoe UI"/>
                <w:sz w:val="18"/>
                <w:szCs w:val="18"/>
              </w:rPr>
              <w:t>2А</w:t>
            </w:r>
          </w:p>
        </w:tc>
        <w:tc>
          <w:tcPr>
            <w:tcW w:w="785" w:type="dxa"/>
            <w:tcMar/>
            <w:hideMark/>
          </w:tcPr>
          <w:p w:rsidR="1153D3CE" w:rsidP="1153D3CE" w:rsidRDefault="1153D3CE" w14:paraId="79B3E6D6" w14:textId="73F3A84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37" w:type="dxa"/>
            <w:tcMar/>
            <w:hideMark/>
          </w:tcPr>
          <w:p w:rsidR="1153D3CE" w:rsidP="1153D3CE" w:rsidRDefault="1153D3CE" w14:paraId="0146778C" w14:textId="52E0350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16.00 - 16.30</w:t>
            </w:r>
          </w:p>
        </w:tc>
        <w:tc>
          <w:tcPr>
            <w:tcW w:w="1905" w:type="dxa"/>
            <w:tcMar/>
            <w:hideMark/>
          </w:tcPr>
          <w:p w:rsidR="1153D3CE" w:rsidP="1153D3CE" w:rsidRDefault="1153D3CE" w14:paraId="5A5DA580" w14:textId="5F7F415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30" w:type="dxa"/>
            <w:tcMar/>
            <w:hideMark/>
          </w:tcPr>
          <w:p w:rsidR="1153D3CE" w:rsidP="1153D3CE" w:rsidRDefault="1153D3CE" w14:paraId="392CE7B0" w14:textId="4EAACB4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25" w:type="dxa"/>
            <w:tcMar/>
            <w:hideMark/>
          </w:tcPr>
          <w:p w:rsidR="1153D3CE" w:rsidP="1153D3CE" w:rsidRDefault="1153D3CE" w14:paraId="2254BF8D" w14:textId="2191F90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Э.Успенский</w:t>
            </w:r>
            <w:proofErr w:type="spellEnd"/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«Чебурашка»</w:t>
            </w:r>
          </w:p>
        </w:tc>
        <w:tc>
          <w:tcPr>
            <w:tcW w:w="2685" w:type="dxa"/>
            <w:tcMar/>
            <w:hideMark/>
          </w:tcPr>
          <w:p w:rsidR="1153D3CE" w:rsidP="02C1C150" w:rsidRDefault="1153D3CE" w14:paraId="15DE1C91" w14:textId="0994CD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C1C150" w:rsidR="02C1C15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  <w:p w:rsidR="1153D3CE" w:rsidP="1153D3CE" w:rsidRDefault="1153D3CE" w14:paraId="05EFC8D0" w14:textId="60A3EC7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153D3CE" w:rsidTr="02C1C150" w14:paraId="6368CD71">
        <w:tc>
          <w:tcPr>
            <w:tcW w:w="876" w:type="dxa"/>
            <w:tcMar/>
            <w:hideMark/>
          </w:tcPr>
          <w:p w:rsidR="1153D3CE" w:rsidP="1153D3CE" w:rsidRDefault="1153D3CE" w14:paraId="401CA5B3" w14:textId="36A70A5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53D3CE" w:rsidR="1153D3CE">
              <w:rPr>
                <w:rFonts w:ascii="Segoe UI" w:hAnsi="Segoe UI" w:eastAsia="Times New Roman" w:cs="Segoe UI"/>
                <w:sz w:val="18"/>
                <w:szCs w:val="18"/>
              </w:rPr>
              <w:t>2А</w:t>
            </w:r>
          </w:p>
        </w:tc>
        <w:tc>
          <w:tcPr>
            <w:tcW w:w="785" w:type="dxa"/>
            <w:tcMar/>
            <w:hideMark/>
          </w:tcPr>
          <w:p w:rsidR="1153D3CE" w:rsidP="1153D3CE" w:rsidRDefault="1153D3CE" w14:paraId="25FA408B" w14:textId="08B6FB5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37" w:type="dxa"/>
            <w:tcMar/>
            <w:hideMark/>
          </w:tcPr>
          <w:p w:rsidR="1153D3CE" w:rsidP="1153D3CE" w:rsidRDefault="1153D3CE" w14:paraId="7525A693" w14:textId="1FA8D68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16.30 - 17.30</w:t>
            </w:r>
          </w:p>
        </w:tc>
        <w:tc>
          <w:tcPr>
            <w:tcW w:w="1905" w:type="dxa"/>
            <w:tcMar/>
            <w:hideMark/>
          </w:tcPr>
          <w:p w:rsidR="1153D3CE" w:rsidP="1153D3CE" w:rsidRDefault="1153D3CE" w14:paraId="177974CD" w14:textId="0A0EDB4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30" w:type="dxa"/>
            <w:tcMar/>
            <w:hideMark/>
          </w:tcPr>
          <w:p w:rsidR="1153D3CE" w:rsidP="1153D3CE" w:rsidRDefault="1153D3CE" w14:paraId="5ADA2EE7" w14:textId="404271B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5" w:type="dxa"/>
            <w:tcMar/>
            <w:hideMark/>
          </w:tcPr>
          <w:p w:rsidR="1153D3CE" w:rsidP="1153D3CE" w:rsidRDefault="1153D3CE" w14:paraId="3E1631EB" w14:textId="4B4BBDB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Единственное и множественное число имён прилагательных</w:t>
            </w:r>
          </w:p>
        </w:tc>
        <w:tc>
          <w:tcPr>
            <w:tcW w:w="2685" w:type="dxa"/>
            <w:tcMar/>
            <w:hideMark/>
          </w:tcPr>
          <w:p w:rsidR="1153D3CE" w:rsidP="1153D3CE" w:rsidRDefault="1153D3CE" w14:paraId="350A6607" w14:textId="3C87A9E2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2C1C150" w:rsidR="02C1C15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  <w:p w:rsidR="1153D3CE" w:rsidP="1153D3CE" w:rsidRDefault="1153D3CE" w14:paraId="025C1A3D" w14:textId="2D3DEA0F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</w:tr>
      <w:tr w:rsidR="1153D3CE" w:rsidTr="02C1C150" w14:paraId="238A5EC1">
        <w:tc>
          <w:tcPr>
            <w:tcW w:w="876" w:type="dxa"/>
            <w:tcMar/>
            <w:hideMark/>
          </w:tcPr>
          <w:p w:rsidR="1153D3CE" w:rsidP="1153D3CE" w:rsidRDefault="1153D3CE" w14:paraId="053F1ADE" w14:textId="49A933B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153D3CE" w:rsidR="1153D3CE">
              <w:rPr>
                <w:rFonts w:ascii="Segoe UI" w:hAnsi="Segoe UI" w:eastAsia="Times New Roman" w:cs="Segoe UI"/>
                <w:sz w:val="18"/>
                <w:szCs w:val="18"/>
              </w:rPr>
              <w:t>2А</w:t>
            </w:r>
          </w:p>
        </w:tc>
        <w:tc>
          <w:tcPr>
            <w:tcW w:w="785" w:type="dxa"/>
            <w:tcMar/>
            <w:hideMark/>
          </w:tcPr>
          <w:p w:rsidR="1153D3CE" w:rsidP="1153D3CE" w:rsidRDefault="1153D3CE" w14:paraId="3FB329E7" w14:textId="64CDD07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37" w:type="dxa"/>
            <w:tcMar/>
            <w:hideMark/>
          </w:tcPr>
          <w:p w:rsidR="1153D3CE" w:rsidP="1153D3CE" w:rsidRDefault="1153D3CE" w14:paraId="39AFA564" w14:textId="210885F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17.30 - 18.00</w:t>
            </w:r>
          </w:p>
        </w:tc>
        <w:tc>
          <w:tcPr>
            <w:tcW w:w="1905" w:type="dxa"/>
            <w:tcMar/>
            <w:hideMark/>
          </w:tcPr>
          <w:p w:rsidR="1153D3CE" w:rsidP="1153D3CE" w:rsidRDefault="1153D3CE" w14:paraId="27B5F99A" w14:textId="03809F8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30" w:type="dxa"/>
            <w:tcMar/>
            <w:hideMark/>
          </w:tcPr>
          <w:p w:rsidR="1153D3CE" w:rsidP="1153D3CE" w:rsidRDefault="1153D3CE" w14:paraId="10691E54" w14:textId="6428AB1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53D3CE" w:rsidR="1153D3CE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5" w:type="dxa"/>
            <w:tcMar/>
            <w:hideMark/>
          </w:tcPr>
          <w:p w:rsidR="1153D3CE" w:rsidP="1153D3CE" w:rsidRDefault="1153D3CE" w14:paraId="7817C2C0" w14:textId="1882D299">
            <w:pPr>
              <w:pStyle w:val="a"/>
            </w:pPr>
            <w:r w:rsidRPr="1153D3CE" w:rsidR="1153D3C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Использование ветра Работа с фольгой. Работа с бумагой Моделирование.</w:t>
            </w:r>
          </w:p>
        </w:tc>
        <w:tc>
          <w:tcPr>
            <w:tcW w:w="2685" w:type="dxa"/>
            <w:tcMar/>
            <w:hideMark/>
          </w:tcPr>
          <w:p w:rsidR="1153D3CE" w:rsidP="1153D3CE" w:rsidRDefault="1153D3CE" w14:paraId="45B4FF5C" w14:textId="26E2DBFD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2C1C150" w:rsidR="02C1C15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  <w:p w:rsidR="1153D3CE" w:rsidP="1153D3CE" w:rsidRDefault="1153D3CE" w14:paraId="4CC1694D" w14:textId="4A76E1A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656A5C" w:rsidR="00B22C9B" w:rsidRDefault="00B22C9B" w14:paraId="4DDBEF00" wp14:textId="77777777">
      <w:bookmarkStart w:name="_GoBack" w:id="0"/>
      <w:bookmarkEnd w:id="0"/>
    </w:p>
    <w:sectPr w:rsidRPr="00656A5C" w:rsidR="00B22C9B" w:rsidSect="00656A5C">
      <w:pgSz w:w="16838" w:h="11906" w:orient="landscape"/>
      <w:pgMar w:top="1701" w:right="1134" w:bottom="850" w:left="1134" w:header="708" w:footer="708" w:gutter="0"/>
      <w:cols w:space="708"/>
      <w:docGrid w:linePitch="360"/>
      <w:headerReference w:type="default" r:id="R8992e96c69124860"/>
      <w:footerReference w:type="default" r:id="R4609103f28914d8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4D91FF53" w:rsidTr="4D91FF53" w14:paraId="61102A0B">
      <w:tc>
        <w:tcPr>
          <w:tcW w:w="4857" w:type="dxa"/>
          <w:tcMar/>
        </w:tcPr>
        <w:p w:rsidR="4D91FF53" w:rsidP="4D91FF53" w:rsidRDefault="4D91FF53" w14:paraId="28C6D6AD" w14:textId="430F0D3C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4D91FF53" w:rsidP="4D91FF53" w:rsidRDefault="4D91FF53" w14:paraId="31411DAE" w14:textId="0D24297D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4D91FF53" w:rsidP="4D91FF53" w:rsidRDefault="4D91FF53" w14:paraId="58356E88" w14:textId="2388CA3B">
          <w:pPr>
            <w:pStyle w:val="Header"/>
            <w:bidi w:val="0"/>
            <w:ind w:right="-115"/>
            <w:jc w:val="right"/>
          </w:pPr>
        </w:p>
      </w:tc>
    </w:tr>
  </w:tbl>
  <w:p w:rsidR="4D91FF53" w:rsidP="4D91FF53" w:rsidRDefault="4D91FF53" w14:paraId="40F6C9AF" w14:textId="6419255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4D91FF53" w:rsidTr="4D91FF53" w14:paraId="7E9C0B7B">
      <w:tc>
        <w:tcPr>
          <w:tcW w:w="4857" w:type="dxa"/>
          <w:tcMar/>
        </w:tcPr>
        <w:p w:rsidR="4D91FF53" w:rsidP="4D91FF53" w:rsidRDefault="4D91FF53" w14:paraId="4630E068" w14:textId="0686355B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4D91FF53" w:rsidP="4D91FF53" w:rsidRDefault="4D91FF53" w14:paraId="38C56AA9" w14:textId="1B152CBB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4D91FF53" w:rsidP="4D91FF53" w:rsidRDefault="4D91FF53" w14:paraId="48222074" w14:textId="5571C518">
          <w:pPr>
            <w:pStyle w:val="Header"/>
            <w:bidi w:val="0"/>
            <w:ind w:right="-115"/>
            <w:jc w:val="right"/>
          </w:pPr>
        </w:p>
      </w:tc>
    </w:tr>
  </w:tbl>
  <w:p w:rsidR="4D91FF53" w:rsidP="4D91FF53" w:rsidRDefault="4D91FF53" w14:paraId="633FA3A7" w14:textId="4800D72F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C"/>
    <w:rsid w:val="00656A5C"/>
    <w:rsid w:val="0072151B"/>
    <w:rsid w:val="009427D6"/>
    <w:rsid w:val="00B22C9B"/>
    <w:rsid w:val="00E224CA"/>
    <w:rsid w:val="00F417E3"/>
    <w:rsid w:val="02C1C150"/>
    <w:rsid w:val="1153D3CE"/>
    <w:rsid w:val="4D91FF53"/>
    <w:rsid w:val="55D0E986"/>
    <w:rsid w:val="5930575F"/>
    <w:rsid w:val="71619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E84E"/>
  <w15:docId w15:val="{2c4478c2-8e5b-424d-a014-ddefd9cd91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8992e96c69124860" /><Relationship Type="http://schemas.openxmlformats.org/officeDocument/2006/relationships/footer" Target="/word/footer.xml" Id="R4609103f28914d8e" /><Relationship Type="http://schemas.openxmlformats.org/officeDocument/2006/relationships/hyperlink" Target="https://www.youtube.com/watch?v=V3q8pYvWeac&amp;feature=youtu.be" TargetMode="External" Id="R858d9c19115c4d7a" /><Relationship Type="http://schemas.openxmlformats.org/officeDocument/2006/relationships/hyperlink" Target="https://youtu.be/RqTGHv7LJKE" TargetMode="External" Id="R79c1599cd7a44163" /><Relationship Type="http://schemas.openxmlformats.org/officeDocument/2006/relationships/hyperlink" Target="https://resh.edu.ru/subject/lesson/4279/start/181105/" TargetMode="External" Id="R65d9c6ad8384407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ОГВ</dc:creator>
  <lastModifiedBy>evge-fyodo</lastModifiedBy>
  <revision>8</revision>
  <dcterms:created xsi:type="dcterms:W3CDTF">2020-04-08T12:05:00.0000000Z</dcterms:created>
  <dcterms:modified xsi:type="dcterms:W3CDTF">2020-04-10T08:18:37.2025523Z</dcterms:modified>
</coreProperties>
</file>