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C6" w:rsidRPr="00D471C6" w:rsidRDefault="00D471C6" w:rsidP="00D471C6">
      <w:pPr>
        <w:rPr>
          <w:rFonts w:ascii="Times New Roman" w:hAnsi="Times New Roman" w:cs="Times New Roman"/>
          <w:b/>
          <w:sz w:val="24"/>
          <w:szCs w:val="24"/>
        </w:rPr>
      </w:pPr>
      <w:r w:rsidRPr="00D471C6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9718CA">
        <w:rPr>
          <w:rFonts w:ascii="Times New Roman" w:hAnsi="Times New Roman" w:cs="Times New Roman"/>
          <w:b/>
          <w:sz w:val="24"/>
          <w:szCs w:val="24"/>
        </w:rPr>
        <w:t>1</w:t>
      </w:r>
      <w:r w:rsidR="00694848">
        <w:rPr>
          <w:rFonts w:ascii="Times New Roman" w:hAnsi="Times New Roman" w:cs="Times New Roman"/>
          <w:b/>
          <w:sz w:val="24"/>
          <w:szCs w:val="24"/>
        </w:rPr>
        <w:t>5</w:t>
      </w:r>
      <w:r w:rsidRPr="00D471C6">
        <w:rPr>
          <w:rFonts w:ascii="Times New Roman" w:hAnsi="Times New Roman" w:cs="Times New Roman"/>
          <w:b/>
          <w:sz w:val="24"/>
          <w:szCs w:val="24"/>
        </w:rPr>
        <w:t xml:space="preserve">.04.2020 г. учащихся 8б класса Амельченко И.,  </w:t>
      </w:r>
      <w:proofErr w:type="spellStart"/>
      <w:r w:rsidRPr="00D471C6">
        <w:rPr>
          <w:rFonts w:ascii="Times New Roman" w:hAnsi="Times New Roman" w:cs="Times New Roman"/>
          <w:b/>
          <w:sz w:val="24"/>
          <w:szCs w:val="24"/>
        </w:rPr>
        <w:t>Царькова</w:t>
      </w:r>
      <w:proofErr w:type="spellEnd"/>
      <w:r w:rsidRPr="00D471C6">
        <w:rPr>
          <w:rFonts w:ascii="Times New Roman" w:hAnsi="Times New Roman" w:cs="Times New Roman"/>
          <w:b/>
          <w:sz w:val="24"/>
          <w:szCs w:val="24"/>
        </w:rPr>
        <w:t xml:space="preserve"> Д.</w:t>
      </w:r>
    </w:p>
    <w:tbl>
      <w:tblPr>
        <w:tblStyle w:val="a3"/>
        <w:tblW w:w="0" w:type="auto"/>
        <w:tblLook w:val="04A0"/>
      </w:tblPr>
      <w:tblGrid>
        <w:gridCol w:w="1297"/>
        <w:gridCol w:w="743"/>
        <w:gridCol w:w="865"/>
        <w:gridCol w:w="1456"/>
        <w:gridCol w:w="1202"/>
        <w:gridCol w:w="1356"/>
        <w:gridCol w:w="5331"/>
        <w:gridCol w:w="2536"/>
      </w:tblGrid>
      <w:tr w:rsidR="00D471C6" w:rsidRPr="00D471C6" w:rsidTr="00B959A0">
        <w:tc>
          <w:tcPr>
            <w:tcW w:w="10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471C6" w:rsidRPr="00D471C6" w:rsidTr="00B959A0">
        <w:tc>
          <w:tcPr>
            <w:tcW w:w="10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Default="009718CA" w:rsidP="0069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8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71C6" w:rsidRPr="00D471C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9B5B07" w:rsidRPr="00D471C6" w:rsidRDefault="009B5B07" w:rsidP="00694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C6" w:rsidRPr="00D471C6" w:rsidTr="00B959A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C6" w:rsidRPr="00D471C6" w:rsidTr="00B959A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C6" w:rsidRPr="00D471C6" w:rsidTr="00B959A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471C6" w:rsidRPr="00D471C6" w:rsidTr="00B959A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C6" w:rsidRPr="00D471C6" w:rsidTr="00B959A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C6" w:rsidRPr="00D471C6" w:rsidTr="00B959A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12.40-12.50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C6" w:rsidRPr="00D471C6" w:rsidTr="00B959A0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1C6" w:rsidRPr="00D471C6" w:rsidTr="00B959A0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1C6" w:rsidRPr="00D471C6" w:rsidRDefault="00D471C6" w:rsidP="00B9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1C6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1C6" w:rsidRPr="00D471C6" w:rsidRDefault="00D471C6" w:rsidP="00B95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59FC" w:rsidRPr="00D471C6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D471C6" w:rsidSect="00D471C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1C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347A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6F2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4848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796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8CA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5B07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1C6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CB7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47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3</cp:revision>
  <dcterms:created xsi:type="dcterms:W3CDTF">2020-04-08T17:51:00Z</dcterms:created>
  <dcterms:modified xsi:type="dcterms:W3CDTF">2020-04-08T18:02:00Z</dcterms:modified>
</cp:coreProperties>
</file>