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09" w:rsidRPr="00616D09" w:rsidRDefault="00616D09" w:rsidP="00616D09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616D09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Расписание для учащихся</w:t>
      </w:r>
    </w:p>
    <w:p w:rsidR="007E6736" w:rsidRPr="00616D09" w:rsidRDefault="007E6736" w:rsidP="007E6736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616D09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Класс_____2 «Б»_______</w:t>
      </w:r>
    </w:p>
    <w:tbl>
      <w:tblPr>
        <w:tblStyle w:val="2"/>
        <w:tblW w:w="1060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992"/>
        <w:gridCol w:w="993"/>
        <w:gridCol w:w="1701"/>
        <w:gridCol w:w="1955"/>
        <w:gridCol w:w="1701"/>
        <w:gridCol w:w="1276"/>
      </w:tblGrid>
      <w:tr w:rsidR="00AE0117" w:rsidRPr="00AE0117" w:rsidTr="00797457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AE0117" w:rsidRPr="00AE0117" w:rsidTr="00797457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C0443F" w:rsidP="00AE0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AE0117" w:rsidRPr="00AE0117">
              <w:rPr>
                <w:rFonts w:ascii="Times New Roman" w:hAnsi="Times New Roman"/>
                <w:sz w:val="24"/>
                <w:szCs w:val="24"/>
              </w:rPr>
              <w:t xml:space="preserve">.04. </w:t>
            </w:r>
          </w:p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32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Обед 12.50-13.30</w:t>
            </w:r>
          </w:p>
        </w:tc>
      </w:tr>
      <w:tr w:rsidR="00C0443F" w:rsidRPr="00AE0117" w:rsidTr="00797457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43F" w:rsidRPr="00AE0117" w:rsidRDefault="00C0443F" w:rsidP="00AE01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43F" w:rsidRPr="00AE0117" w:rsidRDefault="00C0443F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43F" w:rsidRPr="00AE0117" w:rsidRDefault="00C0443F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13.30-13.45.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43F" w:rsidRPr="00B94051" w:rsidRDefault="00C0443F" w:rsidP="005C16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43F" w:rsidRPr="00B94051" w:rsidRDefault="00C0443F" w:rsidP="005C16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«Смысловое чтение»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43F" w:rsidRDefault="00C044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с текстом Н.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Юрцевича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«Красавица русских лесов»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43F" w:rsidRPr="00C0443F" w:rsidRDefault="00C0443F">
            <w:pPr>
              <w:rPr>
                <w:rFonts w:ascii="Times New Roman" w:hAnsi="Times New Roman"/>
                <w:sz w:val="24"/>
                <w:szCs w:val="24"/>
              </w:rPr>
            </w:pPr>
            <w:r w:rsidRPr="00C0443F">
              <w:rPr>
                <w:rFonts w:ascii="Times New Roman" w:hAnsi="Times New Roman"/>
                <w:sz w:val="24"/>
                <w:szCs w:val="24"/>
              </w:rPr>
              <w:t>Поработать с текстом</w:t>
            </w:r>
            <w:proofErr w:type="gramStart"/>
            <w:r w:rsidRPr="00C0443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04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C0443F">
                <w:rPr>
                  <w:rStyle w:val="a4"/>
                  <w:rFonts w:ascii="Times New Roman" w:hAnsi="Times New Roman"/>
                  <w:sz w:val="24"/>
                  <w:szCs w:val="24"/>
                </w:rPr>
                <w:t>http://лицей265.рф/wp-content/uploads/%D0%A0%D0%B0%D0%B1%D0%BE%D1%82%D0%B0-%D1%81-%D1%82%D0%B5%D0%BA%D1%81%D1%82%D0%BE%D0%BC-2-%D0%BA%D0%BB%D0%B0%D1%81%D1%81.docx</w:t>
              </w:r>
            </w:hyperlink>
          </w:p>
          <w:p w:rsidR="00C0443F" w:rsidRDefault="00C044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43F" w:rsidRDefault="00C044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0443F" w:rsidRPr="00AE0117" w:rsidTr="00797457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43F" w:rsidRPr="00AE0117" w:rsidRDefault="00C0443F" w:rsidP="00AE01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43F" w:rsidRPr="00AE0117" w:rsidRDefault="00C0443F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43F" w:rsidRPr="00AE0117" w:rsidRDefault="00C0443F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13.55.-14.10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43F" w:rsidRPr="00797457" w:rsidRDefault="00C0443F">
            <w:pPr>
              <w:rPr>
                <w:rFonts w:ascii="Times New Roman" w:hAnsi="Times New Roman"/>
                <w:sz w:val="24"/>
                <w:szCs w:val="24"/>
              </w:rPr>
            </w:pPr>
            <w:r w:rsidRPr="0079745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43F" w:rsidRPr="00797457" w:rsidRDefault="00C0443F">
            <w:pPr>
              <w:rPr>
                <w:rFonts w:ascii="Times New Roman" w:hAnsi="Times New Roman"/>
                <w:sz w:val="24"/>
                <w:szCs w:val="24"/>
              </w:rPr>
            </w:pPr>
            <w:r w:rsidRPr="00797457">
              <w:rPr>
                <w:rFonts w:ascii="Times New Roman" w:hAnsi="Times New Roman"/>
                <w:sz w:val="24"/>
                <w:szCs w:val="24"/>
              </w:rPr>
              <w:t>«Ритмика»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43F" w:rsidRPr="00C0443F" w:rsidRDefault="00C04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Танцы “Полька», «Стирка»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43F" w:rsidRPr="00C0443F" w:rsidRDefault="00C0443F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tgtFrame="_blank" w:history="1">
              <w:r w:rsidRPr="00C0443F">
                <w:rPr>
                  <w:rStyle w:val="a4"/>
                  <w:rFonts w:ascii="Times New Roman" w:hAnsi="Times New Roman"/>
                  <w:spacing w:val="15"/>
                  <w:sz w:val="24"/>
                  <w:szCs w:val="24"/>
                </w:rPr>
                <w:t>https://youtu.be/4HzO46bBWag</w:t>
              </w:r>
            </w:hyperlink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43F" w:rsidRPr="00C0443F" w:rsidRDefault="00C0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4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E0117" w:rsidRPr="00AE0117" w:rsidRDefault="00AE0117" w:rsidP="00AE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BA0" w:rsidRDefault="000D5BA0"/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F8"/>
    <w:rsid w:val="000D5BA0"/>
    <w:rsid w:val="00616D09"/>
    <w:rsid w:val="00797457"/>
    <w:rsid w:val="007E6736"/>
    <w:rsid w:val="009E46DD"/>
    <w:rsid w:val="00AE0117"/>
    <w:rsid w:val="00C0443F"/>
    <w:rsid w:val="00ED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E673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E6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E01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46D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E46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E673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E6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E01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46D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E46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4HzO46bBWag" TargetMode="External"/><Relationship Id="rId5" Type="http://schemas.openxmlformats.org/officeDocument/2006/relationships/hyperlink" Target="http://&#1083;&#1080;&#1094;&#1077;&#1081;265.&#1088;&#1092;/wp-content/uploads/%D0%A0%D0%B0%D0%B1%D0%BE%D1%82%D0%B0-%D1%81-%D1%82%D0%B5%D0%BA%D1%81%D1%82%D0%BE%D0%BC-2-%D0%BA%D0%BB%D0%B0%D1%81%D1%8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9</cp:revision>
  <dcterms:created xsi:type="dcterms:W3CDTF">2020-04-02T07:10:00Z</dcterms:created>
  <dcterms:modified xsi:type="dcterms:W3CDTF">2020-04-10T10:20:00Z</dcterms:modified>
</cp:coreProperties>
</file>