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7670" w14:textId="77777777"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</w:t>
      </w:r>
      <w:proofErr w:type="gramStart"/>
      <w:r w:rsidRPr="000B7BE6">
        <w:rPr>
          <w:rFonts w:ascii="Times New Roman" w:hAnsi="Times New Roman" w:cs="Times New Roman"/>
          <w:b/>
        </w:rPr>
        <w:t>занятий  3</w:t>
      </w:r>
      <w:proofErr w:type="gramEnd"/>
      <w:r w:rsidRP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3E4EED">
        <w:rPr>
          <w:rFonts w:ascii="Times New Roman" w:hAnsi="Times New Roman" w:cs="Times New Roman"/>
          <w:b/>
        </w:rPr>
        <w:t xml:space="preserve"> на 28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1985"/>
        <w:gridCol w:w="4394"/>
        <w:gridCol w:w="2693"/>
      </w:tblGrid>
      <w:tr w:rsidR="00FB24C0" w:rsidRPr="00FB24C0" w14:paraId="0C34F9D8" w14:textId="77777777" w:rsidTr="4EF776C3">
        <w:tc>
          <w:tcPr>
            <w:tcW w:w="1206" w:type="dxa"/>
          </w:tcPr>
          <w:p w14:paraId="604A59ED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14:paraId="12546836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14:paraId="33F99D32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14:paraId="128957B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7" w:type="dxa"/>
          </w:tcPr>
          <w:p w14:paraId="6266797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5" w:type="dxa"/>
          </w:tcPr>
          <w:p w14:paraId="147AB67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14:paraId="53AA8C4A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14:paraId="681BC79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B24C0" w:rsidRPr="00FB24C0" w14:paraId="2F34FA08" w14:textId="77777777" w:rsidTr="4EF776C3">
        <w:tc>
          <w:tcPr>
            <w:tcW w:w="1206" w:type="dxa"/>
            <w:vMerge w:val="restart"/>
          </w:tcPr>
          <w:p w14:paraId="13E0A7D0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14:paraId="6F3D6C74" w14:textId="77777777" w:rsidR="00FB24C0" w:rsidRPr="00FB24C0" w:rsidRDefault="003E4EED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r w:rsidR="00FB24C0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14:paraId="649841BE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14:paraId="5520FE02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14:paraId="6D09C3B5" w14:textId="50A8691A" w:rsidR="00FB24C0" w:rsidRPr="00FB24C0" w:rsidRDefault="4EF776C3" w:rsidP="4EF776C3">
            <w:pPr>
              <w:spacing w:after="200" w:line="276" w:lineRule="auto"/>
            </w:pPr>
            <w:r w:rsidRPr="4EF776C3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417" w:type="dxa"/>
          </w:tcPr>
          <w:p w14:paraId="672A6659" w14:textId="0CF5EB49" w:rsidR="00FB24C0" w:rsidRPr="00FB24C0" w:rsidRDefault="4EF776C3" w:rsidP="00FB24C0">
            <w:pPr>
              <w:rPr>
                <w:rFonts w:ascii="Times New Roman" w:hAnsi="Times New Roman" w:cs="Times New Roman"/>
              </w:rPr>
            </w:pPr>
            <w:r w:rsidRPr="4EF776C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14:paraId="0A37501D" w14:textId="56ED1161" w:rsidR="00FB24C0" w:rsidRPr="00FB24C0" w:rsidRDefault="4EF776C3" w:rsidP="4EF776C3">
            <w:r>
              <w:t>7.8 Повторение изученного материала по теме..</w:t>
            </w:r>
          </w:p>
        </w:tc>
        <w:tc>
          <w:tcPr>
            <w:tcW w:w="4394" w:type="dxa"/>
          </w:tcPr>
          <w:p w14:paraId="7E9F8C6F" w14:textId="4307F3C4" w:rsidR="00FB24C0" w:rsidRPr="00FB24C0" w:rsidRDefault="4EF776C3" w:rsidP="4EF776C3">
            <w:pPr>
              <w:rPr>
                <w:rFonts w:ascii="Times New Roman" w:hAnsi="Times New Roman" w:cs="Times New Roman"/>
              </w:rPr>
            </w:pPr>
            <w:r w:rsidRPr="4EF776C3">
              <w:rPr>
                <w:rFonts w:ascii="Times New Roman" w:hAnsi="Times New Roman" w:cs="Times New Roman"/>
              </w:rPr>
              <w:t>ZOOM конференция</w:t>
            </w:r>
          </w:p>
          <w:p w14:paraId="301987B1" w14:textId="12E320E7" w:rsidR="00FB24C0" w:rsidRPr="00FB24C0" w:rsidRDefault="4EF776C3" w:rsidP="4EF776C3">
            <w:pPr>
              <w:rPr>
                <w:rFonts w:ascii="Times New Roman" w:hAnsi="Times New Roman" w:cs="Times New Roman"/>
              </w:rPr>
            </w:pPr>
            <w:r w:rsidRPr="4EF776C3">
              <w:rPr>
                <w:rFonts w:ascii="Times New Roman" w:hAnsi="Times New Roman" w:cs="Times New Roman"/>
              </w:rPr>
              <w:t>В случае отсутствия связи</w:t>
            </w:r>
          </w:p>
          <w:p w14:paraId="5DAB6C7B" w14:textId="68980C17" w:rsidR="00FB24C0" w:rsidRPr="00FB24C0" w:rsidRDefault="4EF776C3" w:rsidP="4EF776C3">
            <w:pPr>
              <w:rPr>
                <w:rFonts w:ascii="Times New Roman" w:hAnsi="Times New Roman" w:cs="Times New Roman"/>
              </w:rPr>
            </w:pPr>
            <w:r w:rsidRPr="4EF776C3">
              <w:rPr>
                <w:rFonts w:ascii="Times New Roman" w:hAnsi="Times New Roman" w:cs="Times New Roman"/>
              </w:rPr>
              <w:t>Учебник стр. 58 упр. 3 Прослушать и выучить названия времен года, записать в словарик</w:t>
            </w:r>
          </w:p>
        </w:tc>
        <w:tc>
          <w:tcPr>
            <w:tcW w:w="2693" w:type="dxa"/>
          </w:tcPr>
          <w:p w14:paraId="5C50459B" w14:textId="02B5B4D9" w:rsidR="00FB24C0" w:rsidRPr="00FB24C0" w:rsidRDefault="4EF776C3" w:rsidP="4EF776C3">
            <w:pPr>
              <w:rPr>
                <w:rFonts w:ascii="Times New Roman" w:hAnsi="Times New Roman" w:cs="Times New Roman"/>
              </w:rPr>
            </w:pPr>
            <w:r w:rsidRPr="4EF776C3">
              <w:rPr>
                <w:rFonts w:ascii="Times New Roman" w:hAnsi="Times New Roman" w:cs="Times New Roman"/>
              </w:rPr>
              <w:t>Упр. 7 стр. 60 Продолжить предложения, записав в тетрадь</w:t>
            </w:r>
          </w:p>
          <w:p w14:paraId="02EB378F" w14:textId="13DC9517" w:rsidR="00FB24C0" w:rsidRPr="00FB24C0" w:rsidRDefault="4EF776C3" w:rsidP="4EF776C3">
            <w:pPr>
              <w:rPr>
                <w:rFonts w:ascii="Times New Roman" w:hAnsi="Times New Roman" w:cs="Times New Roman"/>
              </w:rPr>
            </w:pPr>
            <w:r w:rsidRPr="4EF776C3">
              <w:rPr>
                <w:rFonts w:ascii="Times New Roman" w:hAnsi="Times New Roman" w:cs="Times New Roman"/>
              </w:rPr>
              <w:t xml:space="preserve">Фотоотчет выслать в </w:t>
            </w:r>
            <w:proofErr w:type="spellStart"/>
            <w:r w:rsidRPr="4EF776C3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4EF776C3">
              <w:rPr>
                <w:rFonts w:ascii="Times New Roman" w:hAnsi="Times New Roman" w:cs="Times New Roman"/>
              </w:rPr>
              <w:t xml:space="preserve">/эл. Почту </w:t>
            </w:r>
            <w:hyperlink r:id="rId4">
              <w:r w:rsidRPr="4EF776C3">
                <w:rPr>
                  <w:rStyle w:val="a4"/>
                  <w:rFonts w:ascii="Times New Roman" w:hAnsi="Times New Roman" w:cs="Times New Roman"/>
                </w:rPr>
                <w:t>kvorobina@yandex.ru</w:t>
              </w:r>
            </w:hyperlink>
            <w:r w:rsidRPr="4EF776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D8A" w:rsidRPr="00FB24C0" w14:paraId="1F4F763C" w14:textId="77777777" w:rsidTr="4EF776C3">
        <w:tc>
          <w:tcPr>
            <w:tcW w:w="1206" w:type="dxa"/>
            <w:vMerge/>
          </w:tcPr>
          <w:p w14:paraId="6A05A809" w14:textId="77777777" w:rsidR="004D0D8A" w:rsidRPr="00FB24C0" w:rsidRDefault="004D0D8A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18F999B5" w14:textId="77777777" w:rsidR="004D0D8A" w:rsidRPr="00FB24C0" w:rsidRDefault="004D0D8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14:paraId="6DCF3A15" w14:textId="77777777" w:rsidR="004D0D8A" w:rsidRPr="00FB24C0" w:rsidRDefault="004D0D8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14:paraId="3769DA4E" w14:textId="77777777" w:rsidR="004D0D8A" w:rsidRPr="00FB24C0" w:rsidRDefault="4B0BECD6" w:rsidP="00FB24C0">
            <w:pPr>
              <w:rPr>
                <w:rFonts w:ascii="Times New Roman" w:hAnsi="Times New Roman" w:cs="Times New Roman"/>
              </w:rPr>
            </w:pPr>
            <w:r w:rsidRPr="4B0BECD6">
              <w:rPr>
                <w:rFonts w:ascii="Times New Roman" w:hAnsi="Times New Roman" w:cs="Times New Roman"/>
              </w:rPr>
              <w:t xml:space="preserve"> Онлайн подключение </w:t>
            </w:r>
          </w:p>
        </w:tc>
        <w:tc>
          <w:tcPr>
            <w:tcW w:w="1417" w:type="dxa"/>
          </w:tcPr>
          <w:p w14:paraId="713C2276" w14:textId="77777777" w:rsidR="004D0D8A" w:rsidRPr="004D0D8A" w:rsidRDefault="004D0D8A" w:rsidP="00F8608D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14:paraId="13D85ADE" w14:textId="77777777" w:rsidR="004D0D8A" w:rsidRPr="004D0D8A" w:rsidRDefault="1AA86724" w:rsidP="1AA86724">
            <w:r w:rsidRPr="1AA86724">
              <w:rPr>
                <w:rFonts w:ascii="Times New Roman" w:eastAsia="Times New Roman" w:hAnsi="Times New Roman" w:cs="Times New Roman"/>
              </w:rPr>
              <w:t>Приёмы устных вычислений.</w:t>
            </w:r>
          </w:p>
        </w:tc>
        <w:tc>
          <w:tcPr>
            <w:tcW w:w="4394" w:type="dxa"/>
          </w:tcPr>
          <w:p w14:paraId="4849BCAC" w14:textId="77777777" w:rsidR="004D0D8A" w:rsidRPr="004D0D8A" w:rsidRDefault="13C445D5" w:rsidP="4B0BECD6">
            <w:proofErr w:type="spellStart"/>
            <w:r w:rsidRPr="13C445D5">
              <w:rPr>
                <w:rFonts w:ascii="Times New Roman" w:eastAsia="Times New Roman" w:hAnsi="Times New Roman" w:cs="Times New Roman"/>
                <w:sz w:val="21"/>
                <w:szCs w:val="21"/>
              </w:rPr>
              <w:t>Zoom</w:t>
            </w:r>
            <w:proofErr w:type="spellEnd"/>
            <w:r w:rsidRPr="13C445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(весь </w:t>
            </w:r>
            <w:proofErr w:type="gramStart"/>
            <w:r w:rsidRPr="13C445D5">
              <w:rPr>
                <w:rFonts w:ascii="Times New Roman" w:eastAsia="Times New Roman" w:hAnsi="Times New Roman" w:cs="Times New Roman"/>
                <w:sz w:val="21"/>
                <w:szCs w:val="21"/>
              </w:rPr>
              <w:t>класс)За</w:t>
            </w:r>
            <w:proofErr w:type="gramEnd"/>
            <w:r w:rsidRPr="13C445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 минут до начала урока пришлю ссылку в мессенджере, переходим по ссылке  и входим в конференцию под своим именем и фамилией. После подключения следуем   инструкции учителя. Если нет возможности подключиться к конференции на с.84  учебника прочитать теоретический материал, выполнить №1№3( письменно), а №4 и №7 (устно)</w:t>
            </w:r>
          </w:p>
        </w:tc>
        <w:tc>
          <w:tcPr>
            <w:tcW w:w="2693" w:type="dxa"/>
          </w:tcPr>
          <w:p w14:paraId="5AED2F18" w14:textId="77777777" w:rsidR="004D0D8A" w:rsidRPr="004D0D8A" w:rsidRDefault="13C445D5" w:rsidP="00F8608D">
            <w:pPr>
              <w:ind w:right="893"/>
              <w:rPr>
                <w:rFonts w:ascii="Times New Roman" w:hAnsi="Times New Roman" w:cs="Times New Roman"/>
              </w:rPr>
            </w:pPr>
            <w:r w:rsidRPr="13C445D5">
              <w:rPr>
                <w:rFonts w:ascii="Times New Roman" w:hAnsi="Times New Roman" w:cs="Times New Roman"/>
              </w:rPr>
              <w:t>с.84 №2, №5 ( поставить любой вопрос к задаче и решить её)</w:t>
            </w:r>
          </w:p>
        </w:tc>
      </w:tr>
      <w:tr w:rsidR="004D0D8A" w:rsidRPr="00FB24C0" w14:paraId="2A70C916" w14:textId="77777777" w:rsidTr="4EF776C3">
        <w:tc>
          <w:tcPr>
            <w:tcW w:w="1206" w:type="dxa"/>
            <w:vMerge/>
          </w:tcPr>
          <w:p w14:paraId="5A39BBE3" w14:textId="77777777" w:rsidR="004D0D8A" w:rsidRPr="00FB24C0" w:rsidRDefault="004D0D8A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5FCD5EC4" w14:textId="77777777" w:rsidR="004D0D8A" w:rsidRPr="00FB24C0" w:rsidRDefault="004D0D8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14:paraId="09208E9C" w14:textId="77777777" w:rsidR="004D0D8A" w:rsidRPr="00FB24C0" w:rsidRDefault="004D0D8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14:paraId="7BF8DD33" w14:textId="77777777" w:rsidR="004D0D8A" w:rsidRPr="00FB24C0" w:rsidRDefault="4B0BECD6" w:rsidP="4B0BECD6">
            <w:pPr>
              <w:spacing w:after="200" w:line="276" w:lineRule="auto"/>
            </w:pPr>
            <w:r w:rsidRPr="4B0BECD6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417" w:type="dxa"/>
          </w:tcPr>
          <w:p w14:paraId="434FA0AD" w14:textId="77777777" w:rsidR="004D0D8A" w:rsidRPr="004D0D8A" w:rsidRDefault="004D0D8A" w:rsidP="00F8608D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14:paraId="768B23FB" w14:textId="77777777" w:rsidR="004D0D8A" w:rsidRPr="004D0D8A" w:rsidRDefault="1AA86724" w:rsidP="1AA86724">
            <w:r w:rsidRPr="1AA86724">
              <w:rPr>
                <w:rFonts w:ascii="Times New Roman" w:eastAsia="Times New Roman" w:hAnsi="Times New Roman" w:cs="Times New Roman"/>
              </w:rPr>
              <w:t>Правописание частицы не с глаголами.</w:t>
            </w:r>
          </w:p>
        </w:tc>
        <w:tc>
          <w:tcPr>
            <w:tcW w:w="4394" w:type="dxa"/>
          </w:tcPr>
          <w:p w14:paraId="6D10B479" w14:textId="77777777" w:rsidR="004D0D8A" w:rsidRPr="004D0D8A" w:rsidRDefault="13C445D5" w:rsidP="4B0BECD6">
            <w:proofErr w:type="spellStart"/>
            <w:r w:rsidRPr="13C445D5">
              <w:rPr>
                <w:rFonts w:ascii="Times New Roman" w:eastAsia="Times New Roman" w:hAnsi="Times New Roman" w:cs="Times New Roman"/>
                <w:sz w:val="21"/>
                <w:szCs w:val="21"/>
              </w:rPr>
              <w:t>Zoom</w:t>
            </w:r>
            <w:proofErr w:type="spellEnd"/>
            <w:r w:rsidRPr="13C445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13C445D5">
              <w:rPr>
                <w:rFonts w:ascii="Times New Roman" w:eastAsia="Times New Roman" w:hAnsi="Times New Roman" w:cs="Times New Roman"/>
                <w:sz w:val="21"/>
                <w:szCs w:val="21"/>
              </w:rPr>
              <w:t>( весь</w:t>
            </w:r>
            <w:proofErr w:type="gramEnd"/>
            <w:r w:rsidRPr="13C445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класс)За 10 минут до начала урока пришлю ссылку в мессенджере, переходим по ссылке  и входим в конференцию под своим именем и фамилией. После подключения </w:t>
            </w:r>
            <w:proofErr w:type="gramStart"/>
            <w:r w:rsidRPr="13C445D5">
              <w:rPr>
                <w:rFonts w:ascii="Times New Roman" w:eastAsia="Times New Roman" w:hAnsi="Times New Roman" w:cs="Times New Roman"/>
                <w:sz w:val="21"/>
                <w:szCs w:val="21"/>
              </w:rPr>
              <w:t>следуем  инструкции</w:t>
            </w:r>
            <w:proofErr w:type="gramEnd"/>
            <w:r w:rsidRPr="13C445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учителя. Если нет возможности подключиться к конференции выполнить в учебнике с.125 упр.226,с.126 упр.228 ( по заданию)</w:t>
            </w:r>
          </w:p>
        </w:tc>
        <w:tc>
          <w:tcPr>
            <w:tcW w:w="2693" w:type="dxa"/>
          </w:tcPr>
          <w:p w14:paraId="1A246CAA" w14:textId="77777777" w:rsidR="004D0D8A" w:rsidRPr="004D0D8A" w:rsidRDefault="13C445D5" w:rsidP="00F8608D">
            <w:pPr>
              <w:rPr>
                <w:rFonts w:ascii="Times New Roman" w:hAnsi="Times New Roman" w:cs="Times New Roman"/>
              </w:rPr>
            </w:pPr>
            <w:r w:rsidRPr="13C445D5">
              <w:rPr>
                <w:rFonts w:ascii="Times New Roman" w:hAnsi="Times New Roman" w:cs="Times New Roman"/>
              </w:rPr>
              <w:t>с.125 упр.227 (по заданию)</w:t>
            </w:r>
          </w:p>
        </w:tc>
      </w:tr>
      <w:tr w:rsidR="00FB24C0" w:rsidRPr="00FB24C0" w14:paraId="1F7D332C" w14:textId="77777777" w:rsidTr="4EF776C3">
        <w:tc>
          <w:tcPr>
            <w:tcW w:w="1206" w:type="dxa"/>
            <w:vMerge/>
          </w:tcPr>
          <w:p w14:paraId="41C8F396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14:paraId="6249B9D0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FB24C0" w:rsidRPr="00FB24C0" w14:paraId="11169A82" w14:textId="77777777" w:rsidTr="4EF776C3">
        <w:tc>
          <w:tcPr>
            <w:tcW w:w="1206" w:type="dxa"/>
            <w:vMerge/>
          </w:tcPr>
          <w:p w14:paraId="72A3D3E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2598DEE6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14:paraId="47982270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14:paraId="21524403" w14:textId="77777777" w:rsidR="00FB24C0" w:rsidRPr="00FB24C0" w:rsidRDefault="00795B9E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="00FB24C0" w:rsidRPr="00FB24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7" w:type="dxa"/>
          </w:tcPr>
          <w:p w14:paraId="11DA4689" w14:textId="77777777" w:rsidR="00FB24C0" w:rsidRDefault="00FB24C0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B24C0">
              <w:rPr>
                <w:rFonts w:ascii="Times New Roman" w:hAnsi="Times New Roman" w:cs="Times New Roman"/>
              </w:rPr>
              <w:t>узыка</w:t>
            </w:r>
          </w:p>
          <w:p w14:paraId="31461419" w14:textId="77777777" w:rsidR="00FB24C0" w:rsidRPr="00FB24C0" w:rsidRDefault="00FE5C80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</w:t>
            </w:r>
            <w:r w:rsidR="00FB2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07E6E00" w14:textId="77777777" w:rsidR="00FB24C0" w:rsidRPr="00FB24C0" w:rsidRDefault="00795B9E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Мир Прокофьева</w:t>
            </w:r>
          </w:p>
        </w:tc>
        <w:tc>
          <w:tcPr>
            <w:tcW w:w="4394" w:type="dxa"/>
          </w:tcPr>
          <w:p w14:paraId="71181EAB" w14:textId="77777777" w:rsidR="00795B9E" w:rsidRPr="0096011C" w:rsidRDefault="00CA18ED" w:rsidP="00795B9E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795B9E" w:rsidRPr="0096011C">
                <w:rPr>
                  <w:rStyle w:val="a4"/>
                  <w:rFonts w:ascii="Times New Roman" w:hAnsi="Times New Roman" w:cs="Times New Roman"/>
                  <w:spacing w:val="15"/>
                </w:rPr>
                <w:t>https://youtu.be/AlZpmApAcGs</w:t>
              </w:r>
            </w:hyperlink>
          </w:p>
          <w:p w14:paraId="7431FA15" w14:textId="77777777" w:rsidR="00795B9E" w:rsidRPr="0096011C" w:rsidRDefault="00795B9E" w:rsidP="00795B9E">
            <w:pPr>
              <w:rPr>
                <w:rFonts w:ascii="Times New Roman" w:hAnsi="Times New Roman" w:cs="Times New Roman"/>
              </w:rPr>
            </w:pPr>
            <w:r w:rsidRPr="0096011C">
              <w:rPr>
                <w:rFonts w:ascii="Times New Roman" w:hAnsi="Times New Roman" w:cs="Times New Roman"/>
              </w:rPr>
              <w:t>Записать в тетрадь годы жизни С..С. Прокофьева</w:t>
            </w:r>
          </w:p>
          <w:p w14:paraId="620CA6CC" w14:textId="77777777" w:rsidR="00795B9E" w:rsidRPr="0096011C" w:rsidRDefault="00795B9E" w:rsidP="00795B9E">
            <w:pPr>
              <w:rPr>
                <w:rFonts w:ascii="Times New Roman" w:hAnsi="Times New Roman" w:cs="Times New Roman"/>
              </w:rPr>
            </w:pPr>
            <w:r w:rsidRPr="0096011C">
              <w:rPr>
                <w:rFonts w:ascii="Times New Roman" w:hAnsi="Times New Roman" w:cs="Times New Roman"/>
              </w:rPr>
              <w:t>Учебник стр.</w:t>
            </w:r>
            <w:r>
              <w:rPr>
                <w:rFonts w:ascii="Times New Roman" w:hAnsi="Times New Roman" w:cs="Times New Roman"/>
              </w:rPr>
              <w:t>122-123</w:t>
            </w:r>
            <w:r w:rsidRPr="0096011C">
              <w:rPr>
                <w:rFonts w:ascii="Times New Roman" w:hAnsi="Times New Roman" w:cs="Times New Roman"/>
              </w:rPr>
              <w:t xml:space="preserve"> </w:t>
            </w:r>
          </w:p>
          <w:p w14:paraId="651476B6" w14:textId="77777777" w:rsidR="00FB24C0" w:rsidRPr="00FB24C0" w:rsidRDefault="00795B9E" w:rsidP="00795B9E">
            <w:pPr>
              <w:rPr>
                <w:rFonts w:ascii="Times New Roman" w:hAnsi="Times New Roman" w:cs="Times New Roman"/>
              </w:rPr>
            </w:pPr>
            <w:r w:rsidRPr="0096011C">
              <w:rPr>
                <w:rFonts w:ascii="Times New Roman" w:hAnsi="Times New Roman" w:cs="Times New Roman"/>
              </w:rPr>
              <w:t xml:space="preserve">прочитать см. </w:t>
            </w:r>
            <w:proofErr w:type="spellStart"/>
            <w:r w:rsidRPr="0096011C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693" w:type="dxa"/>
          </w:tcPr>
          <w:p w14:paraId="3FF75CFA" w14:textId="77777777" w:rsidR="00795B9E" w:rsidRPr="0096011C" w:rsidRDefault="00795B9E" w:rsidP="00795B9E">
            <w:pPr>
              <w:rPr>
                <w:rFonts w:ascii="Times New Roman" w:hAnsi="Times New Roman" w:cs="Times New Roman"/>
              </w:rPr>
            </w:pPr>
            <w:r w:rsidRPr="0096011C">
              <w:rPr>
                <w:rFonts w:ascii="Times New Roman" w:hAnsi="Times New Roman" w:cs="Times New Roman"/>
              </w:rPr>
              <w:t>Записать в тетрадь годы жизни С..С. Прокофьева</w:t>
            </w:r>
          </w:p>
          <w:p w14:paraId="02B73F35" w14:textId="77777777" w:rsidR="00FB24C0" w:rsidRPr="00FB24C0" w:rsidRDefault="00795B9E" w:rsidP="00795B9E">
            <w:pPr>
              <w:rPr>
                <w:rFonts w:ascii="Times New Roman" w:hAnsi="Times New Roman" w:cs="Times New Roman"/>
              </w:rPr>
            </w:pPr>
            <w:r w:rsidRPr="0096011C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6" w:history="1">
              <w:r w:rsidRPr="0096011C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96011C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96011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6011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6011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A18ED" w:rsidRPr="00FB24C0" w14:paraId="3EC927FC" w14:textId="77777777" w:rsidTr="4EF776C3">
        <w:tc>
          <w:tcPr>
            <w:tcW w:w="1206" w:type="dxa"/>
            <w:vMerge/>
          </w:tcPr>
          <w:p w14:paraId="0D0B940D" w14:textId="77777777" w:rsidR="00CA18ED" w:rsidRPr="00FB24C0" w:rsidRDefault="00CA18ED" w:rsidP="00CA1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78941E47" w14:textId="77777777" w:rsidR="00CA18ED" w:rsidRPr="00FB24C0" w:rsidRDefault="00CA18ED" w:rsidP="00CA18ED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14:paraId="691B0F58" w14:textId="77777777" w:rsidR="00CA18ED" w:rsidRPr="00FB24C0" w:rsidRDefault="00CA18ED" w:rsidP="00CA18ED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14:paraId="745B798D" w14:textId="77777777" w:rsidR="00CA18ED" w:rsidRPr="00FB24C0" w:rsidRDefault="00CA18ED" w:rsidP="00CA18ED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 помощью</w:t>
            </w:r>
          </w:p>
          <w:p w14:paraId="68B08314" w14:textId="77777777" w:rsidR="00CA18ED" w:rsidRPr="00FB24C0" w:rsidRDefault="00CA18ED" w:rsidP="00CA18ED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7" w:type="dxa"/>
          </w:tcPr>
          <w:p w14:paraId="19C36BFF" w14:textId="77777777" w:rsidR="00CA18ED" w:rsidRDefault="00CA18ED" w:rsidP="00CA18ED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Физическая культура</w:t>
            </w:r>
          </w:p>
          <w:p w14:paraId="6CFADEC2" w14:textId="77777777" w:rsidR="00CA18ED" w:rsidRPr="00FB24C0" w:rsidRDefault="00CA18ED" w:rsidP="00CA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985" w:type="dxa"/>
          </w:tcPr>
          <w:p w14:paraId="0E27B00A" w14:textId="27CDFD41" w:rsidR="00CA18ED" w:rsidRPr="00FB24C0" w:rsidRDefault="00CA18ED" w:rsidP="00CA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Осанка.</w:t>
            </w:r>
          </w:p>
        </w:tc>
        <w:tc>
          <w:tcPr>
            <w:tcW w:w="4394" w:type="dxa"/>
          </w:tcPr>
          <w:p w14:paraId="2479621C" w14:textId="77777777" w:rsidR="00CA18ED" w:rsidRDefault="00CA18ED" w:rsidP="00CA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14:paraId="5FB58830" w14:textId="77777777" w:rsidR="00CA18ED" w:rsidRPr="00FC6C4E" w:rsidRDefault="00CA18ED" w:rsidP="00CA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C6C4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https://resh.edu.ru/subject/lesson/6013/</w:t>
              </w:r>
            </w:hyperlink>
          </w:p>
          <w:p w14:paraId="5236863C" w14:textId="77777777" w:rsidR="00CA18ED" w:rsidRPr="00622823" w:rsidRDefault="00CA18ED" w:rsidP="00CA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14:paraId="10C87BC0" w14:textId="77777777" w:rsidR="00CA18ED" w:rsidRPr="00622823" w:rsidRDefault="00CA18ED" w:rsidP="00CA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14:paraId="764020F4" w14:textId="77777777" w:rsidR="00CA18ED" w:rsidRPr="00622823" w:rsidRDefault="00CA18ED" w:rsidP="00CA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24-27</w:t>
            </w:r>
          </w:p>
          <w:p w14:paraId="60061E4C" w14:textId="77777777" w:rsidR="00CA18ED" w:rsidRPr="00FB24C0" w:rsidRDefault="00CA18ED" w:rsidP="00CA1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53D374A" w14:textId="77777777" w:rsidR="00CA18ED" w:rsidRDefault="00CA18ED" w:rsidP="00CA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тестовое задание.</w:t>
            </w:r>
          </w:p>
          <w:p w14:paraId="44EAFD9C" w14:textId="687ED517" w:rsidR="00CA18ED" w:rsidRPr="00FB24C0" w:rsidRDefault="00CA18ED" w:rsidP="00CA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прислать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электронный адрес: </w:t>
            </w:r>
            <w:hyperlink r:id="rId8" w:history="1"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Arturik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-86@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bookmarkStart w:id="0" w:name="_GoBack"/>
        <w:bookmarkEnd w:id="0"/>
      </w:tr>
    </w:tbl>
    <w:p w14:paraId="4B94D5A5" w14:textId="77777777" w:rsidR="003B5BB2" w:rsidRDefault="003B5BB2" w:rsidP="002A2404">
      <w:pPr>
        <w:rPr>
          <w:rFonts w:ascii="Times New Roman" w:hAnsi="Times New Roman" w:cs="Times New Roman"/>
          <w:b/>
        </w:rPr>
      </w:pPr>
    </w:p>
    <w:p w14:paraId="10718F83" w14:textId="77777777" w:rsidR="003E4EED" w:rsidRPr="008B46D4" w:rsidRDefault="003E4EED" w:rsidP="003E4EE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w14:paraId="3DEEC669" w14:textId="77777777" w:rsidR="003E4EED" w:rsidRDefault="003E4EED" w:rsidP="003E4E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w:rsidR="003E4EED" w14:paraId="3425CE53" w14:textId="77777777" w:rsidTr="66D1D39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E4EED" w14:paraId="2F84C70C" w14:textId="77777777" w:rsidTr="66D1D39A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08A3D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1C19B0E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14:paraId="42B71CCD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8B479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3E4EED" w14:paraId="2B3DCC85" w14:textId="77777777" w:rsidTr="66D1D39A">
        <w:tc>
          <w:tcPr>
            <w:tcW w:w="1242" w:type="dxa"/>
            <w:vMerge/>
            <w:vAlign w:val="center"/>
            <w:hideMark/>
          </w:tcPr>
          <w:p w14:paraId="3656B9AB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20A0C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C2346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C823" w14:textId="77777777" w:rsidR="003E4EED" w:rsidRDefault="66D1D39A" w:rsidP="00653C0C">
            <w:pPr>
              <w:rPr>
                <w:rFonts w:ascii="Times New Roman" w:hAnsi="Times New Roman" w:cs="Times New Roman"/>
              </w:rPr>
            </w:pPr>
            <w:r w:rsidRPr="66D1D39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623CB" w14:textId="77777777" w:rsidR="003E4EED" w:rsidRDefault="66D1D39A" w:rsidP="00653C0C">
            <w:pPr>
              <w:rPr>
                <w:rFonts w:ascii="Times New Roman" w:hAnsi="Times New Roman" w:cs="Times New Roman"/>
              </w:rPr>
            </w:pPr>
            <w:r w:rsidRPr="66D1D39A"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76141" w14:textId="77777777" w:rsidR="003E4EED" w:rsidRDefault="66D1D39A" w:rsidP="66D1D39A">
            <w:pPr>
              <w:jc w:val="both"/>
            </w:pPr>
            <w:r w:rsidRPr="66D1D39A">
              <w:rPr>
                <w:rFonts w:ascii="Times New Roman" w:eastAsia="Times New Roman" w:hAnsi="Times New Roman" w:cs="Times New Roman"/>
                <w:sz w:val="24"/>
                <w:szCs w:val="24"/>
              </w:rPr>
              <w:t>С.В. Михалков «Дядя Степа». Описать образ героя.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D4E18" w14:textId="77777777" w:rsidR="003E4EED" w:rsidRDefault="00CA18ED" w:rsidP="66D1D39A">
            <w:hyperlink r:id="rId9">
              <w:r w:rsidR="66D1D39A" w:rsidRPr="66D1D39A">
                <w:rPr>
                  <w:rStyle w:val="a4"/>
                  <w:rFonts w:ascii="Times New Roman" w:eastAsia="Times New Roman" w:hAnsi="Times New Roman" w:cs="Times New Roman"/>
                </w:rPr>
                <w:t>https://mishka-knizhka.ru/stihi-dlya-detej/detskie-klassiki/stihi-mihalkova/djadja-stjopa/</w:t>
              </w:r>
            </w:hyperlink>
          </w:p>
          <w:p w14:paraId="45FB0818" w14:textId="77777777" w:rsidR="003E4EED" w:rsidRDefault="003E4EED" w:rsidP="66D1D3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9E912" w14:textId="77777777" w:rsidR="003E4EED" w:rsidRDefault="66D1D39A" w:rsidP="00653C0C">
            <w:pPr>
              <w:rPr>
                <w:rFonts w:ascii="Times New Roman" w:hAnsi="Times New Roman" w:cs="Times New Roman"/>
              </w:rPr>
            </w:pPr>
            <w:r w:rsidRPr="66D1D39A">
              <w:rPr>
                <w:rFonts w:ascii="Times New Roman" w:hAnsi="Times New Roman" w:cs="Times New Roman"/>
              </w:rPr>
              <w:t>-</w:t>
            </w:r>
          </w:p>
        </w:tc>
      </w:tr>
      <w:tr w:rsidR="003E4EED" w14:paraId="1730CA5E" w14:textId="77777777" w:rsidTr="66D1D39A">
        <w:tc>
          <w:tcPr>
            <w:tcW w:w="1242" w:type="dxa"/>
            <w:vMerge/>
            <w:vAlign w:val="center"/>
            <w:hideMark/>
          </w:tcPr>
          <w:p w14:paraId="049F31CB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4751B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36875" w14:textId="77777777" w:rsidR="003E4EED" w:rsidRDefault="003E4E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E5C88" w14:textId="77777777" w:rsidR="003E4EED" w:rsidRDefault="66D1D39A" w:rsidP="66D1D39A">
            <w:pPr>
              <w:rPr>
                <w:rFonts w:ascii="Times New Roman" w:hAnsi="Times New Roman" w:cs="Times New Roman"/>
              </w:rPr>
            </w:pPr>
            <w:r w:rsidRPr="66D1D39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AE885" w14:textId="77777777" w:rsidR="003E4EED" w:rsidRDefault="66D1D39A" w:rsidP="66D1D39A">
            <w:pPr>
              <w:rPr>
                <w:rFonts w:ascii="Times New Roman" w:hAnsi="Times New Roman" w:cs="Times New Roman"/>
              </w:rPr>
            </w:pPr>
            <w:r w:rsidRPr="66D1D39A">
              <w:rPr>
                <w:rFonts w:ascii="Times New Roman" w:hAnsi="Times New Roman" w:cs="Times New Roman"/>
              </w:rPr>
              <w:t>Чудеса своими руками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9AF34" w14:textId="77777777" w:rsidR="003E4EED" w:rsidRDefault="66D1D39A" w:rsidP="66D1D39A">
            <w:r w:rsidRPr="66D1D39A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Аппликация: «Мимоза»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37462" w14:textId="77777777" w:rsidR="003E4EED" w:rsidRDefault="00CA18ED" w:rsidP="66D1D39A">
            <w:pPr>
              <w:rPr>
                <w:sz w:val="20"/>
                <w:szCs w:val="20"/>
              </w:rPr>
            </w:pPr>
            <w:hyperlink r:id="rId10">
              <w:r w:rsidR="66D1D39A" w:rsidRPr="66D1D39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preview?filmId=1884196452603782916&amp;parent-reqid=1587374428020175-816468719317622542500208-production-app-host-man-web-yp-319&amp;path=wizard&amp;text=%D0%B0%D0%BF%D0%BF%D0%BB%D0%B8%D0%BA%D0%B0%D1%86%D0%B8%D1%8F+%D0%BC%D0%B8%D0%BC%D0%BE%D0%B7%D0%B0+%D0%B8%D0%B7+%D1%86%D0%B2%D0%B5%D1%82%D0%BD%D0%BE%D0%B9+%D0%B1%D1%83%D0%BC%D0%B0%D0%B3%D0%B8</w:t>
              </w:r>
            </w:hyperlink>
          </w:p>
          <w:p w14:paraId="53128261" w14:textId="77777777" w:rsidR="003E4EED" w:rsidRDefault="003E4EED" w:rsidP="66D1D3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67AC6" w14:textId="77777777" w:rsidR="003E4EED" w:rsidRDefault="66D1D39A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6D1D3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2486C05" w14:textId="77777777" w:rsidR="003E4EED" w:rsidRDefault="003E4EED" w:rsidP="003E4EED">
      <w:pPr>
        <w:rPr>
          <w:rFonts w:ascii="Times New Roman" w:hAnsi="Times New Roman" w:cs="Times New Roman"/>
          <w:b/>
        </w:rPr>
      </w:pPr>
    </w:p>
    <w:p w14:paraId="2252838F" w14:textId="77777777" w:rsidR="003E4EED" w:rsidRDefault="003E4EED" w:rsidP="003E4E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28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816"/>
        <w:gridCol w:w="1820"/>
        <w:gridCol w:w="1967"/>
        <w:gridCol w:w="1504"/>
        <w:gridCol w:w="1634"/>
        <w:gridCol w:w="3622"/>
      </w:tblGrid>
      <w:tr w:rsidR="003E4EED" w:rsidRPr="00DF3F45" w14:paraId="4A8F39A0" w14:textId="77777777" w:rsidTr="5CFBA7EA">
        <w:tc>
          <w:tcPr>
            <w:tcW w:w="876" w:type="dxa"/>
            <w:hideMark/>
          </w:tcPr>
          <w:p w14:paraId="793B99E5" w14:textId="77777777" w:rsidR="003E4EED" w:rsidRPr="00DF3F45" w:rsidRDefault="003E4EED" w:rsidP="00653C0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hideMark/>
          </w:tcPr>
          <w:p w14:paraId="3BA15F94" w14:textId="77777777" w:rsidR="003E4EED" w:rsidRPr="00DF3F45" w:rsidRDefault="003E4EED" w:rsidP="00653C0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hideMark/>
          </w:tcPr>
          <w:p w14:paraId="4CFFAD9D" w14:textId="77777777" w:rsidR="003E4EED" w:rsidRPr="00DF3F45" w:rsidRDefault="003E4EED" w:rsidP="00653C0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980" w:type="dxa"/>
            <w:hideMark/>
          </w:tcPr>
          <w:p w14:paraId="69B96B38" w14:textId="77777777" w:rsidR="003E4EED" w:rsidRPr="00DF3F45" w:rsidRDefault="003E4EED" w:rsidP="00653C0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505" w:type="dxa"/>
            <w:hideMark/>
          </w:tcPr>
          <w:p w14:paraId="199AA1F9" w14:textId="77777777" w:rsidR="003E4EED" w:rsidRPr="00DF3F45" w:rsidRDefault="003E4EED" w:rsidP="00653C0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hideMark/>
          </w:tcPr>
          <w:p w14:paraId="059E0182" w14:textId="77777777" w:rsidR="003E4EED" w:rsidRPr="00DF3F45" w:rsidRDefault="003E4EED" w:rsidP="00653C0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 (указать по теме уроков) </w:t>
            </w:r>
          </w:p>
        </w:tc>
        <w:tc>
          <w:tcPr>
            <w:tcW w:w="3622" w:type="dxa"/>
            <w:hideMark/>
          </w:tcPr>
          <w:p w14:paraId="02B2B100" w14:textId="77777777" w:rsidR="003E4EED" w:rsidRPr="00DF3F45" w:rsidRDefault="003E4EED" w:rsidP="00653C0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Ресурс (№ </w:t>
            </w: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телефона, </w:t>
            </w:r>
            <w:proofErr w:type="spellStart"/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eastAsia="Times New Roman" w:hAnsi="Times New Roman" w:cs="Times New Roman"/>
                <w:sz w:val="24"/>
                <w:szCs w:val="24"/>
              </w:rPr>
              <w:t>, другое) </w:t>
            </w:r>
          </w:p>
        </w:tc>
      </w:tr>
      <w:tr w:rsidR="003E4EED" w:rsidRPr="00DF3F45" w14:paraId="4AD13C8E" w14:textId="77777777" w:rsidTr="5CFBA7EA">
        <w:tc>
          <w:tcPr>
            <w:tcW w:w="876" w:type="dxa"/>
            <w:hideMark/>
          </w:tcPr>
          <w:p w14:paraId="3E5D9A29" w14:textId="77777777" w:rsidR="003E4EED" w:rsidRPr="00DF3F45" w:rsidRDefault="5CFBA7EA" w:rsidP="00653C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CFBA7EA">
              <w:rPr>
                <w:rFonts w:ascii="Segoe UI" w:eastAsia="Times New Roman" w:hAnsi="Segoe UI" w:cs="Segoe UI"/>
                <w:sz w:val="18"/>
                <w:szCs w:val="18"/>
              </w:rPr>
              <w:lastRenderedPageBreak/>
              <w:t>3а</w:t>
            </w:r>
          </w:p>
        </w:tc>
        <w:tc>
          <w:tcPr>
            <w:tcW w:w="785" w:type="dxa"/>
            <w:hideMark/>
          </w:tcPr>
          <w:p w14:paraId="3326FD68" w14:textId="77777777" w:rsidR="003E4EED" w:rsidRPr="00DF3F45" w:rsidRDefault="5CFBA7EA" w:rsidP="00653C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CFBA7EA">
              <w:rPr>
                <w:rFonts w:ascii="Times New Roman" w:eastAsia="Times New Roman" w:hAnsi="Times New Roman" w:cs="Times New Roman"/>
                <w:sz w:val="24"/>
                <w:szCs w:val="24"/>
              </w:rPr>
              <w:t> 28.04</w:t>
            </w:r>
          </w:p>
        </w:tc>
        <w:tc>
          <w:tcPr>
            <w:tcW w:w="1837" w:type="dxa"/>
            <w:hideMark/>
          </w:tcPr>
          <w:p w14:paraId="6582DD8C" w14:textId="77777777" w:rsidR="003E4EED" w:rsidRPr="00DF3F45" w:rsidRDefault="5CFBA7EA" w:rsidP="00653C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CFBA7EA">
              <w:rPr>
                <w:rFonts w:ascii="Times New Roman" w:eastAsia="Times New Roman" w:hAnsi="Times New Roman" w:cs="Times New Roman"/>
                <w:sz w:val="24"/>
                <w:szCs w:val="24"/>
              </w:rPr>
              <w:t> 16.00-16.30</w:t>
            </w:r>
          </w:p>
        </w:tc>
        <w:tc>
          <w:tcPr>
            <w:tcW w:w="1980" w:type="dxa"/>
            <w:hideMark/>
          </w:tcPr>
          <w:p w14:paraId="71CBE424" w14:textId="77777777" w:rsidR="003E4EED" w:rsidRPr="00DF3F45" w:rsidRDefault="5CFBA7EA" w:rsidP="00653C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CFBA7EA">
              <w:rPr>
                <w:rFonts w:ascii="Times New Roman" w:eastAsia="Times New Roman" w:hAnsi="Times New Roman" w:cs="Times New Roman"/>
                <w:sz w:val="24"/>
                <w:szCs w:val="24"/>
              </w:rPr>
              <w:t> Фёдорова Т.В.</w:t>
            </w:r>
          </w:p>
        </w:tc>
        <w:tc>
          <w:tcPr>
            <w:tcW w:w="1505" w:type="dxa"/>
            <w:hideMark/>
          </w:tcPr>
          <w:p w14:paraId="02225DCD" w14:textId="77777777" w:rsidR="003E4EED" w:rsidRPr="00DF3F45" w:rsidRDefault="5CFBA7EA" w:rsidP="00653C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CFBA7EA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1634" w:type="dxa"/>
            <w:hideMark/>
          </w:tcPr>
          <w:p w14:paraId="74DF917E" w14:textId="77777777" w:rsidR="003E4EED" w:rsidRPr="00DF3F45" w:rsidRDefault="5CFBA7EA" w:rsidP="5CFBA7EA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5CFBA7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5CFBA7EA">
              <w:rPr>
                <w:rFonts w:ascii="Times New Roman" w:eastAsia="Times New Roman" w:hAnsi="Times New Roman" w:cs="Times New Roman"/>
              </w:rPr>
              <w:t xml:space="preserve"> Приёмы устных вычислений.</w:t>
            </w:r>
          </w:p>
          <w:p w14:paraId="4101652C" w14:textId="77777777" w:rsidR="003E4EED" w:rsidRPr="00DF3F45" w:rsidRDefault="003E4EED" w:rsidP="5CFBA7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hideMark/>
          </w:tcPr>
          <w:p w14:paraId="1B53F588" w14:textId="77777777" w:rsidR="003E4EED" w:rsidRPr="00DF3F45" w:rsidRDefault="5CFBA7EA" w:rsidP="00653C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CFBA7EA">
              <w:rPr>
                <w:rFonts w:ascii="Times New Roman" w:eastAsia="Times New Roman" w:hAnsi="Times New Roman" w:cs="Times New Roman"/>
                <w:sz w:val="24"/>
                <w:szCs w:val="24"/>
              </w:rPr>
              <w:t>   по телефону учителя</w:t>
            </w:r>
          </w:p>
        </w:tc>
      </w:tr>
    </w:tbl>
    <w:p w14:paraId="4B99056E" w14:textId="77777777" w:rsidR="003E4EED" w:rsidRDefault="003E4EED" w:rsidP="003E4EED"/>
    <w:p w14:paraId="1299C43A" w14:textId="77777777" w:rsidR="003E4EED" w:rsidRPr="00FB24C0" w:rsidRDefault="003E4EED" w:rsidP="003E4EED">
      <w:pPr>
        <w:rPr>
          <w:rFonts w:ascii="Times New Roman" w:hAnsi="Times New Roman" w:cs="Times New Roman"/>
        </w:rPr>
      </w:pPr>
    </w:p>
    <w:p w14:paraId="4DDBEF00" w14:textId="77777777" w:rsidR="00FB24C0" w:rsidRDefault="00FB24C0" w:rsidP="003E4EED">
      <w:pPr>
        <w:jc w:val="both"/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380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6DF9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404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5BB2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4EED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B7FAE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8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5B9E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847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81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8ED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75A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3C445D5"/>
    <w:rsid w:val="1AA86724"/>
    <w:rsid w:val="4B0BECD6"/>
    <w:rsid w:val="4EF776C3"/>
    <w:rsid w:val="5CFBA7EA"/>
    <w:rsid w:val="66D1D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B1F0"/>
  <w15:docId w15:val="{67C8A101-1BB0-41D4-B6BE-5B2A725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01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drinanata1972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AlZpmApAcGs" TargetMode="External"/><Relationship Id="rId10" Type="http://schemas.openxmlformats.org/officeDocument/2006/relationships/hyperlink" Target="https://yandex.ru/video/preview?filmId=1884196452603782916&amp;parent-reqid=1587374428020175-816468719317622542500208-production-app-host-man-web-yp-319&amp;path=wizard&amp;text=%D0%B0%D0%BF%D0%BF%D0%BB%D0%B8%D0%BA%D0%B0%D1%86%D0%B8%D1%8F+%D0%BC%D0%B8%D0%BC%D0%BE%D0%B7%D0%B0+%D0%B8%D0%B7+%D1%86%D0%B2%D0%B5%D1%82%D0%BD%D0%BE%D0%B9+%D0%B1%D1%83%D0%BC%D0%B0%D0%B3%D0%B8" TargetMode="External"/><Relationship Id="rId4" Type="http://schemas.openxmlformats.org/officeDocument/2006/relationships/hyperlink" Target="mailto:kvorobina@yandex.ru" TargetMode="External"/><Relationship Id="rId9" Type="http://schemas.openxmlformats.org/officeDocument/2006/relationships/hyperlink" Target="https://mishka-knizhka.ru/stihi-dlya-detej/detskie-klassiki/stihi-mihalkova/djadja-stjo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Артур Попов</cp:lastModifiedBy>
  <cp:revision>22</cp:revision>
  <dcterms:created xsi:type="dcterms:W3CDTF">2020-04-04T06:51:00Z</dcterms:created>
  <dcterms:modified xsi:type="dcterms:W3CDTF">2020-04-22T14:10:00Z</dcterms:modified>
</cp:coreProperties>
</file>