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7069D" w14:textId="70FBBD6D" w:rsidR="00FB24C0" w:rsidRPr="00FB24C0" w:rsidRDefault="008F38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FF1800">
        <w:rPr>
          <w:rFonts w:ascii="Times New Roman" w:hAnsi="Times New Roman" w:cs="Times New Roman"/>
          <w:b/>
        </w:rPr>
        <w:t>в</w:t>
      </w:r>
      <w:r w:rsidR="000B7BE6"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A70AD8">
        <w:rPr>
          <w:rFonts w:ascii="Times New Roman" w:hAnsi="Times New Roman" w:cs="Times New Roman"/>
          <w:b/>
        </w:rPr>
        <w:t xml:space="preserve"> на 10</w:t>
      </w:r>
      <w:r w:rsidR="000B7BE6"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14:paraId="0C34F9D8" w14:textId="77777777" w:rsidTr="00D31224">
        <w:tc>
          <w:tcPr>
            <w:tcW w:w="1206" w:type="dxa"/>
          </w:tcPr>
          <w:p w14:paraId="604A59ED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14:paraId="12546836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14:paraId="33F99D32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14:paraId="128957B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14:paraId="6266797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14:paraId="147AB67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14:paraId="53AA8C4A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14:paraId="681BC79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70AD8" w:rsidRPr="00FB24C0" w14:paraId="65248849" w14:textId="77777777" w:rsidTr="00FF1800">
        <w:trPr>
          <w:trHeight w:val="1393"/>
        </w:trPr>
        <w:tc>
          <w:tcPr>
            <w:tcW w:w="1206" w:type="dxa"/>
            <w:vMerge w:val="restart"/>
          </w:tcPr>
          <w:p w14:paraId="586E580B" w14:textId="608B2846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67BAB2FC" w14:textId="66342071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14:paraId="649841BE" w14:textId="77777777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14:paraId="5520FE02" w14:textId="77777777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14:paraId="17745285" w14:textId="5D4809FF" w:rsidR="00A70AD8" w:rsidRPr="00A70AD8" w:rsidRDefault="00A70AD8" w:rsidP="00526CC8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14:paraId="3F2368BA" w14:textId="34319BA4" w:rsidR="00A70AD8" w:rsidRPr="00A70AD8" w:rsidRDefault="00A70AD8" w:rsidP="00526CC8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14:paraId="79B994FD" w14:textId="428AA5F8" w:rsidR="00A70AD8" w:rsidRPr="00A70AD8" w:rsidRDefault="00A70AD8" w:rsidP="00526CC8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Наши проекты «Использование в пословицах и поговорках глаголов 2-го лица единственного числа»</w:t>
            </w:r>
          </w:p>
        </w:tc>
        <w:tc>
          <w:tcPr>
            <w:tcW w:w="4394" w:type="dxa"/>
          </w:tcPr>
          <w:p w14:paraId="1F04404A" w14:textId="77777777" w:rsidR="00A70AD8" w:rsidRPr="00A70AD8" w:rsidRDefault="00A70AD8" w:rsidP="00DC71C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  <w:lang w:val="en-US"/>
              </w:rPr>
              <w:t>Zoom</w:t>
            </w:r>
            <w:r w:rsidRPr="00A70AD8">
              <w:rPr>
                <w:rFonts w:ascii="Times New Roman" w:hAnsi="Times New Roman" w:cs="Times New Roman"/>
              </w:rPr>
              <w:t xml:space="preserve">,   </w:t>
            </w:r>
          </w:p>
          <w:p w14:paraId="2B8CED32" w14:textId="01232A48" w:rsidR="00A70AD8" w:rsidRPr="00A70AD8" w:rsidRDefault="00A70AD8" w:rsidP="00526CC8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 xml:space="preserve">в случае отсутствия связи посмотреть </w:t>
            </w:r>
            <w:hyperlink r:id="rId5" w:history="1">
              <w:r w:rsidRPr="00A70AD8">
                <w:rPr>
                  <w:rStyle w:val="a4"/>
                  <w:rFonts w:ascii="Times New Roman" w:hAnsi="Times New Roman" w:cs="Times New Roman"/>
                </w:rPr>
                <w:t>https://www.youtube.com/watch?time_continue=26&amp;v=xHVT4RMd2FA&amp;feature=emb_logo</w:t>
              </w:r>
            </w:hyperlink>
            <w:r w:rsidRPr="00A70AD8">
              <w:rPr>
                <w:rFonts w:ascii="Times New Roman" w:hAnsi="Times New Roman" w:cs="Times New Roman"/>
              </w:rPr>
              <w:t xml:space="preserve">, начать работу </w:t>
            </w:r>
            <w:proofErr w:type="gramStart"/>
            <w:r w:rsidRPr="00A70AD8">
              <w:rPr>
                <w:rFonts w:ascii="Times New Roman" w:hAnsi="Times New Roman" w:cs="Times New Roman"/>
              </w:rPr>
              <w:t>над</w:t>
            </w:r>
            <w:proofErr w:type="gramEnd"/>
            <w:r w:rsidRPr="00A70AD8">
              <w:rPr>
                <w:rFonts w:ascii="Times New Roman" w:hAnsi="Times New Roman" w:cs="Times New Roman"/>
              </w:rPr>
              <w:t xml:space="preserve"> проект на ст. 92</w:t>
            </w:r>
          </w:p>
        </w:tc>
        <w:tc>
          <w:tcPr>
            <w:tcW w:w="2693" w:type="dxa"/>
          </w:tcPr>
          <w:p w14:paraId="0031E575" w14:textId="20CDD089" w:rsidR="00A70AD8" w:rsidRPr="00A70AD8" w:rsidRDefault="00A70AD8" w:rsidP="00526CC8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 xml:space="preserve">Учебник с.92 выполнить проект, </w:t>
            </w:r>
            <w:proofErr w:type="gramStart"/>
            <w:r w:rsidRPr="00A70AD8">
              <w:rPr>
                <w:rFonts w:ascii="Times New Roman" w:hAnsi="Times New Roman" w:cs="Times New Roman"/>
              </w:rPr>
              <w:t>фото  работы</w:t>
            </w:r>
            <w:proofErr w:type="gramEnd"/>
            <w:r w:rsidRPr="00A70AD8">
              <w:rPr>
                <w:rFonts w:ascii="Times New Roman" w:hAnsi="Times New Roman" w:cs="Times New Roman"/>
              </w:rPr>
              <w:t xml:space="preserve"> прислать любым удобным способом</w:t>
            </w:r>
          </w:p>
        </w:tc>
      </w:tr>
      <w:tr w:rsidR="00A70AD8" w:rsidRPr="00FB24C0" w14:paraId="733CD809" w14:textId="77777777" w:rsidTr="00D31224">
        <w:tc>
          <w:tcPr>
            <w:tcW w:w="1206" w:type="dxa"/>
            <w:vMerge/>
          </w:tcPr>
          <w:p w14:paraId="672A6659" w14:textId="77777777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18F999B5" w14:textId="77777777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14:paraId="6DCF3A15" w14:textId="77777777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14:paraId="46D4EFAD" w14:textId="77777777" w:rsidR="00A70AD8" w:rsidRPr="00A70AD8" w:rsidRDefault="00A70AD8" w:rsidP="00DC71C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Он-</w:t>
            </w:r>
            <w:proofErr w:type="spellStart"/>
            <w:r w:rsidRPr="00A70AD8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14:paraId="37CDC823" w14:textId="71FB9018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</w:tcPr>
          <w:p w14:paraId="3F334C85" w14:textId="0BF23636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14:paraId="55844A44" w14:textId="03B3BBF0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6.6 Выполнение грамматических упражнений.</w:t>
            </w:r>
          </w:p>
        </w:tc>
        <w:tc>
          <w:tcPr>
            <w:tcW w:w="4394" w:type="dxa"/>
          </w:tcPr>
          <w:p w14:paraId="5595A566" w14:textId="77777777" w:rsidR="00A70AD8" w:rsidRPr="00A70AD8" w:rsidRDefault="00A70AD8" w:rsidP="00DC71C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  <w:lang w:val="en-US"/>
              </w:rPr>
              <w:t>Zoom</w:t>
            </w:r>
            <w:r w:rsidRPr="00A70AD8">
              <w:rPr>
                <w:rFonts w:ascii="Times New Roman" w:hAnsi="Times New Roman" w:cs="Times New Roman"/>
              </w:rPr>
              <w:t xml:space="preserve">, Скайп, Одноклассники, </w:t>
            </w:r>
            <w:proofErr w:type="spellStart"/>
            <w:r w:rsidRPr="00A70AD8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A70AD8">
              <w:rPr>
                <w:rFonts w:ascii="Times New Roman" w:hAnsi="Times New Roman" w:cs="Times New Roman"/>
              </w:rPr>
              <w:t xml:space="preserve"> (весь класс)</w:t>
            </w:r>
          </w:p>
          <w:p w14:paraId="68F7287F" w14:textId="77777777" w:rsidR="00A70AD8" w:rsidRPr="00A70AD8" w:rsidRDefault="00A70AD8" w:rsidP="00DC71C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В случае отсутствия связи:</w:t>
            </w:r>
          </w:p>
          <w:p w14:paraId="4136DC5B" w14:textId="6CD9864C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hyperlink r:id="rId6" w:history="1">
              <w:r w:rsidRPr="00A70AD8">
                <w:rPr>
                  <w:rStyle w:val="a4"/>
                  <w:rFonts w:ascii="Times New Roman" w:hAnsi="Times New Roman" w:cs="Times New Roman"/>
                </w:rPr>
                <w:t>https://youtu.be/3k2vHQ5WR78</w:t>
              </w:r>
            </w:hyperlink>
            <w:r w:rsidRPr="00A70A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1744AED6" w14:textId="77777777" w:rsidR="00A70AD8" w:rsidRPr="00A70AD8" w:rsidRDefault="00A70AD8" w:rsidP="00DC71C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Правило стр. 44</w:t>
            </w:r>
          </w:p>
          <w:p w14:paraId="2A260CD0" w14:textId="40F40A34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Упр. 7 стр. 44</w:t>
            </w:r>
          </w:p>
        </w:tc>
        <w:bookmarkStart w:id="0" w:name="_GoBack"/>
        <w:bookmarkEnd w:id="0"/>
      </w:tr>
      <w:tr w:rsidR="00A70AD8" w:rsidRPr="00FB24C0" w14:paraId="2763A289" w14:textId="77777777" w:rsidTr="00D31224">
        <w:tc>
          <w:tcPr>
            <w:tcW w:w="1206" w:type="dxa"/>
            <w:vMerge/>
          </w:tcPr>
          <w:p w14:paraId="0A37501D" w14:textId="77777777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5FCD5EC4" w14:textId="77777777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14:paraId="09208E9C" w14:textId="77777777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14:paraId="3D513CFD" w14:textId="36876B9A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14:paraId="22728828" w14:textId="36988E5E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бразительное искусство</w:t>
            </w:r>
          </w:p>
        </w:tc>
        <w:tc>
          <w:tcPr>
            <w:tcW w:w="1843" w:type="dxa"/>
          </w:tcPr>
          <w:p w14:paraId="61CEC5E1" w14:textId="11B127C8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Все народы воспевают материнство</w:t>
            </w:r>
          </w:p>
        </w:tc>
        <w:tc>
          <w:tcPr>
            <w:tcW w:w="4394" w:type="dxa"/>
          </w:tcPr>
          <w:p w14:paraId="61F2DC15" w14:textId="1921E0D1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hyperlink r:id="rId7" w:history="1">
              <w:r w:rsidRPr="00A70AD8">
                <w:rPr>
                  <w:rStyle w:val="a4"/>
                  <w:rFonts w:ascii="Times New Roman" w:hAnsi="Times New Roman" w:cs="Times New Roman"/>
                </w:rPr>
                <w:t>https://infourok.ru/prezentaciya-k-uroku-risovaniya-vse-narodi-vospevayut-materinstvo-klass-599824.html</w:t>
              </w:r>
            </w:hyperlink>
          </w:p>
        </w:tc>
        <w:tc>
          <w:tcPr>
            <w:tcW w:w="2693" w:type="dxa"/>
          </w:tcPr>
          <w:p w14:paraId="2E0B4975" w14:textId="604CB80A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Выполнить портрет мамы</w:t>
            </w:r>
          </w:p>
        </w:tc>
      </w:tr>
      <w:tr w:rsidR="00FB24C0" w:rsidRPr="00FB24C0" w14:paraId="1F7D332C" w14:textId="77777777" w:rsidTr="00D31224">
        <w:tc>
          <w:tcPr>
            <w:tcW w:w="1206" w:type="dxa"/>
            <w:vMerge/>
          </w:tcPr>
          <w:p w14:paraId="5DAB6C7B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14:paraId="6249B9D0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A70AD8" w:rsidRPr="00FB24C0" w14:paraId="2A914919" w14:textId="77777777" w:rsidTr="00D31224">
        <w:tc>
          <w:tcPr>
            <w:tcW w:w="1206" w:type="dxa"/>
            <w:vMerge/>
          </w:tcPr>
          <w:p w14:paraId="02EB378F" w14:textId="77777777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2598DEE6" w14:textId="77777777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14:paraId="47982270" w14:textId="77777777" w:rsidR="00A70AD8" w:rsidRPr="00FB24C0" w:rsidRDefault="00A70AD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14:paraId="2AE8E04A" w14:textId="7D677D6C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Он-</w:t>
            </w:r>
            <w:proofErr w:type="spellStart"/>
            <w:r w:rsidRPr="00A70AD8">
              <w:rPr>
                <w:rFonts w:ascii="Times New Roman" w:hAnsi="Times New Roman" w:cs="Times New Roman"/>
              </w:rPr>
              <w:t>лайн</w:t>
            </w:r>
            <w:proofErr w:type="spellEnd"/>
            <w:r w:rsidRPr="00A70AD8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14:paraId="434FA0AD" w14:textId="6B752443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</w:tcPr>
          <w:p w14:paraId="5F91D236" w14:textId="1064DC0B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 xml:space="preserve">Страницы истории </w:t>
            </w:r>
            <w:r w:rsidRPr="00A70AD8">
              <w:rPr>
                <w:rFonts w:ascii="Times New Roman" w:hAnsi="Times New Roman" w:cs="Times New Roman"/>
                <w:lang w:val="en-US"/>
              </w:rPr>
              <w:t>XIX</w:t>
            </w:r>
            <w:r w:rsidRPr="00A70AD8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4394" w:type="dxa"/>
          </w:tcPr>
          <w:p w14:paraId="0A19A547" w14:textId="77777777" w:rsidR="00A70AD8" w:rsidRPr="00A70AD8" w:rsidRDefault="00A70AD8" w:rsidP="00DC71C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  <w:lang w:val="en-US"/>
              </w:rPr>
              <w:t>Zoom</w:t>
            </w:r>
            <w:r w:rsidRPr="00A70AD8">
              <w:rPr>
                <w:rFonts w:ascii="Times New Roman" w:hAnsi="Times New Roman" w:cs="Times New Roman"/>
              </w:rPr>
              <w:t xml:space="preserve">,   </w:t>
            </w:r>
          </w:p>
          <w:p w14:paraId="14E65C6D" w14:textId="77777777" w:rsidR="00A70AD8" w:rsidRPr="00A70AD8" w:rsidRDefault="00A70AD8" w:rsidP="00DC71C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 xml:space="preserve">в случае отсутствия связи посмотреть </w:t>
            </w:r>
            <w:hyperlink r:id="rId8" w:history="1">
              <w:r w:rsidRPr="00A70AD8">
                <w:rPr>
                  <w:rStyle w:val="a4"/>
                  <w:rFonts w:ascii="Times New Roman" w:hAnsi="Times New Roman" w:cs="Times New Roman"/>
                </w:rPr>
                <w:t>https://www.youtube.com/watch?v=Z7-k-TP5F</w:t>
              </w:r>
            </w:hyperlink>
          </w:p>
          <w:p w14:paraId="5282B457" w14:textId="64748DF3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учебник ст. 122-126 прочитать, выполнить задание на ст.126</w:t>
            </w:r>
          </w:p>
        </w:tc>
        <w:tc>
          <w:tcPr>
            <w:tcW w:w="2693" w:type="dxa"/>
          </w:tcPr>
          <w:p w14:paraId="49FD6A70" w14:textId="6B31D37D" w:rsidR="00A70AD8" w:rsidRPr="00A70AD8" w:rsidRDefault="00A70AD8" w:rsidP="00F8608D">
            <w:pPr>
              <w:rPr>
                <w:rFonts w:ascii="Times New Roman" w:hAnsi="Times New Roman" w:cs="Times New Roman"/>
              </w:rPr>
            </w:pPr>
            <w:r w:rsidRPr="00A70AD8">
              <w:rPr>
                <w:rFonts w:ascii="Times New Roman" w:hAnsi="Times New Roman" w:cs="Times New Roman"/>
              </w:rPr>
              <w:t>Учебник с.122-126 прочитать, пересказать, ответить на вопросы</w:t>
            </w:r>
          </w:p>
        </w:tc>
      </w:tr>
    </w:tbl>
    <w:p w14:paraId="41C8F396" w14:textId="77777777" w:rsidR="00FB24C0" w:rsidRDefault="00FB24C0" w:rsidP="00FB24C0">
      <w:pPr>
        <w:rPr>
          <w:rFonts w:ascii="Times New Roman" w:hAnsi="Times New Roman" w:cs="Times New Roman"/>
          <w:b/>
        </w:rPr>
      </w:pPr>
    </w:p>
    <w:p w14:paraId="5E326A66" w14:textId="7E99780E" w:rsidR="0A386B18" w:rsidRDefault="0A386B18" w:rsidP="0A386B18">
      <w:pPr>
        <w:jc w:val="center"/>
        <w:rPr>
          <w:rFonts w:ascii="Calibri" w:eastAsia="Calibri" w:hAnsi="Calibri" w:cs="Calibri"/>
          <w:sz w:val="24"/>
          <w:szCs w:val="24"/>
        </w:rPr>
      </w:pPr>
      <w:r w:rsidRPr="0A386B18">
        <w:rPr>
          <w:rFonts w:ascii="Calibri" w:eastAsia="Calibri" w:hAnsi="Calibri" w:cs="Calibri"/>
          <w:b/>
          <w:bCs/>
          <w:sz w:val="24"/>
          <w:szCs w:val="24"/>
        </w:rPr>
        <w:t xml:space="preserve">Расписание консультаций педагогов ГБОУ СОШ №2 «ОЦ» </w:t>
      </w:r>
      <w:proofErr w:type="gramStart"/>
      <w:r w:rsidRPr="0A386B18">
        <w:rPr>
          <w:rFonts w:ascii="Calibri" w:eastAsia="Calibri" w:hAnsi="Calibri" w:cs="Calibri"/>
          <w:b/>
          <w:bCs/>
          <w:sz w:val="24"/>
          <w:szCs w:val="24"/>
        </w:rPr>
        <w:t>с</w:t>
      </w:r>
      <w:proofErr w:type="gramEnd"/>
      <w:r w:rsidRPr="0A386B18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gramStart"/>
      <w:r w:rsidRPr="0A386B18">
        <w:rPr>
          <w:rFonts w:ascii="Calibri" w:eastAsia="Calibri" w:hAnsi="Calibri" w:cs="Calibri"/>
          <w:b/>
          <w:bCs/>
          <w:sz w:val="24"/>
          <w:szCs w:val="24"/>
        </w:rPr>
        <w:t>Большая</w:t>
      </w:r>
      <w:proofErr w:type="gramEnd"/>
      <w:r w:rsidRPr="0A386B18">
        <w:rPr>
          <w:rFonts w:ascii="Calibri" w:eastAsia="Calibri" w:hAnsi="Calibri" w:cs="Calibri"/>
          <w:b/>
          <w:bCs/>
          <w:sz w:val="24"/>
          <w:szCs w:val="24"/>
        </w:rPr>
        <w:t xml:space="preserve"> Глушица для родителей учащихся на 10.04.2020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  <w:gridCol w:w="2081"/>
        <w:gridCol w:w="2081"/>
        <w:gridCol w:w="2081"/>
      </w:tblGrid>
      <w:tr w:rsidR="0A386B18" w14:paraId="5D833BE4" w14:textId="77777777" w:rsidTr="5C826917">
        <w:tc>
          <w:tcPr>
            <w:tcW w:w="2081" w:type="dxa"/>
          </w:tcPr>
          <w:p w14:paraId="30BE13AC" w14:textId="44B8F0F8" w:rsidR="0A386B18" w:rsidRDefault="0A386B18" w:rsidP="0A386B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1" w:type="dxa"/>
          </w:tcPr>
          <w:p w14:paraId="73CA2FCD" w14:textId="51EBA34A" w:rsidR="0A386B18" w:rsidRDefault="0A386B18" w:rsidP="0A386B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1" w:type="dxa"/>
          </w:tcPr>
          <w:p w14:paraId="2DC2E708" w14:textId="1E7AA0D3" w:rsidR="0A386B18" w:rsidRDefault="0A386B18" w:rsidP="0A386B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81" w:type="dxa"/>
          </w:tcPr>
          <w:p w14:paraId="7A2912DF" w14:textId="08B46B4E" w:rsidR="0A386B18" w:rsidRDefault="0A386B18" w:rsidP="0A386B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081" w:type="dxa"/>
          </w:tcPr>
          <w:p w14:paraId="5971E031" w14:textId="1B674D5A" w:rsidR="0A386B18" w:rsidRDefault="0A386B18" w:rsidP="0A386B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1" w:type="dxa"/>
          </w:tcPr>
          <w:p w14:paraId="23F68A60" w14:textId="6AE605D5" w:rsidR="0A386B18" w:rsidRDefault="0A386B18" w:rsidP="0A386B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 (указать по теме уроков)</w:t>
            </w:r>
          </w:p>
        </w:tc>
        <w:tc>
          <w:tcPr>
            <w:tcW w:w="2081" w:type="dxa"/>
          </w:tcPr>
          <w:p w14:paraId="682BDFF2" w14:textId="03D57EC3" w:rsidR="0A386B18" w:rsidRDefault="0A386B18" w:rsidP="0A386B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 (№ телефона, </w:t>
            </w:r>
            <w:proofErr w:type="spellStart"/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A386B18" w14:paraId="54D37BEF" w14:textId="77777777" w:rsidTr="5C826917">
        <w:tc>
          <w:tcPr>
            <w:tcW w:w="2081" w:type="dxa"/>
          </w:tcPr>
          <w:p w14:paraId="5896CE2B" w14:textId="66CC364D" w:rsidR="0A386B18" w:rsidRDefault="0A386B18" w:rsidP="0A386B18">
            <w:pPr>
              <w:spacing w:after="200" w:line="276" w:lineRule="auto"/>
            </w:pPr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81" w:type="dxa"/>
          </w:tcPr>
          <w:p w14:paraId="53B02997" w14:textId="5E093015" w:rsidR="0A386B18" w:rsidRDefault="0A386B18" w:rsidP="0A386B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A386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10.04.2020 г.</w:t>
            </w:r>
          </w:p>
        </w:tc>
        <w:tc>
          <w:tcPr>
            <w:tcW w:w="2081" w:type="dxa"/>
          </w:tcPr>
          <w:p w14:paraId="5588C01A" w14:textId="7EB72FD6" w:rsidR="0A386B18" w:rsidRDefault="30867F4F" w:rsidP="0A386B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86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18:00-18:30</w:t>
            </w:r>
          </w:p>
        </w:tc>
        <w:tc>
          <w:tcPr>
            <w:tcW w:w="2081" w:type="dxa"/>
          </w:tcPr>
          <w:p w14:paraId="724F70AE" w14:textId="2A160C64" w:rsidR="0A386B18" w:rsidRDefault="42B24E51" w:rsidP="0A386B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B24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Пряхина Е.М</w:t>
            </w:r>
          </w:p>
        </w:tc>
        <w:tc>
          <w:tcPr>
            <w:tcW w:w="2081" w:type="dxa"/>
          </w:tcPr>
          <w:p w14:paraId="2C5E9762" w14:textId="1598F7AB" w:rsidR="42B24E51" w:rsidRDefault="42B24E51" w:rsidP="42B24E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E42EB" w14:textId="34C1B4D2" w:rsidR="0A386B18" w:rsidRDefault="30867F4F" w:rsidP="0A386B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867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Русский язык</w:t>
            </w:r>
          </w:p>
        </w:tc>
        <w:tc>
          <w:tcPr>
            <w:tcW w:w="2081" w:type="dxa"/>
          </w:tcPr>
          <w:p w14:paraId="423F4433" w14:textId="47EB3F2C" w:rsidR="0A386B18" w:rsidRDefault="30867F4F" w:rsidP="30867F4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30867F4F">
              <w:rPr>
                <w:rFonts w:ascii="Times New Roman" w:eastAsia="Times New Roman" w:hAnsi="Times New Roman" w:cs="Times New Roman"/>
              </w:rPr>
              <w:lastRenderedPageBreak/>
              <w:t xml:space="preserve">Наши проекты «Использование в пословицах и </w:t>
            </w:r>
            <w:r w:rsidRPr="30867F4F">
              <w:rPr>
                <w:rFonts w:ascii="Times New Roman" w:eastAsia="Times New Roman" w:hAnsi="Times New Roman" w:cs="Times New Roman"/>
              </w:rPr>
              <w:lastRenderedPageBreak/>
              <w:t>поговорках глаголов 2-го лица единственного числа»</w:t>
            </w:r>
          </w:p>
        </w:tc>
        <w:tc>
          <w:tcPr>
            <w:tcW w:w="2081" w:type="dxa"/>
          </w:tcPr>
          <w:p w14:paraId="5010C849" w14:textId="7A9C1ADE" w:rsidR="0A386B18" w:rsidRDefault="30867F4F" w:rsidP="0A386B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867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 w:rsidRPr="30867F4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30867F4F" w14:paraId="4C3249B1" w14:textId="77777777" w:rsidTr="5C826917">
        <w:tc>
          <w:tcPr>
            <w:tcW w:w="2081" w:type="dxa"/>
          </w:tcPr>
          <w:p w14:paraId="61043324" w14:textId="11423479" w:rsidR="30867F4F" w:rsidRDefault="30867F4F" w:rsidP="30867F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9145721" w14:textId="74C22040" w:rsidR="30867F4F" w:rsidRDefault="5C826917" w:rsidP="30867F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826917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2081" w:type="dxa"/>
          </w:tcPr>
          <w:p w14:paraId="5D7E9AA5" w14:textId="54A963F8" w:rsidR="30867F4F" w:rsidRDefault="5C826917" w:rsidP="30867F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826917">
              <w:rPr>
                <w:rFonts w:ascii="Times New Roman" w:eastAsia="Times New Roman" w:hAnsi="Times New Roman" w:cs="Times New Roman"/>
                <w:sz w:val="24"/>
                <w:szCs w:val="24"/>
              </w:rPr>
              <w:t>18:00-18:30</w:t>
            </w:r>
          </w:p>
        </w:tc>
        <w:tc>
          <w:tcPr>
            <w:tcW w:w="2081" w:type="dxa"/>
          </w:tcPr>
          <w:p w14:paraId="1746DDB0" w14:textId="4CC5ED1C" w:rsidR="30867F4F" w:rsidRDefault="30867F4F" w:rsidP="30867F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867F4F">
              <w:rPr>
                <w:rFonts w:ascii="Times New Roman" w:eastAsia="Times New Roman" w:hAnsi="Times New Roman" w:cs="Times New Roman"/>
                <w:sz w:val="24"/>
                <w:szCs w:val="24"/>
              </w:rPr>
              <w:t>Пряхина Е.М.</w:t>
            </w:r>
          </w:p>
        </w:tc>
        <w:tc>
          <w:tcPr>
            <w:tcW w:w="2081" w:type="dxa"/>
          </w:tcPr>
          <w:p w14:paraId="15C39743" w14:textId="68929874" w:rsidR="30867F4F" w:rsidRDefault="30867F4F" w:rsidP="30867F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867F4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81" w:type="dxa"/>
          </w:tcPr>
          <w:p w14:paraId="73938DB7" w14:textId="58DA9495" w:rsidR="30867F4F" w:rsidRDefault="30867F4F" w:rsidP="30867F4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30867F4F">
              <w:rPr>
                <w:rFonts w:ascii="Times New Roman" w:eastAsia="Times New Roman" w:hAnsi="Times New Roman" w:cs="Times New Roman"/>
              </w:rPr>
              <w:t xml:space="preserve">Страницы истории </w:t>
            </w:r>
            <w:r w:rsidRPr="30867F4F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30867F4F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2081" w:type="dxa"/>
          </w:tcPr>
          <w:p w14:paraId="0BDA3422" w14:textId="089D0BCF" w:rsidR="30867F4F" w:rsidRDefault="30867F4F" w:rsidP="30867F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0867F4F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</w:tbl>
    <w:p w14:paraId="2D1EADA8" w14:textId="40071ADF" w:rsidR="0A386B18" w:rsidRDefault="0A386B18" w:rsidP="0A386B18">
      <w:pPr>
        <w:jc w:val="both"/>
        <w:rPr>
          <w:rFonts w:ascii="Times New Roman" w:hAnsi="Times New Roman" w:cs="Times New Roman"/>
        </w:rPr>
      </w:pPr>
    </w:p>
    <w:sectPr w:rsidR="0A386B18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9B5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AD8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5FE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6350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800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A386B18"/>
    <w:rsid w:val="30867F4F"/>
    <w:rsid w:val="42B24E51"/>
    <w:rsid w:val="5C82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D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-k-TP5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k-uroku-risovaniya-vse-narodi-vospevayut-materinstvo-klass-59982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3k2vHQ5WR78" TargetMode="External"/><Relationship Id="rId5" Type="http://schemas.openxmlformats.org/officeDocument/2006/relationships/hyperlink" Target="https://www.youtube.com/watch?time_continue=26&amp;v=xHVT4RMd2FA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2</cp:revision>
  <dcterms:created xsi:type="dcterms:W3CDTF">2020-04-09T08:53:00Z</dcterms:created>
  <dcterms:modified xsi:type="dcterms:W3CDTF">2020-04-09T08:53:00Z</dcterms:modified>
</cp:coreProperties>
</file>