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4006C" w:rsidR="0036013A" w:rsidP="0036013A" w:rsidRDefault="0036013A" w14:paraId="77A96DF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006C">
        <w:rPr>
          <w:rFonts w:ascii="Times New Roman" w:hAnsi="Times New Roman" w:cs="Times New Roman"/>
          <w:b/>
          <w:sz w:val="24"/>
          <w:szCs w:val="24"/>
        </w:rPr>
        <w:t>Расписание занятий  9</w:t>
      </w:r>
      <w:r w:rsidRPr="0004006C" w:rsidR="00EF701A">
        <w:rPr>
          <w:rFonts w:ascii="Times New Roman" w:hAnsi="Times New Roman" w:cs="Times New Roman"/>
          <w:b/>
          <w:sz w:val="24"/>
          <w:szCs w:val="24"/>
        </w:rPr>
        <w:t>б</w:t>
      </w:r>
      <w:r w:rsidRPr="0004006C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00900">
        <w:rPr>
          <w:rFonts w:ascii="Times New Roman" w:hAnsi="Times New Roman" w:cs="Times New Roman"/>
          <w:b/>
          <w:sz w:val="24"/>
          <w:szCs w:val="24"/>
        </w:rPr>
        <w:t>20</w:t>
      </w:r>
      <w:r w:rsidRPr="0004006C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04006C" w:rsidR="0036013A" w:rsidTr="3D9ED1A7" w14:paraId="0C34F9D8" w14:textId="77777777">
        <w:tc>
          <w:tcPr>
            <w:tcW w:w="675" w:type="dxa"/>
            <w:tcMar/>
          </w:tcPr>
          <w:p w:rsidRPr="0004006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04006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04006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04006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04006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04006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04006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04006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4006C" w:rsidR="008F3D18" w:rsidTr="3D9ED1A7" w14:paraId="085F59C6" w14:textId="77777777">
        <w:tc>
          <w:tcPr>
            <w:tcW w:w="675" w:type="dxa"/>
            <w:vMerge w:val="restart"/>
            <w:tcMar/>
          </w:tcPr>
          <w:p w:rsidRPr="0004006C" w:rsidR="008F3D18" w:rsidP="00650A7C" w:rsidRDefault="00F00900" w14:paraId="0E43C1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06C" w:rsidR="008F3D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F3D1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04006C" w:rsidR="008F3D18" w:rsidP="00650A7C" w:rsidRDefault="008F3D18" w14:paraId="7F4E3F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Mar/>
          </w:tcPr>
          <w:p w:rsidRPr="0004006C" w:rsidR="008F3D18" w:rsidP="00650A7C" w:rsidRDefault="008F3D18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04006C" w:rsidR="008F3D18" w:rsidP="00650A7C" w:rsidRDefault="008F3D18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04006C" w:rsidR="008F3D18" w:rsidP="00650A7C" w:rsidRDefault="008F3D18" w14:paraId="08DA21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 ЭОР</w:t>
            </w:r>
          </w:p>
        </w:tc>
        <w:tc>
          <w:tcPr>
            <w:tcW w:w="1842" w:type="dxa"/>
            <w:tcMar/>
          </w:tcPr>
          <w:p w:rsidRPr="0004006C" w:rsidR="008F3D18" w:rsidP="00650A7C" w:rsidRDefault="008F3D18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4006C" w:rsidR="008F3D18" w:rsidP="00650A7C" w:rsidRDefault="008F3D18" w14:paraId="34FE62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5" w:type="dxa"/>
            <w:tcMar/>
          </w:tcPr>
          <w:p w:rsidR="008F3D18" w:rsidP="6DFB226A" w:rsidRDefault="008F3D18" w14:paraId="672A6659" w14:textId="64551C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Биосфера </w:t>
            </w:r>
            <w:proofErr w:type="spellStart"/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деятельность  организмов</w:t>
            </w:r>
            <w:proofErr w:type="gramEnd"/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tcMar/>
          </w:tcPr>
          <w:p w:rsidRPr="0024040E" w:rsidR="008F3D18" w:rsidP="6DFB226A" w:rsidRDefault="008F3D18" w14:paraId="098537B6" w14:textId="0944DE7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39dfb6788fa45a4">
              <w:r w:rsidRPr="6DFB226A" w:rsidR="6DFB226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https://clck.ru/Mz3Wb</w:t>
              </w:r>
            </w:hyperlink>
          </w:p>
          <w:p w:rsidRPr="0024040E" w:rsidR="008F3D18" w:rsidP="6DFB226A" w:rsidRDefault="008F3D18" w14:paraId="46E0074E" w14:textId="72BFDDA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Pr="0024040E" w:rsidR="008F3D18" w:rsidP="6DFB226A" w:rsidRDefault="008F3D18" w14:paraId="0A37501D" w14:textId="660FE55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47.</w:t>
            </w:r>
          </w:p>
        </w:tc>
        <w:tc>
          <w:tcPr>
            <w:tcW w:w="2836" w:type="dxa"/>
            <w:tcMar/>
          </w:tcPr>
          <w:p w:rsidRPr="00E4353C" w:rsidR="008F3D18" w:rsidP="6DFB226A" w:rsidRDefault="008F3D18" w14:paraId="5DAB6C7B" w14:textId="5AC2501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§47, ответить письменно на </w:t>
            </w:r>
            <w:proofErr w:type="gramStart"/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вопросы  и</w:t>
            </w:r>
            <w:proofErr w:type="gramEnd"/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прислать на почту: </w:t>
            </w:r>
            <w:hyperlink r:id="Rb8c5a5dae8fd4920">
              <w:r w:rsidRPr="6DFB226A" w:rsidR="6DFB226A">
                <w:rPr>
                  <w:rStyle w:val="a4"/>
                  <w:rFonts w:ascii="Times New Roman" w:hAnsi="Times New Roman" w:eastAsia="Times New Roman" w:cs="Times New Roman"/>
                  <w:noProof w:val="0"/>
                  <w:color w:val="1155CC"/>
                  <w:sz w:val="24"/>
                  <w:szCs w:val="24"/>
                  <w:lang w:val="ru-RU"/>
                </w:rPr>
                <w:t>vorontczowa56@gmail.com</w:t>
              </w:r>
            </w:hyperlink>
          </w:p>
        </w:tc>
      </w:tr>
      <w:tr w:rsidRPr="0004006C" w:rsidR="003B5969" w:rsidTr="3D9ED1A7" w14:paraId="61DC523D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4006C" w:rsidR="003B5969" w:rsidP="00650A7C" w:rsidRDefault="003B5969" w14:paraId="289BE3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  <w:tcMar/>
          </w:tcPr>
          <w:p w:rsidRPr="00FB6960" w:rsidR="003B5969" w:rsidP="6DFB226A" w:rsidRDefault="288804B3" w14:paraId="6A05A809" w14:textId="7867FF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Знание о физической культуре. Спортивные игры</w:t>
            </w:r>
          </w:p>
        </w:tc>
        <w:tc>
          <w:tcPr>
            <w:tcW w:w="4394" w:type="dxa"/>
            <w:tcMar/>
          </w:tcPr>
          <w:p w:rsidRPr="000B6C23" w:rsidR="003B5969" w:rsidP="6DFB226A" w:rsidRDefault="008936F3" w14:paraId="7242A115" w14:textId="094102B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d765a14552f4a9f">
              <w:r w:rsidRPr="6DFB226A" w:rsidR="6DFB226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https://resh.edu.ru/subject/lesson/3462/start/</w:t>
              </w:r>
            </w:hyperlink>
          </w:p>
          <w:p w:rsidRPr="000B6C23" w:rsidR="003B5969" w:rsidP="6DFB226A" w:rsidRDefault="288804B3" w14:paraId="64680804" w14:textId="4BFC9B1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0B6C23" w:rsidR="003B5969" w:rsidP="6DFB226A" w:rsidRDefault="288804B3" w14:paraId="5A39BBE3" w14:textId="3FE5978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«</w:t>
            </w:r>
            <w:proofErr w:type="spellStart"/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пар.13 -16</w:t>
            </w:r>
            <w:proofErr w:type="gramStart"/>
            <w:proofErr w:type="gramEnd"/>
          </w:p>
        </w:tc>
        <w:tc>
          <w:tcPr>
            <w:tcW w:w="2836" w:type="dxa"/>
            <w:tcMar/>
          </w:tcPr>
          <w:p w:rsidRPr="00FB6960" w:rsidR="003B5969" w:rsidP="6DFB226A" w:rsidRDefault="288804B3" w14:paraId="3367F143" w14:textId="33F3C88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Прыжки со </w:t>
            </w: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скакалкой (</w:t>
            </w: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3раза по 45 сек.). Тест (отправлен в АСУРСО). </w:t>
            </w:r>
          </w:p>
          <w:p w:rsidRPr="00FB6960" w:rsidR="003B5969" w:rsidP="6DFB226A" w:rsidRDefault="288804B3" w14:paraId="41C8F396" w14:textId="37DBF8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5d88345193c34231">
              <w:r w:rsidRPr="6DFB226A" w:rsidR="6DFB226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abrashkin0604@rambler.ru</w:t>
              </w:r>
            </w:hyperlink>
          </w:p>
        </w:tc>
      </w:tr>
      <w:tr w:rsidRPr="0004006C" w:rsidR="003B5969" w:rsidTr="3D9ED1A7" w14:paraId="0CD60B2C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6D09C3B5" w14:textId="36E4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2F4B0D" w:rsidR="6A2F4B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04006C" w:rsidR="003B5969" w:rsidP="00650A7C" w:rsidRDefault="003B5969" w14:paraId="124074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5" w:type="dxa"/>
            <w:tcMar/>
          </w:tcPr>
          <w:p w:rsidRPr="0004006C" w:rsidR="003B5969" w:rsidP="6DFB226A" w:rsidRDefault="003B5969" w14:paraId="0D0B940D" w14:textId="301A6EEF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DFB226A" w:rsidR="6DFB226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Предъявление лексики, тренировка</w:t>
            </w:r>
          </w:p>
        </w:tc>
        <w:tc>
          <w:tcPr>
            <w:tcW w:w="4394" w:type="dxa"/>
            <w:tcMar/>
          </w:tcPr>
          <w:p w:rsidRPr="0004006C" w:rsidR="003B5969" w:rsidP="00650A7C" w:rsidRDefault="003B5969" w14:paraId="0E27B00A" w14:textId="59A4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FB226A" w:rsidR="6DFB226A">
              <w:rPr>
                <w:rFonts w:ascii="Times New Roman" w:hAnsi="Times New Roman" w:cs="Times New Roman"/>
                <w:sz w:val="24"/>
                <w:szCs w:val="24"/>
              </w:rPr>
              <w:t>Учебник, упр. 10 стр. 166 (читать текст, выполнить задания к тексту)</w:t>
            </w:r>
          </w:p>
        </w:tc>
        <w:tc>
          <w:tcPr>
            <w:tcW w:w="2836" w:type="dxa"/>
            <w:tcMar/>
          </w:tcPr>
          <w:p w:rsidRPr="0004006C" w:rsidR="003B5969" w:rsidP="6DFB226A" w:rsidRDefault="003B5969" w14:paraId="33596C73" w14:textId="257F1E5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8 стр. 165 составить рассказ по плану</w:t>
            </w:r>
          </w:p>
          <w:p w:rsidRPr="0004006C" w:rsidR="003B5969" w:rsidP="7F6AED91" w:rsidRDefault="003B5969" w14:paraId="60061E4C" w14:textId="140CB0D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Фотоотчет/текстовый документ выслать </w:t>
            </w:r>
            <w:proofErr w:type="spellStart"/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/</w:t>
            </w:r>
            <w:proofErr w:type="spellStart"/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proofErr w:type="spellEnd"/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kvorobina@yandex.ru</w:t>
            </w:r>
          </w:p>
        </w:tc>
      </w:tr>
      <w:tr w:rsidRPr="0004006C" w:rsidR="003B5969" w:rsidTr="3D9ED1A7" w14:paraId="1E49D3D4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04006C" w:rsidR="003B5969" w:rsidP="3F58C0FE" w:rsidRDefault="003B5969" w14:paraId="37CDC823" w14:textId="3433A4C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9ED1A7" w:rsidR="3D9ED1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Он-лайн подключение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04006C" w:rsidR="003B5969" w:rsidP="00650A7C" w:rsidRDefault="003B5969" w14:paraId="4A79AF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1985" w:type="dxa"/>
            <w:tcMar/>
          </w:tcPr>
          <w:p w:rsidRPr="00157C0B" w:rsidR="003B5969" w:rsidP="00DD2BD5" w:rsidRDefault="288804B3" w14:paraId="4B94D5A5" w14:textId="34B1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8804B3">
              <w:rPr>
                <w:rFonts w:ascii="Times New Roman" w:hAnsi="Times New Roman" w:cs="Times New Roman"/>
                <w:sz w:val="24"/>
                <w:szCs w:val="24"/>
              </w:rPr>
              <w:t>Радиостанция “Немецкая волна”</w:t>
            </w:r>
          </w:p>
        </w:tc>
        <w:tc>
          <w:tcPr>
            <w:tcW w:w="4394" w:type="dxa"/>
            <w:tcMar/>
          </w:tcPr>
          <w:p w:rsidR="3F58C0FE" w:rsidP="3F58C0FE" w:rsidRDefault="3F58C0FE" w14:paraId="0878FAD9" w14:textId="132D9861">
            <w:pPr>
              <w:pStyle w:val="a"/>
            </w:pPr>
            <w:r w:rsidRPr="3F58C0FE" w:rsidR="3F58C0F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3F58C0FE" w:rsidR="3F58C0F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Pr="00157C0B" w:rsidR="003B5969" w:rsidP="00DD2BD5" w:rsidRDefault="734B8BB3" w14:paraId="3DEEC669" w14:textId="6D74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B8BB3">
              <w:rPr>
                <w:rFonts w:ascii="Times New Roman" w:hAnsi="Times New Roman" w:cs="Times New Roman"/>
                <w:sz w:val="24"/>
                <w:szCs w:val="24"/>
              </w:rPr>
              <w:t xml:space="preserve">с. 166 – 167 </w:t>
            </w:r>
            <w:proofErr w:type="spellStart"/>
            <w:proofErr w:type="gramStart"/>
            <w:r w:rsidRPr="734B8BB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734B8BB3">
              <w:rPr>
                <w:rFonts w:ascii="Times New Roman" w:hAnsi="Times New Roman" w:cs="Times New Roman"/>
                <w:sz w:val="24"/>
                <w:szCs w:val="24"/>
              </w:rPr>
              <w:t xml:space="preserve"> 11(а) Прочитать, понять текст</w:t>
            </w:r>
          </w:p>
        </w:tc>
        <w:tc>
          <w:tcPr>
            <w:tcW w:w="2836" w:type="dxa"/>
            <w:tcMar/>
          </w:tcPr>
          <w:p w:rsidRPr="00157C0B" w:rsidR="003B5969" w:rsidP="734B8BB3" w:rsidRDefault="734B8BB3" w14:paraId="7025B044" w14:textId="524AA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FB226A" w:rsidR="6DFB226A">
              <w:rPr>
                <w:rFonts w:ascii="Times New Roman" w:hAnsi="Times New Roman" w:cs="Times New Roman"/>
                <w:sz w:val="24"/>
                <w:szCs w:val="24"/>
              </w:rPr>
              <w:t xml:space="preserve">с. 166-167  </w:t>
            </w:r>
            <w:r w:rsidRPr="6DFB226A" w:rsidR="6DFB226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6DFB226A" w:rsidR="6DFB226A">
              <w:rPr>
                <w:rFonts w:ascii="Times New Roman" w:hAnsi="Times New Roman" w:cs="Times New Roman"/>
                <w:sz w:val="24"/>
                <w:szCs w:val="24"/>
              </w:rPr>
              <w:t xml:space="preserve"> 11 (</w:t>
            </w:r>
            <w:proofErr w:type="spellStart"/>
            <w:r w:rsidRPr="6DFB226A" w:rsidR="6DFB226A">
              <w:rPr>
                <w:rFonts w:ascii="Times New Roman" w:hAnsi="Times New Roman" w:cs="Times New Roman"/>
                <w:sz w:val="24"/>
                <w:szCs w:val="24"/>
              </w:rPr>
              <w:t>в,с</w:t>
            </w:r>
            <w:proofErr w:type="spellEnd"/>
            <w:r w:rsidRPr="6DFB226A" w:rsidR="6DFB226A">
              <w:rPr>
                <w:rFonts w:ascii="Times New Roman" w:hAnsi="Times New Roman" w:cs="Times New Roman"/>
                <w:sz w:val="24"/>
                <w:szCs w:val="24"/>
              </w:rPr>
              <w:t>) письменно: краткое сообщение по вопросам + перевод</w:t>
            </w:r>
          </w:p>
          <w:p w:rsidRPr="00157C0B" w:rsidR="003B5969" w:rsidP="734B8BB3" w:rsidRDefault="734B8BB3" w14:paraId="3B77136D" w14:textId="206996B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B8B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7">
              <w:r w:rsidRPr="734B8BB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judinanj1@rambler.ru</w:t>
              </w:r>
            </w:hyperlink>
            <w:r w:rsidRPr="734B8BB3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157C0B" w:rsidR="003B5969" w:rsidP="734B8BB3" w:rsidRDefault="734B8BB3" w14:paraId="3656B9AB" w14:textId="616AB6B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4B8BB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(мессенджер, </w:t>
            </w:r>
            <w:proofErr w:type="spellStart"/>
            <w:r w:rsidRPr="734B8BB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34B8BB3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04006C" w:rsidR="003B5969" w:rsidTr="3D9ED1A7" w14:paraId="1F7D332C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04006C" w:rsidR="003B5969" w:rsidP="00650A7C" w:rsidRDefault="003B596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4006C" w:rsidR="003B5969" w:rsidTr="3D9ED1A7" w14:paraId="7CCAE5AD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04006C" w:rsidR="003B5969" w:rsidP="008936F3" w:rsidRDefault="008936F3" w14:paraId="74194E62" w14:textId="4CD1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Pr="0004006C" w:rsidR="003B5969" w:rsidP="0035797D" w:rsidRDefault="003B5969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04006C" w:rsidR="003B5969" w:rsidP="0035797D" w:rsidRDefault="003B5969" w14:paraId="3C5850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5" w:type="dxa"/>
            <w:tcMar/>
          </w:tcPr>
          <w:p w:rsidRPr="008936F3" w:rsidR="003B5969" w:rsidP="008518CB" w:rsidRDefault="008936F3" w14:paraId="53128261" w14:textId="41029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F3">
              <w:rPr>
                <w:rFonts w:ascii="Times New Roman" w:hAnsi="Times New Roman" w:cs="Times New Roman"/>
                <w:sz w:val="24"/>
                <w:szCs w:val="24"/>
              </w:rPr>
              <w:t>Хозяйство Урала</w:t>
            </w:r>
          </w:p>
        </w:tc>
        <w:tc>
          <w:tcPr>
            <w:tcW w:w="4394" w:type="dxa"/>
            <w:tcMar/>
          </w:tcPr>
          <w:p w:rsidRPr="008936F3" w:rsidR="003B5969" w:rsidP="008518CB" w:rsidRDefault="008936F3" w14:paraId="62486C05" w14:textId="5015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F3">
              <w:rPr>
                <w:rFonts w:ascii="Times New Roman" w:hAnsi="Times New Roman" w:cs="Times New Roman"/>
                <w:sz w:val="24"/>
                <w:szCs w:val="24"/>
              </w:rPr>
              <w:t>Учебник. Параграф 45читаем и выполняем задание 2 в конце параграфа, используя текст параграфа и атлас.</w:t>
            </w:r>
          </w:p>
        </w:tc>
        <w:tc>
          <w:tcPr>
            <w:tcW w:w="2836" w:type="dxa"/>
            <w:tcMar/>
          </w:tcPr>
          <w:p w:rsidRPr="008936F3" w:rsidR="008936F3" w:rsidP="008936F3" w:rsidRDefault="008936F3" w14:paraId="3DCDAEB5" w14:textId="6910D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F3">
              <w:rPr>
                <w:rFonts w:ascii="Times New Roman" w:hAnsi="Times New Roman" w:cs="Times New Roman"/>
                <w:sz w:val="24"/>
                <w:szCs w:val="24"/>
              </w:rPr>
              <w:t>Параграф 45читаем, в конце параграфа выполняем зад.2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name="_GoBack" w:id="0"/>
            <w:bookmarkEnd w:id="0"/>
            <w:r w:rsidRPr="008936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отправляем </w:t>
            </w:r>
          </w:p>
          <w:p w:rsidRPr="00BA0F68" w:rsidR="003B5969" w:rsidP="6DFB226A" w:rsidRDefault="003B5969" w14:paraId="4101652C" w14:textId="6BA6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c49f9d2d3d17473e">
              <w:r w:rsidRPr="6DFB226A" w:rsidR="6DFB22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6DFB226A" w:rsidR="6DFB22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6DFB226A" w:rsidR="6DFB22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Pr="6DFB226A" w:rsidR="6DFB22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6DFB226A" w:rsidR="6DFB22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6DFB226A" w:rsidR="6DFB22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6DFB226A" w:rsidR="6DFB22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04006C" w:rsidR="003B5969" w:rsidTr="3D9ED1A7" w14:paraId="43C72A21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6E938BDF" w14:textId="4700C59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D9ED1A7" w:rsidR="3D9ED1A7">
              <w:rPr>
                <w:rFonts w:ascii="Times New Roman" w:hAnsi="Times New Roman" w:eastAsia="Calibri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7B04280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04006C" w:rsidR="003B5969" w:rsidP="00650A7C" w:rsidRDefault="003B5969" w14:paraId="689AF2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5" w:type="dxa"/>
            <w:tcMar/>
          </w:tcPr>
          <w:p w:rsidRPr="0004006C" w:rsidR="003B5969" w:rsidP="00650A7C" w:rsidRDefault="003B5969" w14:paraId="08113412" w14:textId="3A13B56C">
            <w:pPr/>
            <w:r w:rsidRPr="39A6A26C" w:rsidR="39A6A2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Радиоактивные превращения атомных ядер</w:t>
            </w:r>
          </w:p>
          <w:p w:rsidRPr="0004006C" w:rsidR="003B5969" w:rsidP="39A6A26C" w:rsidRDefault="003B5969" w14:paraId="1299C43A" w14:textId="6992FC32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394" w:type="dxa"/>
            <w:tcMar/>
          </w:tcPr>
          <w:p w:rsidRPr="0004006C" w:rsidR="003B5969" w:rsidP="00650A7C" w:rsidRDefault="003B5969" w14:paraId="07754786" w14:textId="64830B16">
            <w:pPr/>
            <w:r w:rsidRPr="39A6A26C" w:rsidR="39A6A2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Тема: Конференция </w:t>
            </w:r>
            <w:proofErr w:type="spellStart"/>
            <w:r w:rsidRPr="39A6A26C" w:rsidR="39A6A2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39A6A26C" w:rsidR="39A6A2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Галина Маркина </w:t>
            </w:r>
          </w:p>
          <w:p w:rsidRPr="0004006C" w:rsidR="003B5969" w:rsidP="6DFB226A" w:rsidRDefault="003B5969" w14:paraId="7E090ED3" w14:textId="00148BE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Подключиться к конференции </w:t>
            </w:r>
            <w:proofErr w:type="spellStart"/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spellEnd"/>
          </w:p>
          <w:p w:rsidRPr="0004006C" w:rsidR="003B5969" w:rsidP="00650A7C" w:rsidRDefault="003B5969" w14:paraId="6B82EFE7" w14:textId="2D7C4FAC">
            <w:pPr/>
            <w:r w:rsidRPr="39A6A26C" w:rsidR="39A6A2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93259321938e494e">
              <w:r w:rsidRPr="39A6A26C" w:rsidR="39A6A26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https://us04web.zoom.us/j/8652218392</w:t>
              </w:r>
            </w:hyperlink>
            <w:r w:rsidRPr="39A6A26C" w:rsidR="39A6A2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4006C" w:rsidR="003B5969" w:rsidP="39A6A26C" w:rsidRDefault="003B5969" w14:paraId="3A9FFADA" w14:textId="5A2F882F">
            <w:pPr/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Идентификатор конференции: 865 221 8392 </w:t>
            </w:r>
          </w:p>
          <w:p w:rsidRPr="0004006C" w:rsidR="003B5969" w:rsidP="6DFB226A" w:rsidRDefault="003B5969" w14:paraId="4DDBEF00" w14:textId="60AD56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п. 53.</w:t>
            </w:r>
          </w:p>
        </w:tc>
        <w:tc>
          <w:tcPr>
            <w:tcW w:w="2836" w:type="dxa"/>
            <w:tcMar/>
          </w:tcPr>
          <w:p w:rsidRPr="0004006C" w:rsidR="003B5969" w:rsidP="39A6A26C" w:rsidRDefault="003B5969" w14:paraId="369110F8" w14:textId="6E0444BC">
            <w:pPr>
              <w:pStyle w:val="a"/>
            </w:pPr>
            <w:r w:rsidRPr="39A6A26C" w:rsidR="39A6A2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п.53 читать, пересказывать </w:t>
            </w:r>
          </w:p>
          <w:p w:rsidRPr="0004006C" w:rsidR="003B5969" w:rsidP="6DFB226A" w:rsidRDefault="003B5969" w14:paraId="3461D779" w14:textId="3283B46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</w:t>
            </w:r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46 (1,2) фото отправить в </w:t>
            </w:r>
            <w:proofErr w:type="spellStart"/>
            <w:r w:rsidRPr="6DFB226A" w:rsidR="6DFB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</w:tc>
      </w:tr>
      <w:tr w:rsidRPr="0004006C" w:rsidR="003B5969" w:rsidTr="3D9ED1A7" w14:paraId="12B63174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0BE3DA64" w14:textId="616DB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650F66" w:rsidR="58650F66">
              <w:rPr>
                <w:rFonts w:ascii="Times New Roman" w:hAnsi="Times New Roman" w:cs="Times New Roman"/>
                <w:sz w:val="24"/>
                <w:szCs w:val="24"/>
              </w:rPr>
              <w:t>Онлайн, с помощью ЭОР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4006C" w:rsidR="003B5969" w:rsidP="00650A7C" w:rsidRDefault="003B5969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  <w:tcMar/>
          </w:tcPr>
          <w:p w:rsidRPr="0004006C" w:rsidR="003B5969" w:rsidP="00650A7C" w:rsidRDefault="73FB025A" w14:paraId="0FB78278" w14:textId="0A7EB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FB025A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4394" w:type="dxa"/>
            <w:tcMar/>
          </w:tcPr>
          <w:p w:rsidR="58650F66" w:rsidP="58650F66" w:rsidRDefault="58650F66" w14:paraId="294F7D7A" w14:textId="6ED247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FB226A" w:rsidR="6DFB226A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 в мессенджере в группе (разбор задач, ответы на вопросы)</w:t>
            </w:r>
          </w:p>
          <w:p w:rsidRPr="0004006C" w:rsidR="003B5969" w:rsidP="73FB025A" w:rsidRDefault="008936F3" w14:paraId="635DCA5A" w14:textId="73D12800">
            <w:hyperlink r:id="rId9">
              <w:r w:rsidRPr="73FB025A" w:rsidR="73FB025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https://yandex.ru/efir?stream_id=4709af11ac365929ab01d22392d27da1&amp;from_block=logo_partner_player</w:t>
              </w:r>
            </w:hyperlink>
            <w:r w:rsidRPr="73FB025A" w:rsidR="73FB02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просмотреть видеоролик, записать решение в тетрадь</w:t>
            </w:r>
          </w:p>
          <w:p w:rsidRPr="0004006C" w:rsidR="003B5969" w:rsidP="73FB025A" w:rsidRDefault="73FB025A" w14:paraId="1FC39945" w14:textId="5B49BD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FB025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№16-20 из варианта 4</w:t>
            </w:r>
          </w:p>
        </w:tc>
        <w:tc>
          <w:tcPr>
            <w:tcW w:w="2836" w:type="dxa"/>
            <w:tcMar/>
          </w:tcPr>
          <w:p w:rsidRPr="0004006C" w:rsidR="003B5969" w:rsidP="00650A7C" w:rsidRDefault="73FB025A" w14:paraId="0562CB0E" w14:textId="3C9ED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FB025A">
              <w:rPr>
                <w:rFonts w:ascii="Times New Roman" w:hAnsi="Times New Roman" w:cs="Times New Roman"/>
                <w:sz w:val="24"/>
                <w:szCs w:val="24"/>
              </w:rPr>
              <w:t>Решить № 26 из варианта 4 или №24,25 из варианта 4, решение прислать на почту или мессенджер</w:t>
            </w:r>
          </w:p>
        </w:tc>
      </w:tr>
    </w:tbl>
    <w:p w:rsidRPr="004232F8" w:rsidR="004232F8" w:rsidP="004232F8" w:rsidRDefault="004232F8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4232F8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4232F8" w:rsidR="004232F8" w:rsidP="004232F8" w:rsidRDefault="004232F8" w14:paraId="5B7F9885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 «Б» класса на 20</w:t>
      </w:r>
      <w:r w:rsidRPr="004232F8">
        <w:rPr>
          <w:rFonts w:ascii="Times New Roman" w:hAnsi="Times New Roman" w:eastAsia="Calibri" w:cs="Times New Roman"/>
          <w:b/>
          <w:color w:val="C00000"/>
          <w:sz w:val="28"/>
        </w:rPr>
        <w:t xml:space="preserve"> апреля (понедельник)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560"/>
        <w:gridCol w:w="1984"/>
        <w:gridCol w:w="1843"/>
        <w:gridCol w:w="4394"/>
        <w:gridCol w:w="2835"/>
      </w:tblGrid>
      <w:tr w:rsidRPr="004232F8" w:rsidR="004232F8" w:rsidTr="3CAAE667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4232F8" w:rsidR="004232F8" w:rsidTr="3CAAE667" w14:paraId="3EE73BD0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10EF9A2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Pr="004232F8" w:rsidR="004232F8" w:rsidP="004232F8" w:rsidRDefault="004232F8" w14:paraId="5AA2549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232F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Pr="004232F8" w:rsidR="004232F8" w:rsidP="004232F8" w:rsidRDefault="004232F8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4232F8" w:rsidR="004232F8" w:rsidTr="3CAAE667" w14:paraId="5C94B0C1" w14:textId="77777777">
        <w:tc>
          <w:tcPr>
            <w:tcW w:w="851" w:type="dxa"/>
            <w:vMerge/>
            <w:tcMar/>
            <w:vAlign w:val="center"/>
            <w:hideMark/>
          </w:tcPr>
          <w:p w:rsidRPr="004232F8" w:rsidR="004232F8" w:rsidP="004232F8" w:rsidRDefault="004232F8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005F6D38" w14:textId="77777777">
            <w:pPr>
              <w:rPr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232F8" w:rsidP="004232F8" w:rsidRDefault="004232F8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4232F8" w:rsidR="004232F8" w:rsidP="004232F8" w:rsidRDefault="004232F8" w14:paraId="6BCBAD1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Никонова И.Н.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73FB025A" w14:paraId="62EBF3C5" w14:textId="760990AF">
            <w:pPr>
              <w:rPr>
                <w:rFonts w:ascii="Times New Roman" w:hAnsi="Times New Roman"/>
                <w:sz w:val="24"/>
                <w:szCs w:val="24"/>
              </w:rPr>
            </w:pPr>
            <w:r w:rsidRPr="73FB025A">
              <w:rPr>
                <w:rFonts w:ascii="Times New Roman" w:hAnsi="Times New Roman"/>
                <w:sz w:val="24"/>
                <w:szCs w:val="24"/>
              </w:rPr>
              <w:t>Приемы быстрого счета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3CAAE667" w:rsidRDefault="008936F3" w14:paraId="6D98A12B" w14:textId="1C326C6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8380cd784e2e471e">
              <w:r w:rsidRPr="3CAAE667" w:rsidR="3CAAE667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https://www.youtube.com/watch?v=-YiCowz5p0Y</w:t>
              </w:r>
            </w:hyperlink>
            <w:r w:rsidRPr="3CAAE667" w:rsidR="3CAAE667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73FB025A" w14:paraId="2946DB82" w14:textId="6610D34A">
            <w:pPr>
              <w:rPr>
                <w:rFonts w:ascii="Times New Roman" w:hAnsi="Times New Roman"/>
                <w:sz w:val="28"/>
                <w:szCs w:val="28"/>
              </w:rPr>
            </w:pPr>
            <w:r w:rsidRPr="73FB02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Pr="004232F8" w:rsidR="004232F8" w:rsidTr="3CAAE667" w14:paraId="55322E08" w14:textId="77777777">
        <w:tc>
          <w:tcPr>
            <w:tcW w:w="851" w:type="dxa"/>
            <w:vMerge/>
            <w:tcMar/>
            <w:vAlign w:val="center"/>
            <w:hideMark/>
          </w:tcPr>
          <w:p w:rsidRPr="004232F8" w:rsidR="004232F8" w:rsidP="004232F8" w:rsidRDefault="004232F8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14.50.</w:t>
            </w:r>
            <w:r w:rsidRPr="004232F8">
              <w:rPr>
                <w:rFonts w:ascii="Times New Roman" w:hAnsi="Times New Roman"/>
                <w:sz w:val="24"/>
                <w:szCs w:val="24"/>
              </w:rPr>
              <w:lastRenderedPageBreak/>
              <w:t>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144A5A0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</w:t>
            </w:r>
            <w:r w:rsidRPr="004232F8">
              <w:rPr>
                <w:rFonts w:ascii="Times New Roman" w:hAnsi="Times New Roman"/>
                <w:sz w:val="24"/>
                <w:szCs w:val="24"/>
              </w:rPr>
              <w:lastRenderedPageBreak/>
              <w:t>ьная работа. С помощью</w:t>
            </w:r>
          </w:p>
          <w:p w:rsidRPr="004232F8" w:rsidR="004232F8" w:rsidP="004232F8" w:rsidRDefault="004232F8" w14:paraId="68C5B92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ЭОР.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232F8" w:rsidP="004232F8" w:rsidRDefault="004232F8" w14:paraId="2747C22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«Подготовка к </w:t>
            </w:r>
            <w:r w:rsidRPr="004232F8">
              <w:rPr>
                <w:rFonts w:ascii="Times New Roman" w:hAnsi="Times New Roman"/>
                <w:sz w:val="24"/>
                <w:szCs w:val="24"/>
              </w:rPr>
              <w:lastRenderedPageBreak/>
              <w:t>ОГЭ. Это – легко!»</w:t>
            </w:r>
          </w:p>
          <w:p w:rsidRPr="004232F8" w:rsidR="004232F8" w:rsidP="004232F8" w:rsidRDefault="004232F8" w14:paraId="5A0186F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Колесова Е.Г.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489DF823" w:rsidRDefault="004232F8" w14:paraId="78DDCC6A" w14:textId="7C1A230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3D9ED1A7" w:rsidR="3D9ED1A7">
              <w:rPr>
                <w:rFonts w:ascii="Times New Roman" w:hAnsi="Times New Roman"/>
                <w:sz w:val="24"/>
                <w:szCs w:val="24"/>
              </w:rPr>
              <w:t>Изобразительно</w:t>
            </w:r>
            <w:r w:rsidRPr="3D9ED1A7" w:rsidR="3D9ED1A7">
              <w:rPr>
                <w:rFonts w:ascii="Times New Roman" w:hAnsi="Times New Roman"/>
                <w:sz w:val="24"/>
                <w:szCs w:val="24"/>
              </w:rPr>
              <w:t>-выразительные средства</w:t>
            </w:r>
          </w:p>
          <w:p w:rsidRPr="004232F8" w:rsidR="004232F8" w:rsidP="489DF823" w:rsidRDefault="004232F8" w14:paraId="110FFD37" w14:textId="40CFE35A">
            <w:pPr>
              <w:pStyle w:val="a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60A53A0C" w:rsidR="60A53A0C">
              <w:rPr>
                <w:rFonts w:ascii="Times New Roman" w:hAnsi="Times New Roman"/>
                <w:sz w:val="24"/>
                <w:szCs w:val="24"/>
              </w:rPr>
              <w:t>Подготовка к ОГЭ задание №7Лексические средства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3CAAE667" w:rsidRDefault="004232F8" w14:paraId="6B699379" w14:textId="48FD710D">
            <w:pPr>
              <w:pStyle w:val="a"/>
              <w:spacing w:after="20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e61789c854bd4a50">
              <w:r w:rsidRPr="3CAAE667" w:rsidR="3CAAE66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https://rus-oge.sdamgia.ru/test?theme=134</w:t>
              </w:r>
            </w:hyperlink>
            <w:r w:rsidRPr="3CAAE667" w:rsidR="3CAAE6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3FE9F23F" w14:textId="7777777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4006C" w:rsidR="007259FC" w:rsidRDefault="007259FC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4006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8E1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6C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22F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990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5C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969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3DD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038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2F8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9F9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9AB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6F3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8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3D18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970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889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5CCC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1D4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4F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EF701A"/>
    <w:rsid w:val="00F0007A"/>
    <w:rsid w:val="00F003CC"/>
    <w:rsid w:val="00F00900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87F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88804B3"/>
    <w:rsid w:val="39A6A26C"/>
    <w:rsid w:val="3CAAE667"/>
    <w:rsid w:val="3D9ED1A7"/>
    <w:rsid w:val="3F58C0FE"/>
    <w:rsid w:val="489DF823"/>
    <w:rsid w:val="4DCAECE5"/>
    <w:rsid w:val="58650F66"/>
    <w:rsid w:val="60A53A0C"/>
    <w:rsid w:val="6A2F4B0D"/>
    <w:rsid w:val="6DFB226A"/>
    <w:rsid w:val="734B8BB3"/>
    <w:rsid w:val="73FB025A"/>
    <w:rsid w:val="7F6AE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4232F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judinanj1@rambler.ru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https://yandex.ru/efir?stream_id=4709af11ac365929ab01d22392d27da1&amp;from_block=logo_partner_player" TargetMode="External" Id="rId9" /><Relationship Type="http://schemas.openxmlformats.org/officeDocument/2006/relationships/hyperlink" Target="https://us04web.zoom.us/j/8652218392" TargetMode="External" Id="R93259321938e494e" /><Relationship Type="http://schemas.openxmlformats.org/officeDocument/2006/relationships/hyperlink" Target="https://clck.ru/Mz3Wb" TargetMode="External" Id="Rc39dfb6788fa45a4" /><Relationship Type="http://schemas.openxmlformats.org/officeDocument/2006/relationships/hyperlink" Target="mailto:vorontczowa56@gmail.com" TargetMode="External" Id="Rb8c5a5dae8fd4920" /><Relationship Type="http://schemas.openxmlformats.org/officeDocument/2006/relationships/hyperlink" Target="https://resh.edu.ru/subject/lesson/3462/start/" TargetMode="External" Id="Rfd765a14552f4a9f" /><Relationship Type="http://schemas.openxmlformats.org/officeDocument/2006/relationships/hyperlink" Target="mailto:abrashkin0604@rambler.ru" TargetMode="External" Id="R5d88345193c34231" /><Relationship Type="http://schemas.openxmlformats.org/officeDocument/2006/relationships/hyperlink" Target="mailto:elena2015buch@gmail.com" TargetMode="External" Id="Rc49f9d2d3d17473e" /><Relationship Type="http://schemas.openxmlformats.org/officeDocument/2006/relationships/hyperlink" Target="https://www.youtube.com/watch?v=-YiCowz5p0Y" TargetMode="External" Id="R8380cd784e2e471e" /><Relationship Type="http://schemas.openxmlformats.org/officeDocument/2006/relationships/hyperlink" Target="https://rus-oge.sdamgia.ru/test?theme=134" TargetMode="External" Id="Re61789c854bd4a5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26</revision>
  <dcterms:created xsi:type="dcterms:W3CDTF">2020-04-03T15:26:00.0000000Z</dcterms:created>
  <dcterms:modified xsi:type="dcterms:W3CDTF">2020-04-17T10:42:38.1654217Z</dcterms:modified>
</coreProperties>
</file>