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B24C0" w:rsidR="00FB24C0" w:rsidRDefault="000B7BE6" w14:paraId="13FD54E9" w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</w:t>
      </w:r>
      <w:proofErr w:type="gramStart"/>
      <w:r w:rsidRPr="000B7BE6">
        <w:rPr>
          <w:rFonts w:ascii="Times New Roman" w:hAnsi="Times New Roman" w:cs="Times New Roman"/>
          <w:b/>
        </w:rPr>
        <w:t>занятий  3</w:t>
      </w:r>
      <w:proofErr w:type="gramEnd"/>
      <w:r w:rsidRPr="000B7BE6">
        <w:rPr>
          <w:rFonts w:ascii="Times New Roman" w:hAnsi="Times New Roman" w:cs="Times New Roman"/>
          <w:b/>
        </w:rPr>
        <w:t>а класс</w:t>
      </w:r>
      <w:r w:rsidR="00456EDB">
        <w:rPr>
          <w:rFonts w:ascii="Times New Roman" w:hAnsi="Times New Roman" w:cs="Times New Roman"/>
          <w:b/>
        </w:rPr>
        <w:t>а</w:t>
      </w:r>
      <w:r w:rsidR="005D6B4B">
        <w:rPr>
          <w:rFonts w:ascii="Times New Roman" w:hAnsi="Times New Roman" w:cs="Times New Roman"/>
          <w:b/>
        </w:rPr>
        <w:t xml:space="preserve"> на 06.05</w:t>
      </w:r>
      <w:r w:rsidRP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w:rsidRPr="00FB24C0" w:rsidR="00FB24C0" w:rsidTr="7E56B0F1" w14:paraId="0C34F9D8" w14:textId="77777777">
        <w:tc>
          <w:tcPr>
            <w:tcW w:w="1206" w:type="dxa"/>
            <w:tcMar/>
          </w:tcPr>
          <w:p w:rsidRPr="00FB24C0" w:rsidR="00FB24C0" w:rsidP="00FB24C0" w:rsidRDefault="00FB24C0" w14:paraId="604A59ED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Pr="00FB24C0" w:rsidR="000A1F31" w:rsidTr="7E56B0F1" w14:paraId="2BB9284F" w14:textId="77777777">
        <w:tc>
          <w:tcPr>
            <w:tcW w:w="1206" w:type="dxa"/>
            <w:vMerge w:val="restart"/>
            <w:tcMar/>
          </w:tcPr>
          <w:p w:rsidRPr="00FB24C0" w:rsidR="000A1F31" w:rsidP="00FB24C0" w:rsidRDefault="000A1F31" w14:paraId="586E580B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Pr="00FB24C0" w:rsidR="000A1F31" w:rsidP="00FB24C0" w:rsidRDefault="005D6B4B" w14:paraId="35BB690F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06.05</w:t>
            </w:r>
            <w:r w:rsidRPr="00FB24C0" w:rsidR="000A1F31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0A1F31" w:rsidP="00FB24C0" w:rsidRDefault="000A1F31" w14:paraId="649841BE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0A1F31" w:rsidP="00FB24C0" w:rsidRDefault="000A1F31" w14:paraId="5520FE02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="7E56B0F1" w:rsidP="7E56B0F1" w:rsidRDefault="7E56B0F1" w14:paraId="7C9AC725" w14:textId="75CC896D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E56B0F1" w:rsidR="7E56B0F1">
              <w:rPr>
                <w:rFonts w:ascii="Times New Roman" w:hAnsi="Times New Roman" w:cs="Times New Roman"/>
              </w:rPr>
              <w:t>Самостоятельная работа</w:t>
            </w:r>
          </w:p>
          <w:p w:rsidRPr="00282592" w:rsidR="000A1F31" w:rsidP="79DD8481" w:rsidRDefault="000A1F31" w14:paraId="17745285" w14:textId="434E678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/>
          </w:tcPr>
          <w:p w:rsidRPr="00282592" w:rsidR="000A1F31" w:rsidP="79DD8481" w:rsidRDefault="79DD8481" w14:paraId="3114FE03" w14:textId="7D06AA1A">
            <w:pPr>
              <w:rPr>
                <w:rFonts w:ascii="Times New Roman" w:hAnsi="Times New Roman" w:cs="Times New Roman"/>
              </w:rPr>
            </w:pPr>
            <w:r w:rsidRPr="79DD8481">
              <w:rPr>
                <w:rFonts w:ascii="Times New Roman" w:hAnsi="Times New Roman" w:cs="Times New Roman"/>
              </w:rPr>
              <w:t>Литературное чтение</w:t>
            </w:r>
          </w:p>
          <w:p w:rsidRPr="00282592" w:rsidR="000A1F31" w:rsidP="0074645B" w:rsidRDefault="79DD8481" w14:paraId="1FCD8503" w14:textId="4139BEE2">
            <w:pPr>
              <w:rPr>
                <w:rFonts w:ascii="Times New Roman" w:hAnsi="Times New Roman" w:cs="Times New Roman"/>
              </w:rPr>
            </w:pPr>
            <w:r w:rsidRPr="79DD8481">
              <w:rPr>
                <w:rFonts w:ascii="Times New Roman" w:hAnsi="Times New Roman" w:cs="Times New Roman"/>
              </w:rPr>
              <w:t>Фёдорова Т.В.</w:t>
            </w:r>
          </w:p>
        </w:tc>
        <w:tc>
          <w:tcPr>
            <w:tcW w:w="1843" w:type="dxa"/>
            <w:tcMar/>
          </w:tcPr>
          <w:p w:rsidRPr="00F553D0" w:rsidR="000A1F31" w:rsidP="1AB04BFB" w:rsidRDefault="1AB04BFB" w14:paraId="672A6659" w14:textId="50995374">
            <w:r w:rsidRPr="1AB04BFB">
              <w:rPr>
                <w:rFonts w:ascii="Times New Roman" w:hAnsi="Times New Roman" w:eastAsia="Times New Roman" w:cs="Times New Roman"/>
              </w:rPr>
              <w:t xml:space="preserve">Р. </w:t>
            </w:r>
            <w:proofErr w:type="spellStart"/>
            <w:r w:rsidRPr="1AB04BFB">
              <w:rPr>
                <w:rFonts w:ascii="Times New Roman" w:hAnsi="Times New Roman" w:eastAsia="Times New Roman" w:cs="Times New Roman"/>
              </w:rPr>
              <w:t>Сеф</w:t>
            </w:r>
            <w:proofErr w:type="spellEnd"/>
            <w:r w:rsidRPr="1AB04BFB">
              <w:rPr>
                <w:rFonts w:ascii="Times New Roman" w:hAnsi="Times New Roman" w:eastAsia="Times New Roman" w:cs="Times New Roman"/>
              </w:rPr>
              <w:t xml:space="preserve"> «Весёлые стихи»</w:t>
            </w:r>
          </w:p>
        </w:tc>
        <w:tc>
          <w:tcPr>
            <w:tcW w:w="4394" w:type="dxa"/>
            <w:tcMar/>
          </w:tcPr>
          <w:p w:rsidRPr="00F553D0" w:rsidR="000A1F31" w:rsidP="7E56B0F1" w:rsidRDefault="79DD8481" w14:paraId="7DA52232" w14:textId="2B009E09">
            <w:pPr>
              <w:rPr>
                <w:rFonts w:ascii="Times New Roman" w:hAnsi="Times New Roman" w:cs="Times New Roman"/>
              </w:rPr>
            </w:pPr>
            <w:r w:rsidRPr="7E56B0F1" w:rsidR="7E56B0F1">
              <w:rPr>
                <w:rFonts w:ascii="Times New Roman" w:hAnsi="Times New Roman" w:cs="Times New Roman"/>
              </w:rPr>
              <w:t>Перечитать с.186 -188</w:t>
            </w:r>
          </w:p>
          <w:p w:rsidRPr="00F553D0" w:rsidR="000A1F31" w:rsidP="7E56B0F1" w:rsidRDefault="79DD8481" w14:paraId="0A37501D" w14:textId="6A63A07B">
            <w:pPr>
              <w:pStyle w:val="a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693" w:type="dxa"/>
            <w:tcMar/>
          </w:tcPr>
          <w:p w:rsidRPr="00F553D0" w:rsidR="000A1F31" w:rsidP="00F8608D" w:rsidRDefault="79DD8481" w14:paraId="5DAB6C7B" w14:textId="7517FD32">
            <w:pPr>
              <w:rPr>
                <w:rFonts w:ascii="Times New Roman" w:hAnsi="Times New Roman" w:cs="Times New Roman"/>
              </w:rPr>
            </w:pPr>
            <w:r w:rsidRPr="7E56B0F1" w:rsidR="7E56B0F1">
              <w:rPr>
                <w:rFonts w:ascii="Times New Roman" w:hAnsi="Times New Roman" w:cs="Times New Roman"/>
              </w:rPr>
              <w:t>Не задано</w:t>
            </w:r>
          </w:p>
        </w:tc>
      </w:tr>
      <w:tr w:rsidRPr="00FB24C0" w:rsidR="000A1F31" w:rsidTr="7E56B0F1" w14:paraId="7D281DB3" w14:textId="77777777">
        <w:tc>
          <w:tcPr>
            <w:tcW w:w="1206" w:type="dxa"/>
            <w:vMerge/>
            <w:tcMar/>
          </w:tcPr>
          <w:p w:rsidRPr="00FB24C0" w:rsidR="000A1F31" w:rsidP="00FB24C0" w:rsidRDefault="000A1F31" w14:paraId="02EB378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0A1F31" w:rsidP="00FB24C0" w:rsidRDefault="000A1F31" w14:paraId="18F999B5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0A1F31" w:rsidP="00FB24C0" w:rsidRDefault="000A1F31" w14:paraId="6DCF3A15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282592" w:rsidR="000A1F31" w:rsidP="1D532E9A" w:rsidRDefault="1D532E9A" w14:paraId="3D513CFD" w14:textId="1A2F7459">
            <w:pPr>
              <w:spacing w:after="200" w:line="276" w:lineRule="auto"/>
            </w:pPr>
            <w:r w:rsidRPr="1D532E9A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="000A1F31" w:rsidP="0074645B" w:rsidRDefault="000A1F31" w14:paraId="434FA0AD" w14:textId="77777777">
            <w:pPr>
              <w:rPr>
                <w:rFonts w:ascii="Times New Roman" w:hAnsi="Times New Roman" w:cs="Times New Roman"/>
              </w:rPr>
            </w:pPr>
            <w:r w:rsidRPr="00282592">
              <w:rPr>
                <w:rFonts w:ascii="Times New Roman" w:hAnsi="Times New Roman" w:cs="Times New Roman"/>
              </w:rPr>
              <w:t>Русский язык</w:t>
            </w:r>
          </w:p>
          <w:p w:rsidRPr="00282592" w:rsidR="000A1F31" w:rsidP="0074645B" w:rsidRDefault="000A1F31" w14:paraId="41EF6EE5" w14:textId="77777777">
            <w:pPr>
              <w:rPr>
                <w:rFonts w:ascii="Times New Roman" w:hAnsi="Times New Roman" w:cs="Times New Roman"/>
              </w:rPr>
            </w:pPr>
            <w:r w:rsidRPr="00E9730E">
              <w:rPr>
                <w:rFonts w:ascii="Times New Roman" w:hAnsi="Times New Roman" w:cs="Times New Roman"/>
              </w:rPr>
              <w:t>Фёдорова Т.В.</w:t>
            </w:r>
          </w:p>
        </w:tc>
        <w:tc>
          <w:tcPr>
            <w:tcW w:w="1843" w:type="dxa"/>
            <w:tcMar/>
          </w:tcPr>
          <w:p w:rsidRPr="00F553D0" w:rsidR="000A1F31" w:rsidP="00F8608D" w:rsidRDefault="1AB04BFB" w14:paraId="6A05A809" w14:textId="2AB27D1E">
            <w:pPr>
              <w:rPr>
                <w:rFonts w:ascii="Times New Roman" w:hAnsi="Times New Roman" w:cs="Times New Roman"/>
              </w:rPr>
            </w:pPr>
            <w:r w:rsidRPr="1AB04BFB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4394" w:type="dxa"/>
            <w:tcMar/>
          </w:tcPr>
          <w:p w:rsidRPr="00F553D0" w:rsidR="000A1F31" w:rsidP="7E56B0F1" w:rsidRDefault="1D532E9A" w14:paraId="7EFC8441" w14:textId="79EB835F">
            <w:pPr>
              <w:pStyle w:val="a"/>
              <w:rPr>
                <w:rFonts w:ascii="Times New Roman" w:hAnsi="Times New Roman" w:cs="Times New Roman"/>
              </w:rPr>
            </w:pPr>
            <w:r w:rsidRPr="7E56B0F1" w:rsidR="7E56B0F1"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выполнить в учебнике с.129 упр.236</w:t>
            </w:r>
            <w:r w:rsidRPr="7E56B0F1" w:rsidR="7E56B0F1">
              <w:rPr>
                <w:rFonts w:ascii="Times New Roman" w:hAnsi="Times New Roman" w:cs="Times New Roman"/>
              </w:rPr>
              <w:t xml:space="preserve"> и  упр.235</w:t>
            </w:r>
          </w:p>
          <w:p w:rsidRPr="00F553D0" w:rsidR="000A1F31" w:rsidP="7E56B0F1" w:rsidRDefault="1D532E9A" w14:paraId="5A39BBE3" w14:textId="6152DDAE">
            <w:pPr>
              <w:pStyle w:val="a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Mar/>
          </w:tcPr>
          <w:p w:rsidRPr="00F553D0" w:rsidR="000A1F31" w:rsidP="00F8608D" w:rsidRDefault="79DD8481" w14:paraId="41C8F396" w14:textId="3DB4CD49">
            <w:pPr>
              <w:rPr>
                <w:rFonts w:ascii="Times New Roman" w:hAnsi="Times New Roman" w:cs="Times New Roman"/>
              </w:rPr>
            </w:pPr>
            <w:r w:rsidRPr="7E56B0F1" w:rsidR="7E56B0F1">
              <w:rPr>
                <w:rFonts w:ascii="Times New Roman" w:hAnsi="Times New Roman" w:cs="Times New Roman"/>
              </w:rPr>
              <w:t>Не задано</w:t>
            </w:r>
          </w:p>
        </w:tc>
      </w:tr>
      <w:tr w:rsidRPr="00FB24C0" w:rsidR="000A1F31" w:rsidTr="7E56B0F1" w14:paraId="3592C641" w14:textId="77777777">
        <w:trPr>
          <w:trHeight w:val="1624"/>
        </w:trPr>
        <w:tc>
          <w:tcPr>
            <w:tcW w:w="1206" w:type="dxa"/>
            <w:vMerge/>
            <w:tcMar/>
          </w:tcPr>
          <w:p w:rsidRPr="00FB24C0" w:rsidR="000A1F31" w:rsidP="00FB24C0" w:rsidRDefault="000A1F31" w14:paraId="72A3D3E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0A1F31" w:rsidP="00FB24C0" w:rsidRDefault="000A1F31" w14:paraId="5FCD5EC4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0A1F31" w:rsidP="00FB24C0" w:rsidRDefault="000A1F31" w14:paraId="09208E9C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282592" w:rsidR="000A1F31" w:rsidP="1D532E9A" w:rsidRDefault="1D532E9A" w14:paraId="37CDC823" w14:textId="6E8791B6">
            <w:pPr>
              <w:spacing w:after="200" w:line="276" w:lineRule="auto"/>
            </w:pPr>
            <w:r w:rsidRPr="1D532E9A">
              <w:rPr>
                <w:rFonts w:ascii="Times New Roman" w:hAnsi="Times New Roman" w:cs="Times New Roman"/>
              </w:rPr>
              <w:t>Онлайн занятие</w:t>
            </w:r>
          </w:p>
        </w:tc>
        <w:tc>
          <w:tcPr>
            <w:tcW w:w="1559" w:type="dxa"/>
            <w:tcMar/>
          </w:tcPr>
          <w:p w:rsidR="000A1F31" w:rsidP="0074645B" w:rsidRDefault="000A1F31" w14:paraId="713C2276" w14:textId="77777777">
            <w:pPr>
              <w:rPr>
                <w:rFonts w:ascii="Times New Roman" w:hAnsi="Times New Roman" w:cs="Times New Roman"/>
              </w:rPr>
            </w:pPr>
            <w:r w:rsidRPr="00282592">
              <w:rPr>
                <w:rFonts w:ascii="Times New Roman" w:hAnsi="Times New Roman" w:cs="Times New Roman"/>
              </w:rPr>
              <w:t>Математика</w:t>
            </w:r>
          </w:p>
          <w:p w:rsidRPr="00282592" w:rsidR="000A1F31" w:rsidP="0074645B" w:rsidRDefault="000A1F31" w14:paraId="5C58889D" w14:textId="77777777">
            <w:pPr>
              <w:rPr>
                <w:rFonts w:ascii="Times New Roman" w:hAnsi="Times New Roman" w:cs="Times New Roman"/>
              </w:rPr>
            </w:pPr>
            <w:r w:rsidRPr="00E9730E">
              <w:rPr>
                <w:rFonts w:ascii="Times New Roman" w:hAnsi="Times New Roman" w:cs="Times New Roman"/>
              </w:rPr>
              <w:t>Фёдорова Т.В.</w:t>
            </w:r>
          </w:p>
        </w:tc>
        <w:tc>
          <w:tcPr>
            <w:tcW w:w="1843" w:type="dxa"/>
            <w:tcMar/>
          </w:tcPr>
          <w:p w:rsidRPr="00F553D0" w:rsidR="000A1F31" w:rsidP="1AB04BFB" w:rsidRDefault="1AB04BFB" w14:paraId="0D0B940D" w14:textId="62FDD0BA">
            <w:r w:rsidRPr="1AB04BFB">
              <w:rPr>
                <w:rFonts w:ascii="Times New Roman" w:hAnsi="Times New Roman" w:eastAsia="Times New Roman" w:cs="Times New Roman"/>
              </w:rPr>
              <w:t>Приёмы письменного умножения в пределах 1000.</w:t>
            </w:r>
          </w:p>
        </w:tc>
        <w:tc>
          <w:tcPr>
            <w:tcW w:w="4394" w:type="dxa"/>
            <w:tcMar/>
          </w:tcPr>
          <w:p w:rsidRPr="00F553D0" w:rsidR="000A1F31" w:rsidP="79DD8481" w:rsidRDefault="79DD8481" w14:paraId="60E03188" w14:textId="21B772EF">
            <w:proofErr w:type="spellStart"/>
            <w:r w:rsidRPr="79DD8481">
              <w:rPr>
                <w:rFonts w:ascii="Times New Roman" w:hAnsi="Times New Roman" w:eastAsia="Times New Roman" w:cs="Times New Roman"/>
                <w:sz w:val="21"/>
                <w:szCs w:val="21"/>
              </w:rPr>
              <w:t>Zoom</w:t>
            </w:r>
            <w:proofErr w:type="spellEnd"/>
            <w:r w:rsidRPr="79DD8481"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(весь класс) За 10 минут до начала урока пришлю ссылку в мессенджере, переходим по </w:t>
            </w:r>
            <w:proofErr w:type="gramStart"/>
            <w:r w:rsidRPr="79DD8481">
              <w:rPr>
                <w:rFonts w:ascii="Times New Roman" w:hAnsi="Times New Roman" w:eastAsia="Times New Roman" w:cs="Times New Roman"/>
                <w:sz w:val="21"/>
                <w:szCs w:val="21"/>
              </w:rPr>
              <w:t>ссылке  и</w:t>
            </w:r>
            <w:proofErr w:type="gramEnd"/>
            <w:r w:rsidRPr="79DD8481"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входим в конференцию под своим именем и фамилией. После подключения следуем   инструкции учителя. Если нет возможности подключиться к конференции просмотреть основную часть урока 64  РЭШ  </w:t>
            </w:r>
            <w:hyperlink r:id="rId5">
              <w:r w:rsidRPr="79DD8481">
                <w:rPr>
                  <w:rStyle w:val="a4"/>
                  <w:rFonts w:ascii="Times New Roman" w:hAnsi="Times New Roman" w:eastAsia="Times New Roman" w:cs="Times New Roman"/>
                  <w:sz w:val="21"/>
                  <w:szCs w:val="21"/>
                </w:rPr>
                <w:t>https://resh.edu.ru/subject/lesson/3916/conspect/218643/</w:t>
              </w:r>
            </w:hyperlink>
          </w:p>
          <w:p w:rsidRPr="00F553D0" w:rsidR="000A1F31" w:rsidP="79DD8481" w:rsidRDefault="79DD8481" w14:paraId="0E27B00A" w14:textId="650C0E0F">
            <w:r w:rsidRPr="79DD8481">
              <w:rPr>
                <w:rFonts w:ascii="Times New Roman" w:hAnsi="Times New Roman" w:eastAsia="Times New Roman" w:cs="Times New Roman"/>
                <w:sz w:val="21"/>
                <w:szCs w:val="21"/>
              </w:rPr>
              <w:t>выполнить в учебнике с.88 №1 ( столбиком)№3( условие в таблицу)</w:t>
            </w:r>
          </w:p>
        </w:tc>
        <w:tc>
          <w:tcPr>
            <w:tcW w:w="2693" w:type="dxa"/>
            <w:tcMar/>
          </w:tcPr>
          <w:p w:rsidRPr="00F553D0" w:rsidR="000A1F31" w:rsidP="00F8608D" w:rsidRDefault="79DD8481" w14:paraId="60061E4C" w14:textId="5287BF0E">
            <w:pPr>
              <w:rPr>
                <w:rFonts w:ascii="Times New Roman" w:hAnsi="Times New Roman" w:cs="Times New Roman"/>
              </w:rPr>
            </w:pPr>
            <w:r w:rsidRPr="7E56B0F1" w:rsidR="7E56B0F1">
              <w:rPr>
                <w:rFonts w:ascii="Times New Roman" w:hAnsi="Times New Roman" w:cs="Times New Roman"/>
              </w:rPr>
              <w:t>Не задано</w:t>
            </w:r>
          </w:p>
        </w:tc>
        <w:bookmarkStart w:name="_GoBack" w:id="0"/>
        <w:bookmarkEnd w:id="0"/>
      </w:tr>
      <w:tr w:rsidRPr="00FB24C0" w:rsidR="00FB24C0" w:rsidTr="7E56B0F1" w14:paraId="1F7D332C" w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w:rsidRPr="00FB24C0" w:rsidR="000A1F31" w:rsidTr="7E56B0F1" w14:paraId="12A52C4D" w14:textId="77777777">
        <w:tc>
          <w:tcPr>
            <w:tcW w:w="1206" w:type="dxa"/>
            <w:vMerge/>
            <w:tcMar/>
          </w:tcPr>
          <w:p w:rsidRPr="00FB24C0" w:rsidR="000A1F31" w:rsidP="00FB24C0" w:rsidRDefault="000A1F31" w14:paraId="4B94D5A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0A1F31" w:rsidP="00FB24C0" w:rsidRDefault="000A1F31" w14:paraId="2598DEE6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0A1F31" w:rsidP="00FB24C0" w:rsidRDefault="000A1F31" w14:paraId="47982270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282592" w:rsidR="000A1F31" w:rsidP="0074645B" w:rsidRDefault="000A1F31" w14:paraId="74194E62" w14:textId="77777777">
            <w:pPr>
              <w:rPr>
                <w:rFonts w:ascii="Times New Roman" w:hAnsi="Times New Roman" w:cs="Times New Roman"/>
              </w:rPr>
            </w:pPr>
            <w:r w:rsidRPr="00282592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="000A1F31" w:rsidP="0074645B" w:rsidRDefault="000A1F31" w14:paraId="6818AB41" w14:textId="77777777">
            <w:pPr>
              <w:rPr>
                <w:rFonts w:ascii="Times New Roman" w:hAnsi="Times New Roman" w:cs="Times New Roman"/>
              </w:rPr>
            </w:pPr>
            <w:r w:rsidRPr="00282592">
              <w:rPr>
                <w:rFonts w:ascii="Times New Roman" w:hAnsi="Times New Roman" w:cs="Times New Roman"/>
              </w:rPr>
              <w:t>Окружающий мир</w:t>
            </w:r>
            <w:r w:rsidRPr="00E9730E">
              <w:rPr>
                <w:rFonts w:ascii="Times New Roman" w:hAnsi="Times New Roman" w:cs="Times New Roman"/>
              </w:rPr>
              <w:t xml:space="preserve"> </w:t>
            </w:r>
          </w:p>
          <w:p w:rsidRPr="00282592" w:rsidR="000A1F31" w:rsidP="0074645B" w:rsidRDefault="000A1F31" w14:paraId="464DEA11" w14:textId="77777777">
            <w:pPr>
              <w:rPr>
                <w:rFonts w:ascii="Times New Roman" w:hAnsi="Times New Roman" w:cs="Times New Roman"/>
              </w:rPr>
            </w:pPr>
            <w:r w:rsidRPr="00E9730E">
              <w:rPr>
                <w:rFonts w:ascii="Times New Roman" w:hAnsi="Times New Roman" w:cs="Times New Roman"/>
              </w:rPr>
              <w:t>Фёдорова Т.В.</w:t>
            </w:r>
          </w:p>
        </w:tc>
        <w:tc>
          <w:tcPr>
            <w:tcW w:w="1843" w:type="dxa"/>
            <w:tcMar/>
          </w:tcPr>
          <w:p w:rsidRPr="00F75CDB" w:rsidR="000A1F31" w:rsidP="1AB04BFB" w:rsidRDefault="1AB04BFB" w14:paraId="3DEEC669" w14:textId="7E64C9D8">
            <w:r w:rsidRPr="1AB04BFB">
              <w:rPr>
                <w:rFonts w:ascii="Times New Roman" w:hAnsi="Times New Roman" w:eastAsia="Times New Roman" w:cs="Times New Roman"/>
              </w:rPr>
              <w:t>На севере Европы</w:t>
            </w:r>
          </w:p>
        </w:tc>
        <w:tc>
          <w:tcPr>
            <w:tcW w:w="4394" w:type="dxa"/>
            <w:tcMar/>
          </w:tcPr>
          <w:p w:rsidRPr="00F75CDB" w:rsidR="000A1F31" w:rsidP="79DD8481" w:rsidRDefault="79DD8481" w14:paraId="0A761244" w14:textId="71A2B7CB">
            <w:r w:rsidRPr="7E56B0F1" w:rsidR="7E56B0F1">
              <w:rPr>
                <w:rFonts w:ascii="Times New Roman" w:hAnsi="Times New Roman" w:eastAsia="Times New Roman" w:cs="Times New Roman"/>
              </w:rPr>
              <w:t xml:space="preserve"> Просмотреть видеоурок </w:t>
            </w:r>
            <w:hyperlink r:id="Rc0db5cd4c8a24af4">
              <w:r w:rsidRPr="7E56B0F1" w:rsidR="7E56B0F1">
                <w:rPr>
                  <w:rStyle w:val="a4"/>
                  <w:rFonts w:ascii="Times New Roman" w:hAnsi="Times New Roman" w:eastAsia="Times New Roman" w:cs="Times New Roman"/>
                </w:rPr>
                <w:t>https://videouroki.net/video/36-na-sievierie-ievropy.html</w:t>
              </w:r>
            </w:hyperlink>
            <w:r w:rsidRPr="7E56B0F1" w:rsidR="7E56B0F1">
              <w:rPr>
                <w:rFonts w:ascii="Times New Roman" w:hAnsi="Times New Roman" w:eastAsia="Times New Roman" w:cs="Times New Roman"/>
              </w:rPr>
              <w:t xml:space="preserve">  </w:t>
            </w:r>
          </w:p>
          <w:p w:rsidR="7E56B0F1" w:rsidP="7E56B0F1" w:rsidRDefault="7E56B0F1" w14:paraId="69F6D5CF" w14:textId="6E5D2E41">
            <w:pPr>
              <w:pStyle w:val="a"/>
            </w:pPr>
            <w:r w:rsidRPr="7E56B0F1" w:rsidR="7E56B0F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Перечитать текст с.108 -116</w:t>
            </w:r>
          </w:p>
          <w:p w:rsidRPr="00F75CDB" w:rsidR="000A1F31" w:rsidP="79DD8481" w:rsidRDefault="79DD8481" w14:paraId="3656B9AB" w14:textId="5B673FBF">
            <w:pPr>
              <w:rPr>
                <w:rFonts w:ascii="Times New Roman" w:hAnsi="Times New Roman" w:eastAsia="Times New Roman" w:cs="Times New Roman"/>
              </w:rPr>
            </w:pPr>
            <w:r w:rsidRPr="79DD8481">
              <w:rPr>
                <w:rFonts w:ascii="Times New Roman" w:hAnsi="Times New Roman" w:eastAsia="Times New Roman" w:cs="Times New Roman"/>
              </w:rPr>
              <w:t>Выполнить в рабочей тетради задания по теме</w:t>
            </w:r>
          </w:p>
        </w:tc>
        <w:tc>
          <w:tcPr>
            <w:tcW w:w="2693" w:type="dxa"/>
            <w:tcMar/>
          </w:tcPr>
          <w:p w:rsidRPr="00F75CDB" w:rsidR="000A1F31" w:rsidP="00F8608D" w:rsidRDefault="79DD8481" w14:paraId="45FB0818" w14:textId="1F050E03">
            <w:pPr>
              <w:rPr>
                <w:rFonts w:ascii="Times New Roman" w:hAnsi="Times New Roman" w:cs="Times New Roman"/>
              </w:rPr>
            </w:pPr>
            <w:r w:rsidRPr="7E56B0F1" w:rsidR="7E56B0F1">
              <w:rPr>
                <w:rFonts w:ascii="Times New Roman" w:hAnsi="Times New Roman" w:cs="Times New Roman"/>
              </w:rPr>
              <w:t xml:space="preserve"> Не задано</w:t>
            </w:r>
          </w:p>
        </w:tc>
      </w:tr>
      <w:tr w:rsidRPr="00FB24C0" w:rsidR="00282592" w:rsidTr="7E56B0F1" w14:paraId="3EC927FC" w14:textId="77777777">
        <w:tc>
          <w:tcPr>
            <w:tcW w:w="1206" w:type="dxa"/>
            <w:vMerge/>
            <w:tcMar/>
          </w:tcPr>
          <w:p w:rsidRPr="00FB24C0" w:rsidR="00282592" w:rsidP="00FB24C0" w:rsidRDefault="00282592" w14:paraId="049F31C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282592" w:rsidP="00FB24C0" w:rsidRDefault="00282592" w14:paraId="78941E47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282592" w:rsidP="00FB24C0" w:rsidRDefault="00282592" w14:paraId="691B0F58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282592" w:rsidR="00282592" w:rsidP="0074645B" w:rsidRDefault="008A45F7" w14:paraId="68B08314" w14:textId="2F66164B">
            <w:pPr>
              <w:rPr>
                <w:rFonts w:ascii="Times New Roman" w:hAnsi="Times New Roman" w:cs="Times New Roman"/>
              </w:rPr>
            </w:pPr>
            <w:r w:rsidRPr="1D532E9A">
              <w:rPr>
                <w:rFonts w:ascii="Times New Roman" w:hAnsi="Times New Roman" w:cs="Times New Roman"/>
              </w:rPr>
              <w:t>Онлайн занятие</w:t>
            </w:r>
          </w:p>
        </w:tc>
        <w:tc>
          <w:tcPr>
            <w:tcW w:w="1559" w:type="dxa"/>
            <w:tcMar/>
          </w:tcPr>
          <w:p w:rsidR="00282592" w:rsidP="0074645B" w:rsidRDefault="00282592" w14:paraId="19C36BFF" w14:textId="77777777">
            <w:pPr>
              <w:rPr>
                <w:rFonts w:ascii="Times New Roman" w:hAnsi="Times New Roman" w:cs="Times New Roman"/>
              </w:rPr>
            </w:pPr>
            <w:r w:rsidRPr="00282592">
              <w:rPr>
                <w:rFonts w:ascii="Times New Roman" w:hAnsi="Times New Roman" w:cs="Times New Roman"/>
              </w:rPr>
              <w:t>Физическая культура</w:t>
            </w:r>
          </w:p>
          <w:p w:rsidRPr="00282592" w:rsidR="00F73238" w:rsidP="0074645B" w:rsidRDefault="00F73238" w14:paraId="6CFADEC2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А.В.</w:t>
            </w:r>
          </w:p>
        </w:tc>
        <w:tc>
          <w:tcPr>
            <w:tcW w:w="1843" w:type="dxa"/>
            <w:tcMar/>
          </w:tcPr>
          <w:p w:rsidRPr="00282592" w:rsidR="00282592" w:rsidP="7B135782" w:rsidRDefault="7B135782" w14:paraId="39CB7F02" w14:textId="5BE50AFD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135782">
              <w:rPr>
                <w:rFonts w:ascii="Times New Roman" w:hAnsi="Times New Roman" w:eastAsia="Times New Roman" w:cs="Times New Roman"/>
                <w:sz w:val="24"/>
                <w:szCs w:val="24"/>
              </w:rPr>
              <w:t>Я играю не один.</w:t>
            </w:r>
          </w:p>
          <w:p w:rsidRPr="00282592" w:rsidR="00282592" w:rsidP="7B135782" w:rsidRDefault="00282592" w14:paraId="53128261" w14:textId="3EDA1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Mar/>
          </w:tcPr>
          <w:p w:rsidRPr="00282592" w:rsidR="00282592" w:rsidP="008A45F7" w:rsidRDefault="7B135782" w14:paraId="0ADC6123" w14:textId="7F2B9CD9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135782"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Социальная сеть «</w:t>
            </w:r>
            <w:proofErr w:type="spellStart"/>
            <w:r w:rsidRPr="7B135782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7B135782">
              <w:rPr>
                <w:rFonts w:ascii="Times New Roman" w:hAnsi="Times New Roman" w:eastAsia="Times New Roman" w:cs="Times New Roman"/>
                <w:sz w:val="24"/>
                <w:szCs w:val="24"/>
              </w:rPr>
              <w:t>».</w:t>
            </w:r>
          </w:p>
          <w:p w:rsidRPr="00282592" w:rsidR="00282592" w:rsidP="008A45F7" w:rsidRDefault="7B135782" w14:paraId="0C47A6C8" w14:textId="7D25314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135782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</w:t>
            </w:r>
          </w:p>
          <w:p w:rsidRPr="00282592" w:rsidR="00282592" w:rsidP="008A45F7" w:rsidRDefault="008A45F7" w14:paraId="1F1500E2" w14:textId="5AC5ED96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7">
              <w:r w:rsidRPr="7B135782" w:rsidR="7B135782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https://resh.edu.ru/subject/lesson/4464/</w:t>
              </w:r>
            </w:hyperlink>
          </w:p>
          <w:p w:rsidRPr="00282592" w:rsidR="00282592" w:rsidP="008A45F7" w:rsidRDefault="7B135782" w14:paraId="496CD4AD" w14:textId="100A04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135782">
              <w:rPr>
                <w:rFonts w:ascii="Times New Roman" w:hAnsi="Times New Roman" w:eastAsia="Times New Roman" w:cs="Times New Roman"/>
                <w:sz w:val="24"/>
                <w:szCs w:val="24"/>
              </w:rPr>
              <w:t>При отсутствии технической возможности работа с учебником:</w:t>
            </w:r>
          </w:p>
          <w:p w:rsidRPr="00282592" w:rsidR="00282592" w:rsidP="008A45F7" w:rsidRDefault="7B135782" w14:paraId="6787464D" w14:textId="3155F2AA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135782"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Физическая культура. 1-4 классы. Лях В. И. ФГОС.</w:t>
            </w:r>
          </w:p>
          <w:p w:rsidRPr="00282592" w:rsidR="00282592" w:rsidP="008A45F7" w:rsidRDefault="7B135782" w14:paraId="62486C05" w14:textId="21ADFCD7">
            <w:r w:rsidRPr="7B135782">
              <w:rPr>
                <w:rFonts w:ascii="Times New Roman" w:hAnsi="Times New Roman" w:eastAsia="Times New Roman" w:cs="Times New Roman"/>
                <w:sz w:val="24"/>
                <w:szCs w:val="24"/>
              </w:rPr>
              <w:t>стр. 20-21</w:t>
            </w:r>
          </w:p>
        </w:tc>
        <w:tc>
          <w:tcPr>
            <w:tcW w:w="2693" w:type="dxa"/>
            <w:tcMar/>
          </w:tcPr>
          <w:p w:rsidRPr="00282592" w:rsidR="00282592" w:rsidP="008A45F7" w:rsidRDefault="008A45F7" w14:paraId="4101652C" w14:textId="2B1DF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задано.</w:t>
            </w:r>
          </w:p>
        </w:tc>
      </w:tr>
    </w:tbl>
    <w:p w:rsidR="005D6B4B" w:rsidP="005D6B4B" w:rsidRDefault="005D6B4B" w14:paraId="541AB083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lastRenderedPageBreak/>
        <w:t>Расписание внеурочной 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="005D6B4B" w:rsidP="005D6B4B" w:rsidRDefault="005D6B4B" w14:paraId="6E7BEAA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tbl>
      <w:tblPr>
        <w:tblW w:w="1458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488"/>
        <w:gridCol w:w="586"/>
        <w:gridCol w:w="1171"/>
        <w:gridCol w:w="1225"/>
        <w:gridCol w:w="3750"/>
        <w:gridCol w:w="5730"/>
        <w:gridCol w:w="999"/>
      </w:tblGrid>
      <w:tr w:rsidR="005D6B4B" w:rsidTr="7E56B0F1" w14:paraId="5A8F4247" w14:textId="77777777">
        <w:tc>
          <w:tcPr>
            <w:tcW w:w="63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D6B4B" w:rsidRDefault="005D6B4B" w14:paraId="5E5F501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Дата, день недели </w:t>
            </w:r>
          </w:p>
        </w:tc>
        <w:tc>
          <w:tcPr>
            <w:tcW w:w="4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D6B4B" w:rsidRDefault="005D6B4B" w14:paraId="79E0033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Урок </w:t>
            </w:r>
          </w:p>
        </w:tc>
        <w:tc>
          <w:tcPr>
            <w:tcW w:w="5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D6B4B" w:rsidRDefault="005D6B4B" w14:paraId="4CFFAD9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Время </w:t>
            </w:r>
          </w:p>
        </w:tc>
        <w:tc>
          <w:tcPr>
            <w:tcW w:w="11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D6B4B" w:rsidRDefault="005D6B4B" w14:paraId="33CAD3F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Способ </w:t>
            </w:r>
          </w:p>
        </w:tc>
        <w:tc>
          <w:tcPr>
            <w:tcW w:w="12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D6B4B" w:rsidRDefault="005D6B4B" w14:paraId="6B87418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Наименования занятия внеурочной деятельности </w:t>
            </w:r>
          </w:p>
        </w:tc>
        <w:tc>
          <w:tcPr>
            <w:tcW w:w="37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D6B4B" w:rsidRDefault="005D6B4B" w14:paraId="62BC7DF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Тема занятия </w:t>
            </w:r>
          </w:p>
        </w:tc>
        <w:tc>
          <w:tcPr>
            <w:tcW w:w="57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D6B4B" w:rsidRDefault="005D6B4B" w14:paraId="2D91AF7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Ресурс </w:t>
            </w:r>
          </w:p>
        </w:tc>
        <w:tc>
          <w:tcPr>
            <w:tcW w:w="99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D6B4B" w:rsidRDefault="005D6B4B" w14:paraId="0E2AC41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Домашнее задание </w:t>
            </w:r>
          </w:p>
        </w:tc>
      </w:tr>
      <w:tr w:rsidR="005D6B4B" w:rsidTr="7E56B0F1" w14:paraId="0C9168FC" w14:textId="77777777">
        <w:tc>
          <w:tcPr>
            <w:tcW w:w="637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D6B4B" w:rsidRDefault="005D6B4B" w14:paraId="0FC8B92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среда  </w:t>
            </w:r>
          </w:p>
          <w:p w:rsidR="005D6B4B" w:rsidRDefault="005D6B4B" w14:paraId="6ABBCAD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06.05. </w:t>
            </w:r>
          </w:p>
          <w:p w:rsidR="005D6B4B" w:rsidRDefault="005D6B4B" w14:paraId="79E22E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2020 </w:t>
            </w:r>
          </w:p>
        </w:tc>
        <w:tc>
          <w:tcPr>
            <w:tcW w:w="13949" w:type="dxa"/>
            <w:gridSpan w:val="7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D6B4B" w:rsidRDefault="005D6B4B" w14:paraId="321347E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Обед 12.50-13.30 </w:t>
            </w:r>
          </w:p>
        </w:tc>
      </w:tr>
      <w:tr w:rsidR="005D6B4B" w:rsidTr="7E56B0F1" w14:paraId="33B25EDD" w14:textId="77777777">
        <w:tc>
          <w:tcPr>
            <w:tcW w:w="637" w:type="dxa"/>
            <w:vMerge/>
            <w:tcMar/>
            <w:vAlign w:val="center"/>
            <w:hideMark/>
          </w:tcPr>
          <w:p w:rsidR="005D6B4B" w:rsidRDefault="005D6B4B" w14:paraId="4B99056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D6B4B" w:rsidRDefault="005D6B4B" w14:paraId="14F757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1 </w:t>
            </w:r>
          </w:p>
        </w:tc>
        <w:tc>
          <w:tcPr>
            <w:tcW w:w="5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D6B4B" w:rsidRDefault="005D6B4B" w14:paraId="320889B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13.30-13.45. </w:t>
            </w:r>
          </w:p>
        </w:tc>
        <w:tc>
          <w:tcPr>
            <w:tcW w:w="11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D6B4B" w:rsidRDefault="79DD8481" w14:paraId="63E4A9CD" w14:textId="2DB2F3D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DD8481">
              <w:rPr>
                <w:rFonts w:ascii="Times New Roman" w:hAnsi="Times New Roman" w:eastAsia="Times New Roman" w:cs="Times New Roman"/>
              </w:rPr>
              <w:t xml:space="preserve"> Самостоятельная работа </w:t>
            </w:r>
          </w:p>
        </w:tc>
        <w:tc>
          <w:tcPr>
            <w:tcW w:w="12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D6B4B" w:rsidRDefault="1AB04BFB" w14:paraId="4F6584BE" w14:textId="6E2E226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B04BFB">
              <w:rPr>
                <w:rFonts w:ascii="Times New Roman" w:hAnsi="Times New Roman" w:eastAsia="Times New Roman" w:cs="Times New Roman"/>
              </w:rPr>
              <w:t> “Краеведение”</w:t>
            </w:r>
          </w:p>
        </w:tc>
        <w:tc>
          <w:tcPr>
            <w:tcW w:w="37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D6B4B" w:rsidP="7B135782" w:rsidRDefault="7B135782" w14:paraId="09AF38FC" w14:textId="3490C0D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7B135782">
              <w:rPr>
                <w:rFonts w:ascii="Times New Roman" w:hAnsi="Times New Roman" w:eastAsia="Times New Roman" w:cs="Times New Roman"/>
              </w:rPr>
              <w:t>  Составление экспозиции “Дедушкины ордена и медали”</w:t>
            </w:r>
          </w:p>
        </w:tc>
        <w:tc>
          <w:tcPr>
            <w:tcW w:w="57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D6B4B" w:rsidP="79DD8481" w:rsidRDefault="79DD8481" w14:paraId="46D19AFF" w14:textId="287B3BD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DD8481">
              <w:rPr>
                <w:rFonts w:ascii="Times New Roman" w:hAnsi="Times New Roman" w:eastAsia="Times New Roman" w:cs="Times New Roman"/>
              </w:rPr>
              <w:t xml:space="preserve">  Просмотреть видео </w:t>
            </w:r>
            <w:hyperlink r:id="rId8">
              <w:r w:rsidRPr="79DD8481">
                <w:rPr>
                  <w:rStyle w:val="a4"/>
                  <w:rFonts w:ascii="Times New Roman" w:hAnsi="Times New Roman" w:eastAsia="Times New Roman" w:cs="Times New Roman"/>
                </w:rPr>
                <w:t>https://yandex.ru/video/preview/?filmId=1263397942358454979&amp;text=“Дедушкины%20ордена%20и%20медали”&amp;path=wizard&amp;parent-reqid=1587979662088288-1531034456567490905500125-production-app-host-vla-web-yp-226&amp;redircnt=1587979760.1</w:t>
              </w:r>
            </w:hyperlink>
          </w:p>
          <w:p w:rsidR="005D6B4B" w:rsidP="79DD8481" w:rsidRDefault="005D6B4B" w14:paraId="15AA318D" w14:textId="6270216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9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D6B4B" w:rsidRDefault="79DD8481" w14:paraId="01512BE8" w14:textId="4274503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DD8481">
              <w:rPr>
                <w:rFonts w:ascii="Times New Roman" w:hAnsi="Times New Roman" w:eastAsia="Times New Roman" w:cs="Times New Roman"/>
              </w:rPr>
              <w:t> не предусмотрено</w:t>
            </w:r>
          </w:p>
        </w:tc>
      </w:tr>
      <w:tr w:rsidR="005D6B4B" w:rsidTr="7E56B0F1" w14:paraId="38935C3E" w14:textId="77777777">
        <w:tc>
          <w:tcPr>
            <w:tcW w:w="637" w:type="dxa"/>
            <w:vMerge/>
            <w:tcMar/>
            <w:vAlign w:val="center"/>
            <w:hideMark/>
          </w:tcPr>
          <w:p w:rsidR="005D6B4B" w:rsidRDefault="005D6B4B" w14:paraId="1299C4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D6B4B" w:rsidP="79DD8481" w:rsidRDefault="005D6B4B" w14:paraId="708C175A" w14:textId="3C80756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D6B4B" w:rsidP="79DD8481" w:rsidRDefault="005D6B4B" w14:paraId="46B44785" w14:textId="3076CAC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D6B4B" w:rsidRDefault="005D6B4B" w14:paraId="0DA7063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D6B4B" w:rsidRDefault="005D6B4B" w14:paraId="4662417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D6B4B" w:rsidRDefault="005D6B4B" w14:paraId="4B8484D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57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D6B4B" w:rsidRDefault="005D6B4B" w14:paraId="4F8F56C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D6B4B" w:rsidRDefault="005D6B4B" w14:paraId="649CC1F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</w:tr>
    </w:tbl>
    <w:p w:rsidR="005D6B4B" w:rsidP="005D6B4B" w:rsidRDefault="005D6B4B" w14:paraId="10EF996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</w:rPr>
        <w:t> </w:t>
      </w:r>
    </w:p>
    <w:p w:rsidR="005D6B4B" w:rsidP="005D6B4B" w:rsidRDefault="005D6B4B" w14:paraId="488F860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</w:rPr>
        <w:t>Консультации родителей на 06.05.2020 года</w:t>
      </w:r>
      <w:r>
        <w:rPr>
          <w:rFonts w:ascii="Times New Roman" w:hAnsi="Times New Roman" w:eastAsia="Times New Roman" w:cs="Times New Roman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780"/>
        <w:gridCol w:w="1830"/>
        <w:gridCol w:w="2130"/>
        <w:gridCol w:w="1335"/>
        <w:gridCol w:w="1620"/>
        <w:gridCol w:w="3615"/>
      </w:tblGrid>
      <w:tr w:rsidR="005D6B4B" w:rsidTr="79DD8481" w14:paraId="4BEAE898" w14:textId="77777777">
        <w:tc>
          <w:tcPr>
            <w:tcW w:w="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5D6B4B" w:rsidRDefault="005D6B4B" w14:paraId="0E77FF5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  </w:t>
            </w:r>
          </w:p>
        </w:tc>
        <w:tc>
          <w:tcPr>
            <w:tcW w:w="78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5D6B4B" w:rsidRDefault="005D6B4B" w14:paraId="1F50EEB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 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5D6B4B" w:rsidRDefault="005D6B4B" w14:paraId="764EC1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  </w:t>
            </w:r>
          </w:p>
        </w:tc>
        <w:tc>
          <w:tcPr>
            <w:tcW w:w="21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5D6B4B" w:rsidRDefault="005D6B4B" w14:paraId="092F3ED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  </w:t>
            </w:r>
          </w:p>
        </w:tc>
        <w:tc>
          <w:tcPr>
            <w:tcW w:w="133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5D6B4B" w:rsidRDefault="005D6B4B" w14:paraId="3AB1034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  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5D6B4B" w:rsidRDefault="005D6B4B" w14:paraId="3E7D0EE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  </w:t>
            </w:r>
          </w:p>
        </w:tc>
        <w:tc>
          <w:tcPr>
            <w:tcW w:w="361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5D6B4B" w:rsidRDefault="005D6B4B" w14:paraId="1E805AC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 (№ телефона, 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 другое)  </w:t>
            </w:r>
          </w:p>
        </w:tc>
      </w:tr>
      <w:tr w:rsidR="005D6B4B" w:rsidTr="79DD8481" w14:paraId="6A590108" w14:textId="77777777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5D6B4B" w:rsidRDefault="79DD8481" w14:paraId="5E3886A4" w14:textId="195A922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DD8481">
              <w:rPr>
                <w:rFonts w:ascii="Segoe UI" w:hAnsi="Segoe UI" w:eastAsia="Times New Roman" w:cs="Segoe UI"/>
                <w:sz w:val="18"/>
                <w:szCs w:val="18"/>
              </w:rPr>
              <w:t> 3а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5D6B4B" w:rsidRDefault="79DD8481" w14:paraId="59531C1E" w14:textId="7BBF0A0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DD8481">
              <w:rPr>
                <w:rFonts w:ascii="Times New Roman" w:hAnsi="Times New Roman" w:eastAsia="Times New Roman" w:cs="Times New Roman"/>
                <w:sz w:val="24"/>
                <w:szCs w:val="24"/>
              </w:rPr>
              <w:t>  06.05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5D6B4B" w:rsidRDefault="79DD8481" w14:paraId="406591EE" w14:textId="56CD05D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DD8481">
              <w:rPr>
                <w:rFonts w:ascii="Times New Roman" w:hAnsi="Times New Roman" w:eastAsia="Times New Roman" w:cs="Times New Roman"/>
                <w:sz w:val="24"/>
                <w:szCs w:val="24"/>
              </w:rPr>
              <w:t>  16.00 - 16.30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5D6B4B" w:rsidRDefault="79DD8481" w14:paraId="02BF55D8" w14:textId="0A8D498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DD8481">
              <w:rPr>
                <w:rFonts w:ascii="Times New Roman" w:hAnsi="Times New Roman" w:eastAsia="Times New Roman" w:cs="Times New Roman"/>
                <w:sz w:val="24"/>
                <w:szCs w:val="24"/>
              </w:rPr>
              <w:t>  Фёдорова Т.В.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5D6B4B" w:rsidRDefault="79DD8481" w14:paraId="75FEA733" w14:textId="49C7C18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DD8481">
              <w:rPr>
                <w:rFonts w:ascii="Times New Roman" w:hAnsi="Times New Roman" w:eastAsia="Times New Roman" w:cs="Times New Roman"/>
                <w:sz w:val="24"/>
                <w:szCs w:val="24"/>
              </w:rPr>
              <w:t>  математика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5D6B4B" w:rsidP="79DD8481" w:rsidRDefault="79DD8481" w14:paraId="628ECE01" w14:textId="2FC63B1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DD8481">
              <w:rPr>
                <w:rFonts w:ascii="Times New Roman" w:hAnsi="Times New Roman" w:eastAsia="Times New Roman" w:cs="Times New Roman"/>
                <w:sz w:val="24"/>
                <w:szCs w:val="24"/>
              </w:rPr>
              <w:t>  </w:t>
            </w:r>
            <w:r w:rsidRPr="79DD8481">
              <w:rPr>
                <w:rFonts w:ascii="Times New Roman" w:hAnsi="Times New Roman" w:eastAsia="Times New Roman" w:cs="Times New Roman"/>
              </w:rPr>
              <w:t xml:space="preserve"> Приёмы письменного умножения в пределах 1000.</w:t>
            </w:r>
          </w:p>
          <w:p w:rsidR="005D6B4B" w:rsidP="79DD8481" w:rsidRDefault="005D6B4B" w14:paraId="4136F821" w14:textId="5ECEE1B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5D6B4B" w:rsidRDefault="79DD8481" w14:paraId="25E46A3C" w14:textId="4D2C729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DD8481">
              <w:rPr>
                <w:rFonts w:ascii="Times New Roman" w:hAnsi="Times New Roman" w:eastAsia="Times New Roman" w:cs="Times New Roman"/>
                <w:sz w:val="24"/>
                <w:szCs w:val="24"/>
              </w:rPr>
              <w:t>    по телефону учителя</w:t>
            </w:r>
          </w:p>
        </w:tc>
      </w:tr>
    </w:tbl>
    <w:p w:rsidR="005D6B4B" w:rsidP="005D6B4B" w:rsidRDefault="005D6B4B" w14:paraId="4ECEB11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Calibri" w:hAnsi="Calibri" w:eastAsia="Times New Roman" w:cs="Segoe UI"/>
        </w:rPr>
        <w:t> </w:t>
      </w:r>
    </w:p>
    <w:p w:rsidR="005D6B4B" w:rsidP="005D6B4B" w:rsidRDefault="005D6B4B" w14:paraId="0D8BF34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</w:rPr>
        <w:t> </w:t>
      </w:r>
    </w:p>
    <w:p w:rsidR="005D6B4B" w:rsidP="005D6B4B" w:rsidRDefault="005D6B4B" w14:paraId="5EDB29A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</w:rPr>
        <w:t> </w:t>
      </w:r>
    </w:p>
    <w:p w:rsidR="005D6B4B" w:rsidP="005D6B4B" w:rsidRDefault="005D6B4B" w14:paraId="4DDBEF00" w14:textId="77777777">
      <w:pPr>
        <w:jc w:val="both"/>
        <w:rPr>
          <w:rFonts w:ascii="Times New Roman" w:hAnsi="Times New Roman" w:cs="Times New Roman"/>
        </w:rPr>
      </w:pPr>
    </w:p>
    <w:p w:rsidRPr="00FB24C0" w:rsidR="00FB24C0" w:rsidP="005D6B4B" w:rsidRDefault="00FB24C0" w14:paraId="3461D779" w14:textId="77777777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9797B"/>
    <w:rsid w:val="000A05E9"/>
    <w:rsid w:val="000A09EB"/>
    <w:rsid w:val="000A0D68"/>
    <w:rsid w:val="000A138B"/>
    <w:rsid w:val="000A1F31"/>
    <w:rsid w:val="000A2860"/>
    <w:rsid w:val="000A2E6F"/>
    <w:rsid w:val="000A32FF"/>
    <w:rsid w:val="000A34D2"/>
    <w:rsid w:val="000A3572"/>
    <w:rsid w:val="000A3C63"/>
    <w:rsid w:val="000A4A28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592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53D6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6B4B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45F7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2C2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9B8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238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AB04BFB"/>
    <w:rsid w:val="1D532E9A"/>
    <w:rsid w:val="79DD8481"/>
    <w:rsid w:val="7B135782"/>
    <w:rsid w:val="7E56B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1786"/>
  <w15:docId w15:val="{23AF3401-4C4B-4B9D-99A1-955FA9C2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andex.ru/video/preview/?filmId=1263397942358454979&amp;text=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https://resh.edu.ru/subject/lesson/4464/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resh.edu.ru/subject/lesson/3916/conspect/218643/" TargetMode="External" Id="rId5" /><Relationship Type="http://schemas.openxmlformats.org/officeDocument/2006/relationships/theme" Target="theme/theme1.xml" Id="rId10" /><Relationship Type="http://schemas.openxmlformats.org/officeDocument/2006/relationships/fontTable" Target="fontTable.xml" Id="rId9" /><Relationship Type="http://schemas.openxmlformats.org/officeDocument/2006/relationships/hyperlink" Target="https://videouroki.net/video/36-na-sievierie-ievropy.html" TargetMode="External" Id="Rc0db5cd4c8a24af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28</revision>
  <dcterms:created xsi:type="dcterms:W3CDTF">2020-04-04T06:51:00.0000000Z</dcterms:created>
  <dcterms:modified xsi:type="dcterms:W3CDTF">2020-04-30T10:31:05.5872456Z</dcterms:modified>
</coreProperties>
</file>