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B24C0" w:rsidR="00FB24C0" w:rsidRDefault="000B7BE6" w14:paraId="29076ED8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FC7EA9">
        <w:rPr>
          <w:rFonts w:ascii="Times New Roman" w:hAnsi="Times New Roman" w:cs="Times New Roman"/>
          <w:b/>
        </w:rPr>
        <w:t>2а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D44CE7">
        <w:rPr>
          <w:rFonts w:ascii="Times New Roman" w:hAnsi="Times New Roman" w:cs="Times New Roman"/>
          <w:b/>
        </w:rPr>
        <w:t xml:space="preserve"> на 15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417"/>
        <w:gridCol w:w="142"/>
        <w:gridCol w:w="2490"/>
        <w:gridCol w:w="3747"/>
        <w:gridCol w:w="2693"/>
      </w:tblGrid>
      <w:tr xmlns:wp14="http://schemas.microsoft.com/office/word/2010/wordml" w:rsidRPr="00FB24C0" w:rsidR="00FB24C0" w:rsidTr="133D2248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90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747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E636B" w:rsidTr="133D2248" w14:paraId="77891CD3" wp14:textId="77777777">
        <w:trPr>
          <w:trHeight w:val="1535"/>
        </w:trPr>
        <w:tc>
          <w:tcPr>
            <w:tcW w:w="1206" w:type="dxa"/>
            <w:vMerge w:val="restart"/>
            <w:tcMar/>
          </w:tcPr>
          <w:p w:rsidRPr="00FB24C0" w:rsidR="00EE636B" w:rsidP="00FB24C0" w:rsidRDefault="00EE636B" w14:paraId="586E580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EE636B" w:rsidP="00FB24C0" w:rsidRDefault="00D44CE7" w14:paraId="5E90D6A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Pr="00FB24C0" w:rsidR="00EE636B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EE636B" w:rsidP="00FB24C0" w:rsidRDefault="00EE636B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E636B" w:rsidP="00FB24C0" w:rsidRDefault="00EE636B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="133D2248" w:rsidP="133D2248" w:rsidRDefault="133D2248" w14:paraId="390AC9B6" w14:textId="618C5285">
            <w:pPr>
              <w:spacing w:line="276" w:lineRule="auto"/>
            </w:pPr>
            <w:r w:rsidRPr="133D2248" w:rsidR="133D224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Он-лайн</w:t>
            </w:r>
          </w:p>
          <w:p w:rsidR="133D2248" w:rsidP="133D2248" w:rsidRDefault="133D2248" w14:paraId="7EE96CC6" w14:textId="687D5BDD">
            <w:pPr>
              <w:spacing w:line="276" w:lineRule="auto"/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подключение</w:t>
            </w:r>
          </w:p>
          <w:p w:rsidRPr="00EE636B" w:rsidR="00EE636B" w:rsidP="00F8608D" w:rsidRDefault="00EE636B" w14:paraId="37CDC823" wp14:textId="77777777">
            <w:pPr>
              <w:rPr>
                <w:rFonts w:ascii="Times New Roman" w:hAnsi="Times New Roman" w:eastAsia="Calibri" w:cs="Times New Roman"/>
              </w:rPr>
            </w:pPr>
            <w:r w:rsidRPr="00EE636B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Mar/>
          </w:tcPr>
          <w:p w:rsidRPr="00EE636B" w:rsidR="00EE636B" w:rsidP="0755A584" w:rsidRDefault="00EE636B" w14:paraId="7068ED2E" wp14:textId="33A7CD45">
            <w:pPr>
              <w:rPr>
                <w:rFonts w:ascii="Times New Roman" w:hAnsi="Times New Roman" w:eastAsia="Calibri" w:cs="Times New Roman"/>
              </w:rPr>
            </w:pPr>
            <w:r w:rsidRPr="0755A584" w:rsidR="0755A584">
              <w:rPr>
                <w:rFonts w:ascii="Times New Roman" w:hAnsi="Times New Roman" w:eastAsia="Calibri" w:cs="Times New Roman"/>
              </w:rPr>
              <w:t>Литературное чтение</w:t>
            </w:r>
          </w:p>
          <w:p w:rsidRPr="00EE636B" w:rsidR="00EE636B" w:rsidP="0755A584" w:rsidRDefault="00EE636B" w14:paraId="3F334C85" wp14:textId="050E5BD1">
            <w:pPr>
              <w:pStyle w:val="a"/>
              <w:rPr>
                <w:rFonts w:ascii="Times New Roman" w:hAnsi="Times New Roman" w:eastAsia="Calibri" w:cs="Times New Roman"/>
              </w:rPr>
            </w:pPr>
            <w:proofErr w:type="spellStart"/>
            <w:r w:rsidRPr="0755A584" w:rsidR="0755A584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0755A584" w:rsidR="0755A584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490" w:type="dxa"/>
            <w:tcMar/>
          </w:tcPr>
          <w:p w:rsidRPr="00EE636B" w:rsidR="00EE636B" w:rsidP="6EDC69A1" w:rsidRDefault="00EE636B" w14:paraId="3F43F8E0" wp14:textId="246D068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Стихи </w:t>
            </w:r>
            <w:proofErr w:type="spellStart"/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В.Берестова</w:t>
            </w:r>
            <w:proofErr w:type="spellEnd"/>
          </w:p>
          <w:p w:rsidRPr="00EE636B" w:rsidR="00EE636B" w:rsidP="6EDC69A1" w:rsidRDefault="00EE636B" w14:paraId="02EB378F" wp14:textId="42E8965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Стихи И. </w:t>
            </w:r>
            <w:proofErr w:type="spellStart"/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Токмаковой</w:t>
            </w:r>
            <w:proofErr w:type="spellEnd"/>
          </w:p>
        </w:tc>
        <w:tc>
          <w:tcPr>
            <w:tcW w:w="3747" w:type="dxa"/>
            <w:tcMar/>
          </w:tcPr>
          <w:p w:rsidRPr="00EE636B" w:rsidR="00EE636B" w:rsidP="133D2248" w:rsidRDefault="00EE636B" w14:paraId="195ED645" wp14:textId="6BE4D7E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</w:t>
            </w:r>
            <w:proofErr w:type="gramStart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ZOOM(</w:t>
            </w:r>
            <w:proofErr w:type="gramEnd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весь класс)</w:t>
            </w:r>
          </w:p>
          <w:p w:rsidRPr="00EE636B" w:rsidR="00EE636B" w:rsidP="133D2248" w:rsidRDefault="00EE636B" w14:paraId="5F6C6421" wp14:textId="68D402C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EE636B" w:rsidR="00EE636B" w:rsidP="6EDC69A1" w:rsidRDefault="00EE636B" w14:paraId="14B52497" wp14:textId="00283F40">
            <w:pPr>
              <w:spacing w:line="276" w:lineRule="auto"/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просмотреть  </w:t>
            </w:r>
            <w:hyperlink r:id="R9a770b8e627e4264">
              <w:r w:rsidRPr="133D2248" w:rsidR="133D224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https://resh.edu.ru/subject/lesson/5063/start/199712/</w:t>
              </w:r>
            </w:hyperlink>
            <w:r w:rsidRPr="133D2248" w:rsidR="133D2248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урок57 </w:t>
            </w:r>
            <w:proofErr w:type="gramStart"/>
            <w:r w:rsidRPr="133D2248" w:rsidR="133D2248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>( тренировочные</w:t>
            </w:r>
            <w:proofErr w:type="gramEnd"/>
            <w:r w:rsidRPr="133D2248" w:rsidR="133D2248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задания)</w:t>
            </w: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E636B" w:rsidR="00EE636B" w:rsidP="6EDC69A1" w:rsidRDefault="00EE636B" w14:paraId="05C81850" wp14:textId="1A3CA1A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с.150 – 154 выразительно читать вслух.</w:t>
            </w:r>
          </w:p>
          <w:p w:rsidRPr="00EE636B" w:rsidR="00EE636B" w:rsidP="6EDC69A1" w:rsidRDefault="00EE636B" w14:paraId="6A05A809" wp14:textId="0EE4165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С.154 ответить на вопросы.</w:t>
            </w:r>
          </w:p>
        </w:tc>
        <w:tc>
          <w:tcPr>
            <w:tcW w:w="2693" w:type="dxa"/>
            <w:tcMar/>
          </w:tcPr>
          <w:p w:rsidRPr="00EE636B" w:rsidR="00EE636B" w:rsidP="6EDC69A1" w:rsidRDefault="00EE636B" w14:paraId="63A6E37E" wp14:textId="7500825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Подготовить </w:t>
            </w:r>
            <w:proofErr w:type="gramStart"/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выразительное  чтение</w:t>
            </w:r>
            <w:proofErr w:type="gramEnd"/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с.150 - 154  - учебник.</w:t>
            </w:r>
          </w:p>
          <w:p w:rsidRPr="00EE636B" w:rsidR="00EE636B" w:rsidP="6EDC69A1" w:rsidRDefault="00EE636B" w14:paraId="5A39BBE3" wp14:textId="6BA4A3C7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</w:tr>
      <w:tr xmlns:wp14="http://schemas.microsoft.com/office/word/2010/wordml" w:rsidRPr="00FB24C0" w:rsidR="00EE636B" w:rsidTr="133D2248" w14:paraId="6264D431" wp14:textId="77777777">
        <w:tc>
          <w:tcPr>
            <w:tcW w:w="1206" w:type="dxa"/>
            <w:vMerge/>
            <w:tcMar/>
          </w:tcPr>
          <w:p w:rsidRPr="00FB24C0" w:rsidR="00EE636B" w:rsidP="00FB24C0" w:rsidRDefault="00EE636B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E636B" w:rsidP="00FB24C0" w:rsidRDefault="00EE636B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E636B" w:rsidP="00FB24C0" w:rsidRDefault="00EE636B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E636B" w:rsidR="00EE636B" w:rsidP="00F8608D" w:rsidRDefault="00EE636B" w14:paraId="6DED02E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EE636B">
              <w:rPr>
                <w:rFonts w:ascii="Times New Roman" w:hAnsi="Times New Roman" w:eastAsia="Calibri" w:cs="Times New Roman"/>
                <w:color w:val="000000"/>
              </w:rPr>
              <w:t>Он-</w:t>
            </w:r>
            <w:proofErr w:type="spellStart"/>
            <w:r w:rsidRPr="00EE636B">
              <w:rPr>
                <w:rFonts w:ascii="Times New Roman" w:hAnsi="Times New Roman" w:eastAsia="Calibri" w:cs="Times New Roman"/>
                <w:color w:val="000000"/>
              </w:rPr>
              <w:t>лайн</w:t>
            </w:r>
            <w:proofErr w:type="spellEnd"/>
          </w:p>
          <w:p w:rsidRPr="00EE636B" w:rsidR="00EE636B" w:rsidP="00F8608D" w:rsidRDefault="00EE636B" w14:paraId="1B90C89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EE636B">
              <w:rPr>
                <w:rFonts w:ascii="Times New Roman" w:hAnsi="Times New Roman" w:eastAsia="Calibri" w:cs="Times New Roman"/>
                <w:color w:val="000000"/>
              </w:rPr>
              <w:t>подключение</w:t>
            </w:r>
          </w:p>
          <w:p w:rsidRPr="00EE636B" w:rsidR="00EE636B" w:rsidP="6DE1AD3F" w:rsidRDefault="00EE636B" w14:paraId="2B3E5C88" wp14:textId="2358B60F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EE636B" w:rsidR="00EE636B" w:rsidP="133D2248" w:rsidRDefault="00EE636B" w14:paraId="79D479C4" wp14:textId="3F2B62EE">
            <w:pPr>
              <w:rPr>
                <w:rFonts w:ascii="Times New Roman" w:hAnsi="Times New Roman" w:eastAsia="Calibri" w:cs="Times New Roman"/>
              </w:rPr>
            </w:pPr>
            <w:r w:rsidRPr="133D2248" w:rsidR="133D2248">
              <w:rPr>
                <w:rFonts w:ascii="Times New Roman" w:hAnsi="Times New Roman" w:eastAsia="Calibri" w:cs="Times New Roman"/>
              </w:rPr>
              <w:t>Русский язык</w:t>
            </w:r>
          </w:p>
          <w:p w:rsidRPr="00EE636B" w:rsidR="00EE636B" w:rsidP="133D2248" w:rsidRDefault="00EE636B" w14:paraId="434FA0AD" wp14:textId="179358B9">
            <w:pPr>
              <w:pStyle w:val="a"/>
              <w:rPr>
                <w:rFonts w:ascii="Times New Roman" w:hAnsi="Times New Roman" w:eastAsia="Calibri" w:cs="Times New Roman"/>
              </w:rPr>
            </w:pPr>
            <w:proofErr w:type="spellStart"/>
            <w:r w:rsidRPr="133D2248" w:rsidR="133D2248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133D2248" w:rsidR="133D2248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490" w:type="dxa"/>
            <w:tcMar/>
          </w:tcPr>
          <w:p w:rsidRPr="00EE636B" w:rsidR="00EE636B" w:rsidP="6EDC69A1" w:rsidRDefault="00EE636B" w14:paraId="60061E4C" wp14:textId="4B35FD4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Обобщение знаний по теме прилагательные</w:t>
            </w:r>
          </w:p>
        </w:tc>
        <w:tc>
          <w:tcPr>
            <w:tcW w:w="3747" w:type="dxa"/>
            <w:tcMar/>
          </w:tcPr>
          <w:p w:rsidRPr="00EE636B" w:rsidR="00EE636B" w:rsidP="6EDC69A1" w:rsidRDefault="00EE636B" w14:paraId="46DCC044" wp14:textId="5F5AE7E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15"/>
                <w:szCs w:val="15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 (весь класс</w:t>
            </w:r>
            <w:proofErr w:type="gramStart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</w:t>
            </w: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15"/>
                <w:szCs w:val="15"/>
                <w:lang w:val="ru-RU"/>
              </w:rPr>
              <w:t xml:space="preserve"> )</w:t>
            </w:r>
            <w:proofErr w:type="gramEnd"/>
          </w:p>
          <w:p w:rsidRPr="00EE636B" w:rsidR="00EE636B" w:rsidP="6EDC69A1" w:rsidRDefault="00EE636B" w14:paraId="1FC84628" wp14:textId="77A8928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EE636B" w:rsidR="00EE636B" w:rsidP="6EDC69A1" w:rsidRDefault="00EE636B" w14:paraId="59B22E0A" wp14:textId="19B3351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  видеоурок</w:t>
            </w:r>
            <w:proofErr w:type="gramEnd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:</w:t>
            </w:r>
          </w:p>
          <w:p w:rsidRPr="00EE636B" w:rsidR="00EE636B" w:rsidP="133D2248" w:rsidRDefault="00EE636B" w14:paraId="294CD77B" wp14:textId="0BDA695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a351aef8f7734f4b">
              <w:r w:rsidRPr="133D2248" w:rsidR="133D224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https://resh.edu.ru/subject/lesson/5304/start/90100/</w:t>
              </w:r>
            </w:hyperlink>
            <w:r w:rsidRPr="133D2248" w:rsidR="133D2248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74</w:t>
            </w:r>
          </w:p>
          <w:p w:rsidRPr="00EE636B" w:rsidR="00EE636B" w:rsidP="133D2248" w:rsidRDefault="00EE636B" w14:paraId="40CF1690" wp14:textId="2432950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в тетради:5 словарных слов на букву Д. </w:t>
            </w:r>
          </w:p>
          <w:p w:rsidRPr="00EE636B" w:rsidR="00EE636B" w:rsidP="133D2248" w:rsidRDefault="00EE636B" w14:paraId="44EAFD9C" wp14:textId="3AD0203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Задания в </w:t>
            </w:r>
            <w:proofErr w:type="gramStart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учебнике:  с.97</w:t>
            </w:r>
            <w:proofErr w:type="gramEnd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упр.167. 168</w:t>
            </w:r>
          </w:p>
        </w:tc>
        <w:tc>
          <w:tcPr>
            <w:tcW w:w="2693" w:type="dxa"/>
            <w:tcMar/>
          </w:tcPr>
          <w:p w:rsidRPr="00EE636B" w:rsidR="00EE636B" w:rsidP="6EDC69A1" w:rsidRDefault="00EE636B" w14:paraId="40434857" wp14:textId="02F95F6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с.98,</w:t>
            </w:r>
          </w:p>
          <w:p w:rsidRPr="00EE636B" w:rsidR="00EE636B" w:rsidP="6DE1AD3F" w:rsidRDefault="00EE636B" w14:paraId="05FD01AA" wp14:textId="03B6509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DE1AD3F" w:rsidR="6DE1AD3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упр.169 -выполнить письменно</w:t>
            </w:r>
          </w:p>
          <w:p w:rsidRPr="00EE636B" w:rsidR="00EE636B" w:rsidP="6EDC69A1" w:rsidRDefault="00EE636B" w14:paraId="4B94D5A5" wp14:textId="38F7EF53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Фото выполненной работы прислать любым удобным способом.</w:t>
            </w:r>
          </w:p>
        </w:tc>
      </w:tr>
      <w:tr w:rsidR="6EDC69A1" w:rsidTr="133D2248" w14:paraId="66AD86B8">
        <w:tc>
          <w:tcPr>
            <w:tcW w:w="1206" w:type="dxa"/>
            <w:vMerge/>
            <w:tcMar/>
          </w:tcPr>
          <w:p w14:paraId="1C16957D"/>
        </w:tc>
        <w:tc>
          <w:tcPr>
            <w:tcW w:w="699" w:type="dxa"/>
            <w:tcMar/>
          </w:tcPr>
          <w:p w:rsidR="6EDC69A1" w:rsidP="6EDC69A1" w:rsidRDefault="6EDC69A1" w14:paraId="65936008" w14:textId="61B9CF2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Mar/>
          </w:tcPr>
          <w:p w:rsidR="6EDC69A1" w:rsidP="6EDC69A1" w:rsidRDefault="6EDC69A1" w14:paraId="78FA968F" w14:textId="69B37A6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/>
          </w:tcPr>
          <w:p w:rsidR="6EDC69A1" w:rsidP="6EDC69A1" w:rsidRDefault="6EDC69A1" w14:paraId="3DCCE0F6" w14:textId="6B2F07D8">
            <w:pPr>
              <w:pStyle w:val="a"/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</w:pPr>
          </w:p>
        </w:tc>
        <w:tc>
          <w:tcPr>
            <w:tcW w:w="1559" w:type="dxa"/>
            <w:gridSpan w:val="2"/>
            <w:tcMar/>
          </w:tcPr>
          <w:p w:rsidR="6EDC69A1" w:rsidP="6EDC69A1" w:rsidRDefault="6EDC69A1" w14:paraId="2C011D28" w14:textId="0E79977A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490" w:type="dxa"/>
            <w:tcMar/>
          </w:tcPr>
          <w:p w:rsidR="6EDC69A1" w:rsidP="6EDC69A1" w:rsidRDefault="6EDC69A1" w14:paraId="21FE4F78" w14:textId="459FC3E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747" w:type="dxa"/>
            <w:tcMar/>
          </w:tcPr>
          <w:p w:rsidR="6EDC69A1" w:rsidP="6EDC69A1" w:rsidRDefault="6EDC69A1" w14:paraId="1AD09E60" w14:textId="34D86C30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tcMar/>
          </w:tcPr>
          <w:p w:rsidR="6EDC69A1" w:rsidP="6EDC69A1" w:rsidRDefault="6EDC69A1" w14:paraId="4D28AD46" w14:textId="375C5891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</w:tr>
      <w:tr xmlns:wp14="http://schemas.microsoft.com/office/word/2010/wordml" w:rsidRPr="00FB24C0" w:rsidR="004B47BD" w:rsidTr="133D2248" w14:paraId="4890553F" wp14:textId="77777777">
        <w:tc>
          <w:tcPr>
            <w:tcW w:w="1206" w:type="dxa"/>
            <w:vMerge/>
            <w:tcMar/>
          </w:tcPr>
          <w:p w:rsidRPr="00FB24C0" w:rsidR="004B47BD" w:rsidP="00FB24C0" w:rsidRDefault="004B47BD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B47BD" w:rsidP="00FB24C0" w:rsidRDefault="004B47BD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4B47BD" w:rsidP="00FB24C0" w:rsidRDefault="004B47BD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4B47BD" w:rsidR="004B47BD" w:rsidP="0042497F" w:rsidRDefault="004B47BD" w14:paraId="644FFB6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4B47BD">
              <w:rPr>
                <w:rFonts w:ascii="Times New Roman" w:hAnsi="Times New Roman" w:eastAsia="Calibri" w:cs="Times New Roman"/>
                <w:color w:val="000000"/>
              </w:rPr>
              <w:t>Он-</w:t>
            </w:r>
            <w:proofErr w:type="spellStart"/>
            <w:r w:rsidRPr="004B47BD">
              <w:rPr>
                <w:rFonts w:ascii="Times New Roman" w:hAnsi="Times New Roman" w:eastAsia="Calibri" w:cs="Times New Roman"/>
                <w:color w:val="000000"/>
              </w:rPr>
              <w:t>лайн</w:t>
            </w:r>
            <w:proofErr w:type="spellEnd"/>
          </w:p>
          <w:p w:rsidRPr="004B47BD" w:rsidR="004B47BD" w:rsidP="0042497F" w:rsidRDefault="004B47BD" w14:paraId="2DBE056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004B47BD">
              <w:rPr>
                <w:rFonts w:ascii="Times New Roman" w:hAnsi="Times New Roman" w:eastAsia="Calibri" w:cs="Times New Roman"/>
                <w:color w:val="000000"/>
              </w:rPr>
              <w:t>подключение</w:t>
            </w:r>
          </w:p>
          <w:p w:rsidRPr="004B47BD" w:rsidR="004B47BD" w:rsidP="0042497F" w:rsidRDefault="004B47BD" w14:paraId="3656B9AB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4B47BD" w:rsidR="004B47BD" w:rsidP="0042497F" w:rsidRDefault="004B47BD" w14:paraId="45FB0818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="004B47BD" w:rsidP="0042497F" w:rsidRDefault="004B47BD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4B47BD">
              <w:rPr>
                <w:rFonts w:ascii="Times New Roman" w:hAnsi="Times New Roman" w:eastAsia="Calibri" w:cs="Times New Roman"/>
              </w:rPr>
              <w:t>Математика</w:t>
            </w:r>
          </w:p>
          <w:p w:rsidRPr="004B47BD" w:rsidR="005C6A5E" w:rsidP="0042497F" w:rsidRDefault="005C6A5E" w14:paraId="458124AF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00FC7EA9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00FC7EA9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490" w:type="dxa"/>
            <w:tcMar/>
          </w:tcPr>
          <w:p w:rsidRPr="004B47BD" w:rsidR="004B47BD" w:rsidP="6EDC69A1" w:rsidRDefault="004B47BD" w14:paraId="4758DC48" wp14:textId="67063240">
            <w:pPr>
              <w:pStyle w:val="a"/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Умножение и деление. Закрепление</w:t>
            </w:r>
            <w:r w:rsidRPr="6EDC69A1" w:rsidR="6EDC69A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.</w:t>
            </w:r>
          </w:p>
          <w:p w:rsidRPr="004B47BD" w:rsidR="004B47BD" w:rsidP="6EDC69A1" w:rsidRDefault="004B47BD" w14:paraId="049F31CB" wp14:textId="40263286">
            <w:pPr>
              <w:pStyle w:val="a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747" w:type="dxa"/>
            <w:tcMar/>
          </w:tcPr>
          <w:p w:rsidRPr="004B47BD" w:rsidR="004B47BD" w:rsidP="6EDC69A1" w:rsidRDefault="004B47BD" w14:paraId="23DAE7A3" wp14:textId="5E0E27C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15"/>
                <w:szCs w:val="15"/>
                <w:lang w:val="ru-RU"/>
              </w:rPr>
            </w:pPr>
            <w:proofErr w:type="gramStart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ZOOM(</w:t>
            </w:r>
            <w:proofErr w:type="gramEnd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весь класс)</w:t>
            </w: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15"/>
                <w:szCs w:val="15"/>
                <w:lang w:val="ru-RU"/>
              </w:rPr>
              <w:t xml:space="preserve"> )</w:t>
            </w:r>
          </w:p>
          <w:p w:rsidRPr="004B47BD" w:rsidR="004B47BD" w:rsidP="6EDC69A1" w:rsidRDefault="004B47BD" w14:paraId="2A90CF43" wp14:textId="1943F46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4B47BD" w:rsidR="004B47BD" w:rsidP="6EDC69A1" w:rsidRDefault="004B47BD" w14:paraId="5335ED7D" wp14:textId="04CDDA3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 :</w:t>
            </w:r>
            <w:proofErr w:type="gramEnd"/>
          </w:p>
          <w:p w:rsidRPr="004B47BD" w:rsidR="004B47BD" w:rsidP="133D2248" w:rsidRDefault="004B47BD" w14:paraId="486A1BBE" wp14:textId="3909AF2F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9eb5edbdd57746b2">
              <w:r w:rsidRPr="133D2248" w:rsidR="133D224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https://resh.edu.ru/subject/lesson/4282/start/220631/</w:t>
              </w:r>
            </w:hyperlink>
            <w:r w:rsidRPr="133D2248" w:rsidR="133D2248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75</w:t>
            </w:r>
          </w:p>
          <w:p w:rsidRPr="004B47BD" w:rsidR="004B47BD" w:rsidP="133D2248" w:rsidRDefault="004B47BD" w14:paraId="714DEDD9" wp14:textId="02A6C59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Учебник: </w:t>
            </w:r>
            <w:proofErr w:type="gramStart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с.69  № 38, 40 ,</w:t>
            </w:r>
            <w:proofErr w:type="gramEnd"/>
          </w:p>
          <w:p w:rsidRPr="004B47BD" w:rsidR="004B47BD" w:rsidP="133D2248" w:rsidRDefault="004B47BD" w14:paraId="53128261" wp14:textId="274AF7D4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с.70 № 49.с.71 самостоятельно устно</w:t>
            </w:r>
          </w:p>
        </w:tc>
        <w:tc>
          <w:tcPr>
            <w:tcW w:w="2693" w:type="dxa"/>
            <w:tcMar/>
          </w:tcPr>
          <w:p w:rsidRPr="004B47BD" w:rsidR="004B47BD" w:rsidP="6EDC69A1" w:rsidRDefault="004B47BD" w14:paraId="48133C1B" wp14:textId="28AF34D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с.70</w:t>
            </w:r>
            <w:proofErr w:type="gramStart"/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 № 48</w:t>
            </w:r>
            <w:proofErr w:type="gramEnd"/>
          </w:p>
          <w:p w:rsidRPr="004B47BD" w:rsidR="004B47BD" w:rsidP="6EDC69A1" w:rsidRDefault="004B47BD" w14:paraId="5C61A67C" wp14:textId="544DC2D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</w:t>
            </w:r>
          </w:p>
          <w:p w:rsidRPr="004B47BD" w:rsidR="004B47BD" w:rsidP="6EDC69A1" w:rsidRDefault="004B47BD" w14:paraId="62486C05" wp14:textId="33A4FDDF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FB24C0" w:rsidTr="133D2248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C00B62" w:rsidTr="133D2248" w14:paraId="314380B9" wp14:textId="77777777">
        <w:tc>
          <w:tcPr>
            <w:tcW w:w="1206" w:type="dxa"/>
            <w:vMerge/>
            <w:tcMar/>
          </w:tcPr>
          <w:p w:rsidRPr="00FB24C0" w:rsidR="00C00B62" w:rsidP="00C00B62" w:rsidRDefault="00C00B62" w14:paraId="4B99056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C00B62" w:rsidP="00C00B62" w:rsidRDefault="00C00B62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C00B62" w:rsidP="00C00B62" w:rsidRDefault="00C00B62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4B47BD" w:rsidR="00C00B62" w:rsidP="00C00B62" w:rsidRDefault="00C00B62" w14:paraId="4E94636D" wp14:textId="77777777">
            <w:pPr>
              <w:rPr>
                <w:rFonts w:ascii="Times New Roman" w:hAnsi="Times New Roman" w:cs="Times New Roman"/>
              </w:rPr>
            </w:pPr>
            <w:r w:rsidRPr="004B47BD">
              <w:rPr>
                <w:rFonts w:ascii="Times New Roman" w:hAnsi="Times New Roman" w:cs="Times New Roman"/>
              </w:rPr>
              <w:t>С помощью</w:t>
            </w:r>
          </w:p>
          <w:p w:rsidRPr="004B47BD" w:rsidR="00C00B62" w:rsidP="00C00B62" w:rsidRDefault="00C00B62" w14:paraId="68B08314" wp14:textId="77777777">
            <w:pPr>
              <w:rPr>
                <w:rFonts w:ascii="Times New Roman" w:hAnsi="Times New Roman" w:cs="Times New Roman"/>
              </w:rPr>
            </w:pPr>
            <w:r w:rsidRPr="004B47BD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7" w:type="dxa"/>
            <w:tcMar/>
          </w:tcPr>
          <w:p w:rsidR="00C00B62" w:rsidP="00C00B62" w:rsidRDefault="00C00B62" w14:paraId="19C36BFF" wp14:textId="77777777">
            <w:pPr>
              <w:rPr>
                <w:rFonts w:ascii="Times New Roman" w:hAnsi="Times New Roman" w:cs="Times New Roman"/>
              </w:rPr>
            </w:pPr>
            <w:r w:rsidRPr="004B47BD">
              <w:rPr>
                <w:rFonts w:ascii="Times New Roman" w:hAnsi="Times New Roman" w:cs="Times New Roman"/>
              </w:rPr>
              <w:t>Физическая культура</w:t>
            </w:r>
          </w:p>
          <w:p w:rsidRPr="004B47BD" w:rsidR="00C00B62" w:rsidP="00C00B62" w:rsidRDefault="00C00B62" w14:paraId="6CFADEC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2632" w:type="dxa"/>
            <w:gridSpan w:val="2"/>
            <w:tcMar/>
          </w:tcPr>
          <w:p w:rsidRPr="00622823" w:rsidR="00C00B62" w:rsidP="00C00B62" w:rsidRDefault="00C00B62" w14:paraId="1D93B08C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Метание снарядов на дальность. Подвижная игра.</w:t>
            </w:r>
          </w:p>
        </w:tc>
        <w:tc>
          <w:tcPr>
            <w:tcW w:w="3747" w:type="dxa"/>
            <w:tcMar/>
          </w:tcPr>
          <w:p w:rsidRPr="00622823" w:rsidR="00C00B62" w:rsidP="00C00B62" w:rsidRDefault="00C00B62" w14:paraId="7BEEA5E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Pr="00622823" w:rsidR="00C00B62" w:rsidP="00C00B62" w:rsidRDefault="00C00B62" w14:paraId="0E167163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history="1" r:id="rId4">
              <w:r w:rsidRPr="0062282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https://resh.edu.ru/subject/lesson/4318/</w:t>
              </w:r>
            </w:hyperlink>
          </w:p>
          <w:p w:rsidRPr="00622823" w:rsidR="00C00B62" w:rsidP="00C00B62" w:rsidRDefault="00C00B62" w14:paraId="3E8ED038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:rsidRPr="00622823" w:rsidR="00C00B62" w:rsidP="00C00B62" w:rsidRDefault="00C00B62" w14:paraId="230B2731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Лях В. И. ФГОС.</w:t>
            </w:r>
          </w:p>
          <w:p w:rsidRPr="00622823" w:rsidR="00C00B62" w:rsidP="00C00B62" w:rsidRDefault="00C00B62" w14:paraId="0BD4FB7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стр. 100-104, выполнить упражнения показанные на рисунке.</w:t>
            </w:r>
          </w:p>
        </w:tc>
        <w:tc>
          <w:tcPr>
            <w:tcW w:w="2693" w:type="dxa"/>
            <w:tcMar/>
          </w:tcPr>
          <w:p w:rsidRPr="00622823" w:rsidR="00C00B62" w:rsidP="00C00B62" w:rsidRDefault="00C00B62" w14:paraId="24CC384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места. (Три попытки лучшая в зачет.)</w:t>
            </w:r>
          </w:p>
          <w:p w:rsidRPr="00622823" w:rsidR="00C00B62" w:rsidP="00C00B62" w:rsidRDefault="00C00B62" w14:paraId="1299C43A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FB24C0" w:rsidR="00C00B62" w:rsidTr="133D2248" w14:paraId="1C25F842" wp14:textId="77777777">
        <w:tc>
          <w:tcPr>
            <w:tcW w:w="1206" w:type="dxa"/>
            <w:vMerge/>
            <w:tcMar/>
          </w:tcPr>
          <w:p w:rsidRPr="00FB24C0" w:rsidR="00C00B62" w:rsidP="00C00B62" w:rsidRDefault="00C00B62" w14:paraId="4DDBEF0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C00B62" w:rsidP="00C00B62" w:rsidRDefault="00C00B62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C00B62" w:rsidP="00C00B62" w:rsidRDefault="00C00B62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EE636B" w:rsidR="00C00B62" w:rsidP="00C00B62" w:rsidRDefault="00C00B62" w14:paraId="3461D779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EE636B" w:rsidR="00C00B62" w:rsidP="00C00B62" w:rsidRDefault="00C00B62" w14:paraId="5B743EE6" wp14:textId="77777777">
            <w:pPr>
              <w:rPr>
                <w:rFonts w:ascii="Times New Roman" w:hAnsi="Times New Roman" w:eastAsia="Calibri" w:cs="Times New Roman"/>
              </w:rPr>
            </w:pPr>
            <w:r w:rsidRPr="00EE636B">
              <w:rPr>
                <w:rFonts w:ascii="Times New Roman" w:hAnsi="Times New Roman" w:eastAsia="Calibri" w:cs="Times New Roman"/>
              </w:rPr>
              <w:t>Использование ЭОР</w:t>
            </w:r>
          </w:p>
          <w:p w:rsidRPr="00EE636B" w:rsidR="00C00B62" w:rsidP="00C00B62" w:rsidRDefault="00C00B62" w14:paraId="3CF2D8B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</w:p>
          <w:p w:rsidRPr="00EE636B" w:rsidR="00C00B62" w:rsidP="00C00B62" w:rsidRDefault="00C00B62" w14:paraId="119E73C9" wp14:textId="5CCA8111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17" w:type="dxa"/>
            <w:tcMar/>
          </w:tcPr>
          <w:p w:rsidRPr="00EE636B" w:rsidR="00C00B62" w:rsidP="00C00B62" w:rsidRDefault="00C00B62" w14:paraId="4D68A806" wp14:textId="77777777">
            <w:pPr>
              <w:rPr>
                <w:rFonts w:ascii="Times New Roman" w:hAnsi="Times New Roman" w:eastAsia="Calibri" w:cs="Times New Roman"/>
              </w:rPr>
            </w:pPr>
            <w:r w:rsidRPr="00EE636B">
              <w:rPr>
                <w:rFonts w:ascii="Times New Roman" w:hAnsi="Times New Roman" w:eastAsia="Calibri" w:cs="Times New Roman"/>
              </w:rPr>
              <w:lastRenderedPageBreak/>
              <w:t>Окружающий мир</w:t>
            </w:r>
          </w:p>
        </w:tc>
        <w:tc>
          <w:tcPr>
            <w:tcW w:w="2632" w:type="dxa"/>
            <w:gridSpan w:val="2"/>
            <w:tcMar/>
          </w:tcPr>
          <w:p w:rsidRPr="00EE636B" w:rsidR="00C00B62" w:rsidP="6EDC69A1" w:rsidRDefault="00C00B62" w14:paraId="0FB78278" wp14:textId="1703E47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гости к весне</w:t>
            </w:r>
          </w:p>
        </w:tc>
        <w:tc>
          <w:tcPr>
            <w:tcW w:w="3747" w:type="dxa"/>
            <w:tcMar/>
          </w:tcPr>
          <w:p w:rsidRPr="00EE636B" w:rsidR="00C00B62" w:rsidP="6EDC69A1" w:rsidRDefault="00C00B62" w14:paraId="2A5EEABC" wp14:textId="77FECCC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EE636B" w:rsidR="00C00B62" w:rsidP="6EDC69A1" w:rsidRDefault="00C00B62" w14:paraId="6300DA86" wp14:textId="69F239A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 презентацию:</w:t>
            </w:r>
          </w:p>
          <w:p w:rsidRPr="00EE636B" w:rsidR="00C00B62" w:rsidP="6DE1AD3F" w:rsidRDefault="00C00B62" w14:paraId="0BE17B8C" wp14:textId="403A05F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e8c50392bc6f4461">
              <w:r w:rsidRPr="133D2248" w:rsidR="133D224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https://resh.edu.ru/subject/lesson/6078/start/157579/урок</w:t>
              </w:r>
            </w:hyperlink>
            <w:r w:rsidRPr="133D2248" w:rsidR="133D2248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29</w:t>
            </w:r>
          </w:p>
          <w:p w:rsidRPr="00EE636B" w:rsidR="00C00B62" w:rsidP="133D2248" w:rsidRDefault="00C00B62" w14:paraId="309458BC" wp14:textId="1346A21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с.86 -89 читать, рассмотреть рисунки и иллюстрации и ответить на вопросы с.89.выучить вывод.</w:t>
            </w:r>
          </w:p>
          <w:p w:rsidRPr="00EE636B" w:rsidR="00C00B62" w:rsidP="133D2248" w:rsidRDefault="00C00B62" w14:paraId="1FC39945" wp14:textId="4BB4CA3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Рабочая </w:t>
            </w:r>
            <w:proofErr w:type="gramStart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тетрадь:с.</w:t>
            </w:r>
            <w:proofErr w:type="gramEnd"/>
            <w:r w:rsidRPr="133D2248" w:rsidR="133D224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54– 56 выполнить задания .</w:t>
            </w:r>
          </w:p>
        </w:tc>
        <w:tc>
          <w:tcPr>
            <w:tcW w:w="2693" w:type="dxa"/>
            <w:tcMar/>
          </w:tcPr>
          <w:p w:rsidRPr="00EE636B" w:rsidR="00C00B62" w:rsidP="6EDC69A1" w:rsidRDefault="00C00B62" w14:paraId="49B3B677" wp14:textId="273DC59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Учебник: с.86 – 89 пересказ, отвечать на вопросы.  Задания, выполненные в тетради прислать </w:t>
            </w:r>
          </w:p>
          <w:p w:rsidRPr="00EE636B" w:rsidR="00C00B62" w:rsidP="6EDC69A1" w:rsidRDefault="00C00B62" w14:paraId="4D5E3720" wp14:textId="094A948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фотографию любым </w:t>
            </w:r>
          </w:p>
          <w:p w:rsidRPr="00EE636B" w:rsidR="00C00B62" w:rsidP="6EDC69A1" w:rsidRDefault="00C00B62" w14:paraId="0562CB0E" wp14:textId="4F507CB9">
            <w:pPr>
              <w:pStyle w:val="a"/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удобным способом</w:t>
            </w:r>
          </w:p>
        </w:tc>
      </w:tr>
    </w:tbl>
    <w:p xmlns:wp14="http://schemas.microsoft.com/office/word/2010/wordml" w:rsidR="00D44CE7" w:rsidP="00D44CE7" w:rsidRDefault="00D44CE7" w14:paraId="61CB9632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Консультации родителей на 15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875"/>
        <w:gridCol w:w="1610"/>
        <w:gridCol w:w="2760"/>
        <w:gridCol w:w="2496"/>
      </w:tblGrid>
      <w:tr xmlns:wp14="http://schemas.microsoft.com/office/word/2010/wordml" w:rsidRPr="00DF3F45" w:rsidR="00D44CE7" w:rsidTr="6EDC69A1" w14:paraId="4A8F39A0" wp14:textId="77777777">
        <w:tc>
          <w:tcPr>
            <w:tcW w:w="876" w:type="dxa"/>
            <w:tcMar/>
            <w:hideMark/>
          </w:tcPr>
          <w:p w:rsidRPr="00DF3F45" w:rsidR="00D44CE7" w:rsidP="00F8608D" w:rsidRDefault="00D44CE7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Mar/>
            <w:hideMark/>
          </w:tcPr>
          <w:p w:rsidRPr="00DF3F45" w:rsidR="00D44CE7" w:rsidP="00F8608D" w:rsidRDefault="00D44CE7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Mar/>
            <w:hideMark/>
          </w:tcPr>
          <w:p w:rsidRPr="00DF3F45" w:rsidR="00D44CE7" w:rsidP="00F8608D" w:rsidRDefault="00D44CE7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875" w:type="dxa"/>
            <w:tcMar/>
            <w:hideMark/>
          </w:tcPr>
          <w:p w:rsidRPr="00DF3F45" w:rsidR="00D44CE7" w:rsidP="00F8608D" w:rsidRDefault="00D44CE7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610" w:type="dxa"/>
            <w:tcMar/>
            <w:hideMark/>
          </w:tcPr>
          <w:p w:rsidRPr="00DF3F45" w:rsidR="00D44CE7" w:rsidP="00F8608D" w:rsidRDefault="00D44CE7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760" w:type="dxa"/>
            <w:tcMar/>
            <w:hideMark/>
          </w:tcPr>
          <w:p w:rsidRPr="00DF3F45" w:rsidR="00D44CE7" w:rsidP="00F8608D" w:rsidRDefault="00D44CE7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496" w:type="dxa"/>
            <w:tcMar/>
            <w:hideMark/>
          </w:tcPr>
          <w:p w:rsidRPr="00DF3F45" w:rsidR="00D44CE7" w:rsidP="00F8608D" w:rsidRDefault="00D44CE7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другое) </w:t>
            </w:r>
          </w:p>
        </w:tc>
      </w:tr>
      <w:tr xmlns:wp14="http://schemas.microsoft.com/office/word/2010/wordml" w:rsidRPr="00DF3F45" w:rsidR="00D44CE7" w:rsidTr="6EDC69A1" w14:paraId="3865702D" wp14:textId="77777777">
        <w:tc>
          <w:tcPr>
            <w:tcW w:w="876" w:type="dxa"/>
            <w:tcMar/>
            <w:hideMark/>
          </w:tcPr>
          <w:p w:rsidRPr="00DF3F45" w:rsidR="00D44CE7" w:rsidP="6EDC69A1" w:rsidRDefault="00D44CE7" w14:paraId="34CE0A41" wp14:textId="28495038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18"/>
                <w:szCs w:val="18"/>
              </w:rPr>
              <w:t>2 А</w:t>
            </w:r>
          </w:p>
        </w:tc>
        <w:tc>
          <w:tcPr>
            <w:tcW w:w="785" w:type="dxa"/>
            <w:tcMar/>
            <w:hideMark/>
          </w:tcPr>
          <w:p w:rsidRPr="00DF3F45" w:rsidR="00D44CE7" w:rsidP="00F8608D" w:rsidRDefault="00D44CE7" w14:paraId="6E7BEAA2" wp14:textId="3BE7F9D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 15.042020</w:t>
            </w:r>
          </w:p>
        </w:tc>
        <w:tc>
          <w:tcPr>
            <w:tcW w:w="1837" w:type="dxa"/>
            <w:tcMar/>
            <w:hideMark/>
          </w:tcPr>
          <w:p w:rsidRPr="00DF3F45" w:rsidR="00D44CE7" w:rsidP="00F8608D" w:rsidRDefault="00D44CE7" w14:paraId="63E4A9CD" wp14:textId="2AE8497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 16.00 - 16.30</w:t>
            </w:r>
          </w:p>
        </w:tc>
        <w:tc>
          <w:tcPr>
            <w:tcW w:w="1875" w:type="dxa"/>
            <w:tcMar/>
            <w:hideMark/>
          </w:tcPr>
          <w:p w:rsidRPr="00DF3F45" w:rsidR="00D44CE7" w:rsidP="00F8608D" w:rsidRDefault="00D44CE7" w14:paraId="4F6584BE" wp14:textId="4B9B473F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10" w:type="dxa"/>
            <w:tcMar/>
            <w:hideMark/>
          </w:tcPr>
          <w:p w:rsidRPr="00DF3F45" w:rsidR="00D44CE7" w:rsidP="00F8608D" w:rsidRDefault="00D44CE7" w14:paraId="09AF38FC" wp14:textId="69A7C02A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2760" w:type="dxa"/>
            <w:tcMar/>
            <w:hideMark/>
          </w:tcPr>
          <w:p w:rsidRPr="00DF3F45" w:rsidR="00D44CE7" w:rsidP="6EDC69A1" w:rsidRDefault="00D44CE7" w14:paraId="18E544EC" wp14:textId="39FE7526">
            <w:pPr>
              <w:pStyle w:val="a"/>
              <w:spacing w:line="276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Стихи </w:t>
            </w:r>
            <w:proofErr w:type="spellStart"/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В.Берестова</w:t>
            </w:r>
            <w:proofErr w:type="spellEnd"/>
          </w:p>
          <w:p w:rsidRPr="00DF3F45" w:rsidR="00D44CE7" w:rsidP="6EDC69A1" w:rsidRDefault="00D44CE7" w14:paraId="5B57E5C3" wp14:textId="42E8965A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Стихи И. </w:t>
            </w:r>
            <w:proofErr w:type="spellStart"/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Токмаковой</w:t>
            </w:r>
            <w:proofErr w:type="spellEnd"/>
          </w:p>
          <w:p w:rsidRPr="00DF3F45" w:rsidR="00D44CE7" w:rsidP="6EDC69A1" w:rsidRDefault="00D44CE7" w14:paraId="15AA318D" wp14:textId="7DCA83A1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Mar/>
            <w:hideMark/>
          </w:tcPr>
          <w:p w:rsidRPr="00DF3F45" w:rsidR="00D44CE7" w:rsidP="00F8608D" w:rsidRDefault="00D44CE7" w14:paraId="33D48E78" wp14:textId="55D636AD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6EDC69A1" w:rsidTr="6EDC69A1" w14:paraId="19CAE5EE">
        <w:tc>
          <w:tcPr>
            <w:tcW w:w="876" w:type="dxa"/>
            <w:tcMar/>
            <w:hideMark/>
          </w:tcPr>
          <w:p w:rsidR="6EDC69A1" w:rsidP="6EDC69A1" w:rsidRDefault="6EDC69A1" w14:paraId="7D2B3F51" w14:textId="6D3353CE">
            <w:pPr>
              <w:pStyle w:val="a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6EDC69A1" w:rsidP="6EDC69A1" w:rsidRDefault="6EDC69A1" w14:paraId="4334FB82" w14:textId="4F6529C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6EDC69A1" w:rsidP="6EDC69A1" w:rsidRDefault="6EDC69A1" w14:paraId="16B01E21" w14:textId="159BA0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16.30 - 17.00</w:t>
            </w:r>
          </w:p>
        </w:tc>
        <w:tc>
          <w:tcPr>
            <w:tcW w:w="1875" w:type="dxa"/>
            <w:tcMar/>
            <w:hideMark/>
          </w:tcPr>
          <w:p w:rsidR="6EDC69A1" w:rsidP="6EDC69A1" w:rsidRDefault="6EDC69A1" w14:paraId="622E86CC" w14:textId="4A9ECD18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10" w:type="dxa"/>
            <w:tcMar/>
            <w:hideMark/>
          </w:tcPr>
          <w:p w:rsidR="6EDC69A1" w:rsidP="6EDC69A1" w:rsidRDefault="6EDC69A1" w14:paraId="7A035552" w14:textId="1ADFDF2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60" w:type="dxa"/>
            <w:tcMar/>
            <w:hideMark/>
          </w:tcPr>
          <w:p w:rsidR="6EDC69A1" w:rsidP="6EDC69A1" w:rsidRDefault="6EDC69A1" w14:paraId="2A844950" w14:textId="44A92695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Обобщение знаний по теме прилагательные</w:t>
            </w:r>
          </w:p>
        </w:tc>
        <w:tc>
          <w:tcPr>
            <w:tcW w:w="2496" w:type="dxa"/>
            <w:tcMar/>
            <w:hideMark/>
          </w:tcPr>
          <w:p w:rsidR="6EDC69A1" w:rsidP="6EDC69A1" w:rsidRDefault="6EDC69A1" w14:paraId="3E485D2B" w14:textId="75F7D77F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6EDC69A1" w:rsidTr="6EDC69A1" w14:paraId="5B93D47D">
        <w:tc>
          <w:tcPr>
            <w:tcW w:w="876" w:type="dxa"/>
            <w:tcMar/>
            <w:hideMark/>
          </w:tcPr>
          <w:p w:rsidR="6EDC69A1" w:rsidP="6EDC69A1" w:rsidRDefault="6EDC69A1" w14:paraId="5B59345E" w14:textId="3F46EEE2">
            <w:pPr>
              <w:pStyle w:val="a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Mar/>
            <w:hideMark/>
          </w:tcPr>
          <w:p w:rsidR="6EDC69A1" w:rsidP="6EDC69A1" w:rsidRDefault="6EDC69A1" w14:paraId="64E44A72" w14:textId="7A66D4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Mar/>
            <w:hideMark/>
          </w:tcPr>
          <w:p w:rsidR="6EDC69A1" w:rsidP="6EDC69A1" w:rsidRDefault="6EDC69A1" w14:paraId="4CAABA57" w14:textId="4F731D7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17.00 - 17.30</w:t>
            </w:r>
          </w:p>
        </w:tc>
        <w:tc>
          <w:tcPr>
            <w:tcW w:w="1875" w:type="dxa"/>
            <w:tcMar/>
            <w:hideMark/>
          </w:tcPr>
          <w:p w:rsidR="6EDC69A1" w:rsidP="6EDC69A1" w:rsidRDefault="6EDC69A1" w14:paraId="162C8EE9" w14:textId="1ECF3728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proofErr w:type="spellStart"/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10" w:type="dxa"/>
            <w:tcMar/>
            <w:hideMark/>
          </w:tcPr>
          <w:p w:rsidR="6EDC69A1" w:rsidP="6EDC69A1" w:rsidRDefault="6EDC69A1" w14:paraId="762A29ED" w14:textId="6236135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60" w:type="dxa"/>
            <w:tcMar/>
            <w:hideMark/>
          </w:tcPr>
          <w:p w:rsidR="6EDC69A1" w:rsidP="6EDC69A1" w:rsidRDefault="6EDC69A1" w14:paraId="066E8AD8" w14:textId="353AFC37">
            <w:pPr>
              <w:pStyle w:val="a"/>
            </w:pPr>
            <w:r w:rsidRPr="6EDC69A1" w:rsidR="6EDC69A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Умножение и деление. Закрепление</w:t>
            </w:r>
            <w:r w:rsidRPr="6EDC69A1" w:rsidR="6EDC69A1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496" w:type="dxa"/>
            <w:tcMar/>
            <w:hideMark/>
          </w:tcPr>
          <w:p w:rsidR="6EDC69A1" w:rsidP="6EDC69A1" w:rsidRDefault="6EDC69A1" w14:paraId="165AC52E" w14:textId="76C01FF1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6EDC69A1" w:rsidR="6EDC69A1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</w:tbl>
    <w:p xmlns:wp14="http://schemas.microsoft.com/office/word/2010/wordml" w:rsidRPr="00FB24C0" w:rsidR="00D44CE7" w:rsidP="00D44CE7" w:rsidRDefault="00D44CE7" w14:paraId="62EBF3C5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FB24C0" w:rsidP="00240D4E" w:rsidRDefault="00FB24C0" w14:paraId="6D98A12B" wp14:textId="77777777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0D4E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BD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A5E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0B62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CE7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36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55A584"/>
    <w:rsid w:val="133D2248"/>
    <w:rsid w:val="6DE1AD3F"/>
    <w:rsid w:val="6ED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BAB8E-F9ED-4AD8-AE01-6809B86C3EE0}"/>
  <w14:docId w14:val="163DC67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resh.edu.ru/subject/lesson/4318/" TargetMode="External" Id="rId4" /><Relationship Type="http://schemas.openxmlformats.org/officeDocument/2006/relationships/hyperlink" Target="https://resh.edu.ru/subject/lesson/5063/start/199712/" TargetMode="External" Id="R9a770b8e627e4264" /><Relationship Type="http://schemas.openxmlformats.org/officeDocument/2006/relationships/hyperlink" Target="https://resh.edu.ru/subject/lesson/5304/start/90100/" TargetMode="External" Id="Ra351aef8f7734f4b" /><Relationship Type="http://schemas.openxmlformats.org/officeDocument/2006/relationships/hyperlink" Target="https://resh.edu.ru/subject/lesson/4282/start/220631/" TargetMode="External" Id="R9eb5edbdd57746b2" /><Relationship Type="http://schemas.openxmlformats.org/officeDocument/2006/relationships/hyperlink" Target="https://resh.edu.ru/subject/lesson/6078/start/157579/%D1%83%D1%80%D0%BE%D0%BA" TargetMode="External" Id="Re8c50392bc6f446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objedkova2010</lastModifiedBy>
  <revision>17</revision>
  <dcterms:created xsi:type="dcterms:W3CDTF">2020-04-04T06:51:00.0000000Z</dcterms:created>
  <dcterms:modified xsi:type="dcterms:W3CDTF">2020-04-10T14:24:05.9745087Z</dcterms:modified>
</coreProperties>
</file>