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74C800A2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FC7EA9">
        <w:rPr>
          <w:rFonts w:ascii="Times New Roman" w:hAnsi="Times New Roman" w:cs="Times New Roman"/>
          <w:b/>
        </w:rPr>
        <w:t>2а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E01C1C">
        <w:rPr>
          <w:rFonts w:ascii="Times New Roman" w:hAnsi="Times New Roman" w:cs="Times New Roman"/>
          <w:b/>
        </w:rPr>
        <w:t xml:space="preserve"> на 10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417"/>
        <w:gridCol w:w="142"/>
        <w:gridCol w:w="1843"/>
        <w:gridCol w:w="4394"/>
        <w:gridCol w:w="2693"/>
      </w:tblGrid>
      <w:tr xmlns:wp14="http://schemas.microsoft.com/office/word/2010/wordml" w:rsidRPr="00FB24C0" w:rsidR="00FB24C0" w:rsidTr="29E2DB40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01C1C" w:rsidTr="29E2DB40" w14:paraId="5B94F1CB" wp14:textId="77777777">
        <w:trPr>
          <w:trHeight w:val="1535"/>
        </w:trPr>
        <w:tc>
          <w:tcPr>
            <w:tcW w:w="1206" w:type="dxa"/>
            <w:vMerge w:val="restart"/>
            <w:tcMar/>
          </w:tcPr>
          <w:p w:rsidRPr="00FB24C0" w:rsidR="00E01C1C" w:rsidP="00FB24C0" w:rsidRDefault="00E01C1C" w14:paraId="57AADD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E01C1C" w:rsidP="00FB24C0" w:rsidRDefault="00E01C1C" w14:paraId="400412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E01C1C" w:rsidP="00FB24C0" w:rsidRDefault="00E01C1C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01C1C" w:rsidP="00FB24C0" w:rsidRDefault="00E01C1C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01C1C" w:rsidR="00E01C1C" w:rsidP="00F8608D" w:rsidRDefault="00E01C1C" w14:paraId="616675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E01C1C">
              <w:rPr>
                <w:rFonts w:ascii="Times New Roman" w:hAnsi="Times New Roman" w:eastAsia="Calibri" w:cs="Times New Roman"/>
                <w:color w:val="000000"/>
              </w:rPr>
              <w:t>Он-</w:t>
            </w:r>
            <w:proofErr w:type="spellStart"/>
            <w:r w:rsidRPr="00E01C1C">
              <w:rPr>
                <w:rFonts w:ascii="Times New Roman" w:hAnsi="Times New Roman" w:eastAsia="Calibri" w:cs="Times New Roman"/>
                <w:color w:val="000000"/>
              </w:rPr>
              <w:t>лайн</w:t>
            </w:r>
            <w:proofErr w:type="spellEnd"/>
          </w:p>
          <w:p w:rsidRPr="00E01C1C" w:rsidR="00E01C1C" w:rsidP="00F8608D" w:rsidRDefault="00E01C1C" w14:paraId="5B4039A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E01C1C">
              <w:rPr>
                <w:rFonts w:ascii="Times New Roman" w:hAnsi="Times New Roman" w:eastAsia="Calibri" w:cs="Times New Roman"/>
                <w:color w:val="000000"/>
              </w:rPr>
              <w:t>подключение</w:t>
            </w:r>
          </w:p>
          <w:p w:rsidRPr="00E01C1C" w:rsidR="00E01C1C" w:rsidP="00F8608D" w:rsidRDefault="00E01C1C" w14:paraId="672A6659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E01C1C" w:rsidR="00E01C1C" w:rsidP="00E01C1C" w:rsidRDefault="00E01C1C" w14:paraId="0A37501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E01C1C" w:rsidR="00E01C1C" w:rsidP="00F8608D" w:rsidRDefault="00E01C1C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E01C1C" w:rsidR="00E01C1C" w:rsidP="00F8608D" w:rsidRDefault="00E01C1C" w14:paraId="732B3F35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Прилагательные близкие и противоположные по значению.</w:t>
            </w:r>
          </w:p>
        </w:tc>
        <w:tc>
          <w:tcPr>
            <w:tcW w:w="4394" w:type="dxa"/>
            <w:tcMar/>
          </w:tcPr>
          <w:p w:rsidRPr="00E01C1C" w:rsidR="00E01C1C" w:rsidP="00F8608D" w:rsidRDefault="00E01C1C" w14:paraId="70C75A05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В Контакте (весь класс)</w:t>
            </w:r>
            <w:proofErr w:type="gramStart"/>
            <w:r w:rsidRPr="00E01C1C">
              <w:rPr>
                <w:rFonts w:ascii="Times New Roman" w:hAnsi="Times New Roman" w:eastAsia="Times New Roman" w:cs="Times New Roman"/>
              </w:rPr>
              <w:t xml:space="preserve"> )</w:t>
            </w:r>
            <w:proofErr w:type="gramEnd"/>
          </w:p>
          <w:p w:rsidRPr="00E01C1C" w:rsidR="00E01C1C" w:rsidP="00F8608D" w:rsidRDefault="00E01C1C" w14:paraId="58AD0876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</w:p>
          <w:p w:rsidRPr="00E01C1C" w:rsidR="00E01C1C" w:rsidP="00F8608D" w:rsidRDefault="00E01C1C" w14:paraId="253C552F" wp14:textId="77777777">
            <w:pPr>
              <w:rPr>
                <w:rFonts w:ascii="Times New Roman" w:hAnsi="Times New Roman" w:eastAsia="Calibri" w:cs="Times New Roman"/>
              </w:rPr>
            </w:pPr>
            <w:hyperlink w:history="1" r:id="rId5">
              <w:r w:rsidRPr="00E01C1C">
                <w:rPr>
                  <w:rStyle w:val="a4"/>
                  <w:rFonts w:ascii="Times New Roman" w:hAnsi="Times New Roman" w:eastAsia="Calibri" w:cs="Times New Roman"/>
                </w:rPr>
                <w:t>https://resh.edu.ru/subject/lesson/5341/start/220460/</w:t>
              </w:r>
            </w:hyperlink>
            <w:r w:rsidRPr="00E01C1C">
              <w:rPr>
                <w:rFonts w:ascii="Times New Roman" w:hAnsi="Times New Roman" w:eastAsia="Calibri" w:cs="Times New Roman"/>
              </w:rPr>
              <w:t xml:space="preserve">  урок 71 (контрольные задания)</w:t>
            </w:r>
          </w:p>
          <w:p w:rsidRPr="00E01C1C" w:rsidR="00E01C1C" w:rsidP="00F8608D" w:rsidRDefault="00E01C1C" w14:paraId="0C7F9004" wp14:textId="77777777">
            <w:pPr>
              <w:rPr>
                <w:rFonts w:ascii="Times New Roman" w:hAnsi="Times New Roman" w:eastAsia="Calibri" w:cs="Times New Roman"/>
              </w:rPr>
            </w:pPr>
            <w:hyperlink w:history="1" r:id="rId6">
              <w:r w:rsidRPr="00E01C1C">
                <w:rPr>
                  <w:rStyle w:val="a4"/>
                  <w:rFonts w:ascii="Times New Roman" w:hAnsi="Times New Roman" w:eastAsia="Calibri" w:cs="Times New Roman"/>
                </w:rPr>
                <w:t>https://resh.edu.ru/subject/lesson/5304/start/90100/</w:t>
              </w:r>
            </w:hyperlink>
            <w:r w:rsidRPr="00E01C1C">
              <w:rPr>
                <w:rFonts w:ascii="Times New Roman" w:hAnsi="Times New Roman" w:eastAsia="Calibri" w:cs="Times New Roman"/>
              </w:rPr>
              <w:t xml:space="preserve">  урок 74</w:t>
            </w:r>
          </w:p>
          <w:p w:rsidRPr="00E01C1C" w:rsidR="00E01C1C" w:rsidP="00F8608D" w:rsidRDefault="00E01C1C" w14:paraId="0C940564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Учебник: с.90 упр.155.</w:t>
            </w:r>
          </w:p>
          <w:p w:rsidRPr="00E01C1C" w:rsidR="00E01C1C" w:rsidP="00F8608D" w:rsidRDefault="00E01C1C" w14:paraId="7AEBB95E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Обратите внимание! С.91 читать.</w:t>
            </w:r>
          </w:p>
          <w:p w:rsidRPr="00E01C1C" w:rsidR="00E01C1C" w:rsidP="00F8608D" w:rsidRDefault="00E01C1C" w14:paraId="782C4C0F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С.91 упр.157</w:t>
            </w:r>
            <w:proofErr w:type="gramStart"/>
            <w:r w:rsidRPr="00E01C1C">
              <w:rPr>
                <w:rFonts w:ascii="Times New Roman" w:hAnsi="Times New Roman" w:eastAsia="Calibri" w:cs="Times New Roman"/>
              </w:rPr>
              <w:t xml:space="preserve">( </w:t>
            </w:r>
            <w:proofErr w:type="gramEnd"/>
            <w:r w:rsidRPr="00E01C1C">
              <w:rPr>
                <w:rFonts w:ascii="Times New Roman" w:hAnsi="Times New Roman" w:eastAsia="Calibri" w:cs="Times New Roman"/>
              </w:rPr>
              <w:t>по заданию)</w:t>
            </w:r>
          </w:p>
        </w:tc>
        <w:tc>
          <w:tcPr>
            <w:tcW w:w="2693" w:type="dxa"/>
            <w:tcMar/>
          </w:tcPr>
          <w:p w:rsidRPr="00E01C1C" w:rsidR="00E01C1C" w:rsidP="00F8608D" w:rsidRDefault="00E01C1C" w14:paraId="7358CDC5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>Учебник: 90 упр.156</w:t>
            </w:r>
          </w:p>
          <w:p w:rsidRPr="00E01C1C" w:rsidR="00E01C1C" w:rsidP="00F8608D" w:rsidRDefault="00E01C1C" w14:paraId="5DAB6C7B" wp14:textId="77777777">
            <w:pPr>
              <w:rPr>
                <w:rFonts w:ascii="Times New Roman" w:hAnsi="Times New Roman" w:eastAsia="Times New Roman" w:cs="Times New Roman"/>
              </w:rPr>
            </w:pPr>
          </w:p>
          <w:p w:rsidRPr="00E01C1C" w:rsidR="00E01C1C" w:rsidP="00F8608D" w:rsidRDefault="00E01C1C" w14:paraId="02EB378F" wp14:textId="77777777">
            <w:pPr>
              <w:rPr>
                <w:rFonts w:ascii="Times New Roman" w:hAnsi="Times New Roman" w:eastAsia="Times New Roman" w:cs="Times New Roman"/>
              </w:rPr>
            </w:pPr>
          </w:p>
          <w:p w:rsidRPr="00E01C1C" w:rsidR="00E01C1C" w:rsidP="00F8608D" w:rsidRDefault="00E01C1C" w14:paraId="1A913F5C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  <w:color w:val="000000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E01C1C" w:rsidTr="29E2DB40" w14:paraId="410D8173" wp14:textId="77777777">
        <w:tc>
          <w:tcPr>
            <w:tcW w:w="1206" w:type="dxa"/>
            <w:vMerge/>
            <w:tcMar/>
          </w:tcPr>
          <w:p w:rsidRPr="00FB24C0" w:rsidR="00E01C1C" w:rsidP="00FB24C0" w:rsidRDefault="00E01C1C" w14:paraId="6A05A809" wp14:textId="77777777">
            <w:pPr>
              <w:rPr>
                <w:rFonts w:ascii="Times New Roman" w:hAnsi="Times New Roman" w:cs="Times New Roman"/>
              </w:rPr>
            </w:pPr>
            <w:bookmarkStart w:name="_GoBack" w:colFirst="3" w:colLast="7" w:id="0"/>
          </w:p>
        </w:tc>
        <w:tc>
          <w:tcPr>
            <w:tcW w:w="699" w:type="dxa"/>
            <w:tcMar/>
          </w:tcPr>
          <w:p w:rsidRPr="00FB24C0" w:rsidR="00E01C1C" w:rsidP="00FB24C0" w:rsidRDefault="00E01C1C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01C1C" w:rsidP="00FB24C0" w:rsidRDefault="00E01C1C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01C1C" w:rsidR="00E01C1C" w:rsidP="00F8608D" w:rsidRDefault="00E01C1C" w14:paraId="4E94636D" wp14:textId="77777777">
            <w:pPr>
              <w:rPr>
                <w:rFonts w:ascii="Times New Roman" w:hAnsi="Times New Roman" w:cs="Times New Roman"/>
              </w:rPr>
            </w:pPr>
            <w:r w:rsidRPr="00E01C1C">
              <w:rPr>
                <w:rFonts w:ascii="Times New Roman" w:hAnsi="Times New Roman" w:cs="Times New Roman"/>
              </w:rPr>
              <w:t>С помощью</w:t>
            </w:r>
          </w:p>
          <w:p w:rsidRPr="00E01C1C" w:rsidR="00E01C1C" w:rsidP="00F8608D" w:rsidRDefault="00E01C1C" w14:paraId="68B08314" wp14:textId="77777777">
            <w:pPr>
              <w:rPr>
                <w:rFonts w:ascii="Times New Roman" w:hAnsi="Times New Roman" w:cs="Times New Roman"/>
              </w:rPr>
            </w:pPr>
            <w:r w:rsidRPr="00E01C1C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gridSpan w:val="2"/>
            <w:tcMar/>
          </w:tcPr>
          <w:p w:rsidRPr="00E01C1C" w:rsidR="00E01C1C" w:rsidP="00F8608D" w:rsidRDefault="00E01C1C" w14:paraId="19C36BFF" wp14:textId="77777777">
            <w:pPr>
              <w:rPr>
                <w:rFonts w:ascii="Times New Roman" w:hAnsi="Times New Roman" w:cs="Times New Roman"/>
              </w:rPr>
            </w:pPr>
            <w:r w:rsidRPr="00E01C1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E01C1C" w:rsidR="00E01C1C" w:rsidP="00F8608D" w:rsidRDefault="00E01C1C" w14:paraId="02071B89" wp14:textId="77777777">
            <w:pPr>
              <w:rPr>
                <w:rFonts w:ascii="Times New Roman" w:hAnsi="Times New Roman" w:cs="Times New Roman"/>
              </w:rPr>
            </w:pPr>
            <w:r w:rsidRPr="00E01C1C">
              <w:rPr>
                <w:rFonts w:ascii="Times New Roman" w:hAnsi="Times New Roman" w:cs="Times New Roman"/>
              </w:rPr>
              <w:t>«Обведение препятствий</w:t>
            </w:r>
            <w:proofErr w:type="gramStart"/>
            <w:r w:rsidRPr="00E01C1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394" w:type="dxa"/>
            <w:tcMar/>
          </w:tcPr>
          <w:p w:rsidRPr="00E01C1C" w:rsidR="00E01C1C" w:rsidP="00F8608D" w:rsidRDefault="00E01C1C" w14:paraId="75023373" wp14:textId="77777777">
            <w:pPr>
              <w:rPr>
                <w:rFonts w:ascii="Times New Roman" w:hAnsi="Times New Roman" w:cs="Times New Roman"/>
              </w:rPr>
            </w:pPr>
            <w:hyperlink w:history="1" r:id="rId7">
              <w:r w:rsidRPr="00E01C1C">
                <w:rPr>
                  <w:rStyle w:val="a4"/>
                  <w:rFonts w:ascii="Times New Roman" w:hAnsi="Times New Roman" w:cs="Times New Roman"/>
                </w:rPr>
                <w:t>https://resh.edu.ru/subject/lesson/4288/start/192054/</w:t>
              </w:r>
            </w:hyperlink>
          </w:p>
        </w:tc>
        <w:tc>
          <w:tcPr>
            <w:tcW w:w="2693" w:type="dxa"/>
            <w:tcMar/>
          </w:tcPr>
          <w:p w:rsidRPr="00E01C1C" w:rsidR="00E01C1C" w:rsidP="00F8608D" w:rsidRDefault="00E01C1C" w14:paraId="03A3320B" wp14:textId="77777777">
            <w:pPr>
              <w:rPr>
                <w:rFonts w:ascii="Times New Roman" w:hAnsi="Times New Roman" w:cs="Times New Roman"/>
              </w:rPr>
            </w:pPr>
            <w:r w:rsidRPr="00E01C1C">
              <w:rPr>
                <w:rFonts w:ascii="Times New Roman" w:hAnsi="Times New Roman" w:cs="Times New Roman"/>
              </w:rPr>
              <w:t>Поднимание туловища(3подхода по 20 раз)</w:t>
            </w:r>
          </w:p>
        </w:tc>
      </w:tr>
      <w:bookmarkEnd w:id="0"/>
      <w:tr xmlns:wp14="http://schemas.microsoft.com/office/word/2010/wordml" w:rsidRPr="00FB24C0" w:rsidR="00E01C1C" w:rsidTr="29E2DB40" w14:paraId="33EE6F4F" wp14:textId="77777777">
        <w:tc>
          <w:tcPr>
            <w:tcW w:w="1206" w:type="dxa"/>
            <w:vMerge/>
            <w:tcMar/>
          </w:tcPr>
          <w:p w:rsidRPr="00FB24C0" w:rsidR="00E01C1C" w:rsidP="00FB24C0" w:rsidRDefault="00E01C1C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01C1C" w:rsidP="00FB24C0" w:rsidRDefault="00E01C1C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01C1C" w:rsidP="00FB24C0" w:rsidRDefault="00E01C1C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01C1C" w:rsidR="00E01C1C" w:rsidP="00F8608D" w:rsidRDefault="00E01C1C" w14:paraId="5E2862F9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Использование ЭОР</w:t>
            </w:r>
          </w:p>
          <w:p w:rsidRPr="00E01C1C" w:rsidR="00E01C1C" w:rsidP="00F8608D" w:rsidRDefault="00E01C1C" w14:paraId="6DED02E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E01C1C">
              <w:rPr>
                <w:rFonts w:ascii="Times New Roman" w:hAnsi="Times New Roman" w:eastAsia="Calibri" w:cs="Times New Roman"/>
                <w:color w:val="000000"/>
              </w:rPr>
              <w:t>Он-</w:t>
            </w:r>
            <w:proofErr w:type="spellStart"/>
            <w:r w:rsidRPr="00E01C1C">
              <w:rPr>
                <w:rFonts w:ascii="Times New Roman" w:hAnsi="Times New Roman" w:eastAsia="Calibri" w:cs="Times New Roman"/>
                <w:color w:val="000000"/>
              </w:rPr>
              <w:t>лайн</w:t>
            </w:r>
            <w:proofErr w:type="spellEnd"/>
          </w:p>
          <w:p w:rsidRPr="00E01C1C" w:rsidR="00E01C1C" w:rsidP="00F8608D" w:rsidRDefault="00E01C1C" w14:paraId="1B90C89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E01C1C">
              <w:rPr>
                <w:rFonts w:ascii="Times New Roman" w:hAnsi="Times New Roman" w:eastAsia="Calibri" w:cs="Times New Roman"/>
                <w:color w:val="000000"/>
              </w:rPr>
              <w:t>подключение</w:t>
            </w:r>
          </w:p>
          <w:p w:rsidRPr="00E01C1C" w:rsidR="00E01C1C" w:rsidP="00F8608D" w:rsidRDefault="00E01C1C" w14:paraId="41C8F39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</w:p>
          <w:p w:rsidRPr="00E01C1C" w:rsidR="00E01C1C" w:rsidP="00F8608D" w:rsidRDefault="00E01C1C" w14:paraId="37CDC82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  <w:p w:rsidRPr="00E01C1C" w:rsidR="00E01C1C" w:rsidP="00F8608D" w:rsidRDefault="00E01C1C" w14:paraId="72A3D3E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E01C1C" w:rsidR="00E01C1C" w:rsidP="00F8608D" w:rsidRDefault="00E01C1C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E01C1C" w:rsidR="00E01C1C" w:rsidP="00F8608D" w:rsidRDefault="00E01C1C" w14:paraId="1048362D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Названия компонентов и результата  деления</w:t>
            </w:r>
          </w:p>
        </w:tc>
        <w:tc>
          <w:tcPr>
            <w:tcW w:w="4394" w:type="dxa"/>
            <w:tcMar/>
          </w:tcPr>
          <w:p w:rsidRPr="00E01C1C" w:rsidR="00E01C1C" w:rsidP="00F8608D" w:rsidRDefault="00E01C1C" w14:paraId="4849F39F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>В Контакт</w:t>
            </w:r>
            <w:proofErr w:type="gramStart"/>
            <w:r w:rsidRPr="00E01C1C">
              <w:rPr>
                <w:rFonts w:ascii="Times New Roman" w:hAnsi="Times New Roman" w:eastAsia="Times New Roman" w:cs="Times New Roman"/>
              </w:rPr>
              <w:t>е(</w:t>
            </w:r>
            <w:proofErr w:type="gramEnd"/>
            <w:r w:rsidRPr="00E01C1C">
              <w:rPr>
                <w:rFonts w:ascii="Times New Roman" w:hAnsi="Times New Roman" w:eastAsia="Times New Roman" w:cs="Times New Roman"/>
              </w:rPr>
              <w:t>весь класс)</w:t>
            </w:r>
          </w:p>
          <w:p w:rsidRPr="00E01C1C" w:rsidR="00E01C1C" w:rsidP="00F8608D" w:rsidRDefault="00E01C1C" w14:paraId="41533378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</w:p>
          <w:p w:rsidRPr="00E01C1C" w:rsidR="00E01C1C" w:rsidP="00F8608D" w:rsidRDefault="00E01C1C" w14:paraId="3281AE47" wp14:textId="77777777">
            <w:pPr>
              <w:rPr>
                <w:rFonts w:ascii="Times New Roman" w:hAnsi="Times New Roman" w:eastAsia="Times New Roman" w:cs="Times New Roman"/>
              </w:rPr>
            </w:pPr>
            <w:hyperlink w:history="1" r:id="rId8">
              <w:r w:rsidRPr="00E01C1C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https://resh.edu.ru/subject/lesson/4303/start/213460/</w:t>
              </w:r>
            </w:hyperlink>
            <w:r w:rsidRPr="00E01C1C">
              <w:rPr>
                <w:rFonts w:ascii="Times New Roman" w:hAnsi="Times New Roman" w:eastAsia="Times New Roman" w:cs="Times New Roman"/>
              </w:rPr>
              <w:t xml:space="preserve"> урок 55</w:t>
            </w:r>
          </w:p>
          <w:p w:rsidRPr="00E01C1C" w:rsidR="00E01C1C" w:rsidP="00F8608D" w:rsidRDefault="00E01C1C" w14:paraId="0D0B940D" wp14:textId="77777777">
            <w:pPr>
              <w:rPr>
                <w:rFonts w:ascii="Times New Roman" w:hAnsi="Times New Roman" w:eastAsia="Times New Roman" w:cs="Times New Roman"/>
              </w:rPr>
            </w:pPr>
          </w:p>
          <w:p w:rsidRPr="00E01C1C" w:rsidR="00E01C1C" w:rsidP="00F8608D" w:rsidRDefault="00E01C1C" w14:paraId="7716607D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 xml:space="preserve">Учебник с. 62 вверху, выучить наизусть. В тетради с.62 №1,2, 3,7, </w:t>
            </w:r>
          </w:p>
          <w:p w:rsidRPr="00E01C1C" w:rsidR="00E01C1C" w:rsidP="00F8608D" w:rsidRDefault="00E01C1C" w14:paraId="0E27B00A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93" w:type="dxa"/>
            <w:tcMar/>
          </w:tcPr>
          <w:p w:rsidRPr="00E01C1C" w:rsidR="00E01C1C" w:rsidP="00F8608D" w:rsidRDefault="00E01C1C" w14:paraId="0E9A9F94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 xml:space="preserve">Учебник: с.62 № 5, 8 </w:t>
            </w:r>
          </w:p>
          <w:p w:rsidRPr="00E01C1C" w:rsidR="00E01C1C" w:rsidP="00F8608D" w:rsidRDefault="00E01C1C" w14:paraId="1EC246B9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  <w:color w:val="000000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FB24C0" w:rsidTr="29E2DB40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E01C1C" w:rsidTr="29E2DB40" w14:paraId="00339C33" wp14:textId="77777777">
        <w:tc>
          <w:tcPr>
            <w:tcW w:w="1206" w:type="dxa"/>
            <w:vMerge/>
            <w:tcMar/>
          </w:tcPr>
          <w:p w:rsidRPr="00FB24C0" w:rsidR="00E01C1C" w:rsidP="00FB24C0" w:rsidRDefault="00E01C1C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01C1C" w:rsidP="00FB24C0" w:rsidRDefault="00E01C1C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E01C1C" w:rsidP="00FB24C0" w:rsidRDefault="00E01C1C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01C1C" w:rsidR="00E01C1C" w:rsidP="00F8608D" w:rsidRDefault="00E01C1C" w14:paraId="2B3E5C88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  <w:p w:rsidRPr="00E01C1C" w:rsidR="00E01C1C" w:rsidP="00F8608D" w:rsidRDefault="00E01C1C" w14:paraId="4B94D5A5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E01C1C" w:rsidR="00E01C1C" w:rsidP="00F8608D" w:rsidRDefault="00E01C1C" w14:paraId="5B743EE6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Использование ЭОР</w:t>
            </w:r>
          </w:p>
          <w:p w:rsidRPr="00E01C1C" w:rsidR="00E01C1C" w:rsidP="00F8608D" w:rsidRDefault="00E01C1C" w14:paraId="3DEEC669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E01C1C" w:rsidR="00E01C1C" w:rsidP="00F8608D" w:rsidRDefault="00E01C1C" w14:paraId="119E73C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  <w:p w:rsidRPr="00E01C1C" w:rsidR="00E01C1C" w:rsidP="00F8608D" w:rsidRDefault="00E01C1C" w14:paraId="3656B9AB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E01C1C" w:rsidR="00E01C1C" w:rsidP="00F8608D" w:rsidRDefault="00E01C1C" w14:paraId="45FB0818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17" w:type="dxa"/>
            <w:tcMar/>
          </w:tcPr>
          <w:p w:rsidRPr="00E01C1C" w:rsidR="00E01C1C" w:rsidP="00F8608D" w:rsidRDefault="00E01C1C" w14:paraId="4D68A806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Окружающий мир</w:t>
            </w:r>
          </w:p>
        </w:tc>
        <w:tc>
          <w:tcPr>
            <w:tcW w:w="1985" w:type="dxa"/>
            <w:gridSpan w:val="2"/>
            <w:tcMar/>
          </w:tcPr>
          <w:p w:rsidRPr="00E01C1C" w:rsidR="00E01C1C" w:rsidP="00F8608D" w:rsidRDefault="00E01C1C" w14:paraId="1036C832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Водные богатства</w:t>
            </w:r>
          </w:p>
        </w:tc>
        <w:tc>
          <w:tcPr>
            <w:tcW w:w="4394" w:type="dxa"/>
            <w:tcMar/>
          </w:tcPr>
          <w:p w:rsidRPr="00E01C1C" w:rsidR="00E01C1C" w:rsidP="00F8608D" w:rsidRDefault="00E01C1C" w14:paraId="141BD904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>В Контакт</w:t>
            </w:r>
            <w:proofErr w:type="gramStart"/>
            <w:r w:rsidRPr="00E01C1C">
              <w:rPr>
                <w:rFonts w:ascii="Times New Roman" w:hAnsi="Times New Roman" w:eastAsia="Times New Roman" w:cs="Times New Roman"/>
              </w:rPr>
              <w:t>е(</w:t>
            </w:r>
            <w:proofErr w:type="gramEnd"/>
            <w:r w:rsidRPr="00E01C1C">
              <w:rPr>
                <w:rFonts w:ascii="Times New Roman" w:hAnsi="Times New Roman" w:eastAsia="Times New Roman" w:cs="Times New Roman"/>
              </w:rPr>
              <w:t>весь класс)</w:t>
            </w:r>
          </w:p>
          <w:p w:rsidRPr="00E01C1C" w:rsidR="00E01C1C" w:rsidP="00F8608D" w:rsidRDefault="00E01C1C" w14:paraId="4EB38E88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</w:p>
          <w:p w:rsidRPr="00E01C1C" w:rsidR="00E01C1C" w:rsidP="00F8608D" w:rsidRDefault="00E01C1C" w14:paraId="334B0DA4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 xml:space="preserve">Просмотреть </w:t>
            </w:r>
            <w:proofErr w:type="spellStart"/>
            <w:r w:rsidRPr="00E01C1C">
              <w:rPr>
                <w:rFonts w:ascii="Times New Roman" w:hAnsi="Times New Roman" w:eastAsia="Calibri" w:cs="Times New Roman"/>
              </w:rPr>
              <w:t>видеоурок</w:t>
            </w:r>
            <w:proofErr w:type="spellEnd"/>
            <w:r w:rsidRPr="00E01C1C">
              <w:rPr>
                <w:rFonts w:ascii="Times New Roman" w:hAnsi="Times New Roman" w:eastAsia="Calibri" w:cs="Times New Roman"/>
              </w:rPr>
              <w:t>:</w:t>
            </w:r>
          </w:p>
          <w:p w:rsidRPr="00E01C1C" w:rsidR="00E01C1C" w:rsidP="00F8608D" w:rsidRDefault="00E01C1C" w14:paraId="6E66895B" wp14:textId="77777777">
            <w:pPr>
              <w:rPr>
                <w:rFonts w:ascii="Times New Roman" w:hAnsi="Times New Roman" w:eastAsia="Calibri" w:cs="Times New Roman"/>
              </w:rPr>
            </w:pPr>
            <w:hyperlink w:history="1" r:id="rId9">
              <w:r w:rsidRPr="00E01C1C">
                <w:rPr>
                  <w:rStyle w:val="a4"/>
                  <w:rFonts w:ascii="Times New Roman" w:hAnsi="Times New Roman" w:eastAsia="Calibri" w:cs="Times New Roman"/>
                </w:rPr>
                <w:t>https://resh.edu.ru/subject/lesson/5535/control/1/</w:t>
              </w:r>
            </w:hyperlink>
            <w:r w:rsidRPr="00E01C1C">
              <w:rPr>
                <w:rFonts w:ascii="Times New Roman" w:hAnsi="Times New Roman" w:eastAsia="Calibri" w:cs="Times New Roman"/>
              </w:rPr>
              <w:t xml:space="preserve"> урок 28</w:t>
            </w:r>
          </w:p>
          <w:p w:rsidRPr="00E01C1C" w:rsidR="00E01C1C" w:rsidP="00F8608D" w:rsidRDefault="00E01C1C" w14:paraId="049F31CB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E01C1C" w:rsidR="00E01C1C" w:rsidP="00F8608D" w:rsidRDefault="00E01C1C" w14:paraId="25493FAC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Учебник с.82 – 85 выразительно читать, отвечать на вопросы с.85.</w:t>
            </w:r>
          </w:p>
          <w:p w:rsidRPr="00E01C1C" w:rsidR="00E01C1C" w:rsidP="00F8608D" w:rsidRDefault="00E01C1C" w14:paraId="74B2CBD5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Выучить вывод с.85.Рассмотреть схему с.83 и запомнить.</w:t>
            </w:r>
          </w:p>
          <w:p w:rsidRPr="00E01C1C" w:rsidR="00E01C1C" w:rsidP="00F8608D" w:rsidRDefault="00E01C1C" w14:paraId="37E62432" wp14:textId="77777777">
            <w:pPr>
              <w:rPr>
                <w:rFonts w:ascii="Times New Roman" w:hAnsi="Times New Roman" w:eastAsia="Calibri" w:cs="Times New Roman"/>
              </w:rPr>
            </w:pPr>
            <w:r w:rsidRPr="00E01C1C">
              <w:rPr>
                <w:rFonts w:ascii="Times New Roman" w:hAnsi="Times New Roman" w:eastAsia="Calibri" w:cs="Times New Roman"/>
              </w:rPr>
              <w:t>Тетрадь: с 51 – 53  выполнить задания.</w:t>
            </w:r>
          </w:p>
        </w:tc>
        <w:tc>
          <w:tcPr>
            <w:tcW w:w="2693" w:type="dxa"/>
            <w:tcMar/>
          </w:tcPr>
          <w:p w:rsidRPr="00E01C1C" w:rsidR="00E01C1C" w:rsidP="00F8608D" w:rsidRDefault="00E01C1C" w14:paraId="565EFD3E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 xml:space="preserve">Учебник: с.82 – 85 читать, отвечать на вопросы. Задания, выполненные в тетради прислать </w:t>
            </w:r>
          </w:p>
          <w:p w:rsidRPr="00E01C1C" w:rsidR="00E01C1C" w:rsidP="00F8608D" w:rsidRDefault="00E01C1C" w14:paraId="7DC73FD9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 xml:space="preserve">фотографию любым </w:t>
            </w:r>
          </w:p>
          <w:p w:rsidRPr="00E01C1C" w:rsidR="00E01C1C" w:rsidP="00F8608D" w:rsidRDefault="00E01C1C" w14:paraId="34CBD6D9" wp14:textId="77777777">
            <w:pPr>
              <w:rPr>
                <w:rFonts w:ascii="Times New Roman" w:hAnsi="Times New Roman" w:eastAsia="Times New Roman" w:cs="Times New Roman"/>
              </w:rPr>
            </w:pPr>
            <w:r w:rsidRPr="00E01C1C">
              <w:rPr>
                <w:rFonts w:ascii="Times New Roman" w:hAnsi="Times New Roman" w:eastAsia="Times New Roman" w:cs="Times New Roman"/>
              </w:rPr>
              <w:t>удобным способом</w:t>
            </w:r>
          </w:p>
          <w:p w:rsidRPr="00E01C1C" w:rsidR="00E01C1C" w:rsidP="00F8608D" w:rsidRDefault="00E01C1C" w14:paraId="53128261" wp14:textId="77777777">
            <w:pPr>
              <w:rPr>
                <w:rFonts w:ascii="Times New Roman" w:hAnsi="Times New Roman" w:eastAsia="Calibri" w:cs="Times New Roman"/>
              </w:rPr>
            </w:pPr>
          </w:p>
        </w:tc>
      </w:tr>
    </w:tbl>
    <w:p w:rsidR="29E2DB40" w:rsidP="29E2DB40" w:rsidRDefault="29E2DB40" w14:paraId="3583B901" w14:textId="73316919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9E2DB40" w:rsidR="29E2DB4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ru-RU"/>
        </w:rPr>
        <w:t>Расписание консультаций педагогов ГБОУ СОШ №2 «ОЦ» с. Большая Глушица для родителей учащихся на 10.04.2020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29E2DB40" w:rsidTr="4586733B" w14:paraId="53A93443">
        <w:tc>
          <w:tcPr>
            <w:tcW w:w="2081" w:type="dxa"/>
            <w:tcMar/>
          </w:tcPr>
          <w:p w:rsidR="29E2DB40" w:rsidP="4586733B" w:rsidRDefault="29E2DB40" w14:paraId="67113F75" w14:textId="76FC215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2081" w:type="dxa"/>
            <w:tcMar/>
          </w:tcPr>
          <w:p w:rsidR="29E2DB40" w:rsidP="4586733B" w:rsidRDefault="29E2DB40" w14:paraId="34A7FBE9" w14:textId="5089A96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081" w:type="dxa"/>
            <w:tcMar/>
          </w:tcPr>
          <w:p w:rsidR="29E2DB40" w:rsidP="4586733B" w:rsidRDefault="29E2DB40" w14:paraId="53AD6A04" w14:textId="6286008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2081" w:type="dxa"/>
            <w:tcMar/>
          </w:tcPr>
          <w:p w:rsidR="29E2DB40" w:rsidP="4586733B" w:rsidRDefault="29E2DB40" w14:paraId="067E7B48" w14:textId="4FD9DB7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Кто проводит</w:t>
            </w:r>
          </w:p>
        </w:tc>
        <w:tc>
          <w:tcPr>
            <w:tcW w:w="2081" w:type="dxa"/>
            <w:tcMar/>
          </w:tcPr>
          <w:p w:rsidR="29E2DB40" w:rsidP="4586733B" w:rsidRDefault="29E2DB40" w14:paraId="6E5F50D9" w14:textId="4DE8A15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2081" w:type="dxa"/>
            <w:tcMar/>
          </w:tcPr>
          <w:p w:rsidR="29E2DB40" w:rsidP="4586733B" w:rsidRDefault="29E2DB40" w14:paraId="1662C459" w14:textId="027C346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тема консультации (указать по теме уроков)</w:t>
            </w:r>
          </w:p>
        </w:tc>
        <w:tc>
          <w:tcPr>
            <w:tcW w:w="2081" w:type="dxa"/>
            <w:tcMar/>
          </w:tcPr>
          <w:p w:rsidR="29E2DB40" w:rsidP="4586733B" w:rsidRDefault="29E2DB40" w14:paraId="5FC45574" w14:textId="4EE2E72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Ресурс (№ телефона, </w:t>
            </w:r>
            <w:proofErr w:type="spellStart"/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вайбер</w:t>
            </w:r>
            <w:proofErr w:type="spellEnd"/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, </w:t>
            </w: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Zoom</w:t>
            </w: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, другое)</w:t>
            </w:r>
          </w:p>
        </w:tc>
      </w:tr>
      <w:tr w:rsidR="29E2DB40" w:rsidTr="4586733B" w14:paraId="1F0BFA7F">
        <w:tc>
          <w:tcPr>
            <w:tcW w:w="2081" w:type="dxa"/>
            <w:tcMar/>
          </w:tcPr>
          <w:p w:rsidR="29E2DB40" w:rsidP="4586733B" w:rsidRDefault="29E2DB40" w14:paraId="559813D0" w14:textId="545BDBE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2а </w:t>
            </w:r>
          </w:p>
        </w:tc>
        <w:tc>
          <w:tcPr>
            <w:tcW w:w="2081" w:type="dxa"/>
            <w:tcMar/>
          </w:tcPr>
          <w:p w:rsidR="29E2DB40" w:rsidP="4586733B" w:rsidRDefault="29E2DB40" w14:paraId="48774195" w14:textId="6B48081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 10.04.2020 г.</w:t>
            </w:r>
          </w:p>
        </w:tc>
        <w:tc>
          <w:tcPr>
            <w:tcW w:w="2081" w:type="dxa"/>
            <w:tcMar/>
          </w:tcPr>
          <w:p w:rsidR="29E2DB40" w:rsidP="4586733B" w:rsidRDefault="29E2DB40" w14:paraId="70AB3B82" w14:textId="7236E1D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18.00</w:t>
            </w:r>
          </w:p>
        </w:tc>
        <w:tc>
          <w:tcPr>
            <w:tcW w:w="2081" w:type="dxa"/>
            <w:tcMar/>
          </w:tcPr>
          <w:p w:rsidR="29E2DB40" w:rsidP="4586733B" w:rsidRDefault="29E2DB40" w14:paraId="24400325" w14:textId="54D8383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Объедкова</w:t>
            </w:r>
            <w:proofErr w:type="spellEnd"/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Г.В.</w:t>
            </w:r>
          </w:p>
        </w:tc>
        <w:tc>
          <w:tcPr>
            <w:tcW w:w="2081" w:type="dxa"/>
            <w:tcMar/>
          </w:tcPr>
          <w:p w:rsidR="29E2DB40" w:rsidP="4586733B" w:rsidRDefault="29E2DB40" w14:paraId="16948A42" w14:textId="0AF8EAD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Русский язык</w:t>
            </w:r>
          </w:p>
        </w:tc>
        <w:tc>
          <w:tcPr>
            <w:tcW w:w="2081" w:type="dxa"/>
            <w:tcMar/>
          </w:tcPr>
          <w:p w:rsidR="29E2DB40" w:rsidP="4586733B" w:rsidRDefault="29E2DB40" w14:paraId="6F225102" w14:textId="475123B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Прилагательные близкие и противоположные по значению</w:t>
            </w:r>
          </w:p>
        </w:tc>
        <w:tc>
          <w:tcPr>
            <w:tcW w:w="2081" w:type="dxa"/>
            <w:tcMar/>
          </w:tcPr>
          <w:p w:rsidR="29E2DB40" w:rsidP="29E2DB40" w:rsidRDefault="29E2DB40" w14:paraId="3FB23883" w14:textId="4FD8C2C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</w:t>
            </w: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  <w:tr w:rsidR="4586733B" w:rsidTr="4586733B" w14:paraId="2CC3478C">
        <w:tc>
          <w:tcPr>
            <w:tcW w:w="2081" w:type="dxa"/>
            <w:tcMar/>
          </w:tcPr>
          <w:p w:rsidR="4586733B" w:rsidP="4586733B" w:rsidRDefault="4586733B" w14:paraId="1D5D6E88" w14:textId="26B43FAA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/>
          </w:tcPr>
          <w:p w:rsidR="4586733B" w:rsidP="4586733B" w:rsidRDefault="4586733B" w14:paraId="53435133" w14:textId="00C08C63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/>
          </w:tcPr>
          <w:p w:rsidR="4586733B" w:rsidP="4586733B" w:rsidRDefault="4586733B" w14:paraId="462868BD" w14:textId="667EABE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18.30</w:t>
            </w:r>
          </w:p>
        </w:tc>
        <w:tc>
          <w:tcPr>
            <w:tcW w:w="2081" w:type="dxa"/>
            <w:tcMar/>
          </w:tcPr>
          <w:p w:rsidR="4586733B" w:rsidP="4586733B" w:rsidRDefault="4586733B" w14:paraId="2CC0E404" w14:textId="11EEE0BA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Объедкова</w:t>
            </w:r>
            <w:proofErr w:type="spellEnd"/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Г.В.</w:t>
            </w:r>
          </w:p>
        </w:tc>
        <w:tc>
          <w:tcPr>
            <w:tcW w:w="2081" w:type="dxa"/>
            <w:tcMar/>
          </w:tcPr>
          <w:p w:rsidR="4586733B" w:rsidP="4586733B" w:rsidRDefault="4586733B" w14:paraId="53F1F4D7" w14:textId="11AFB37D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081" w:type="dxa"/>
            <w:tcMar/>
          </w:tcPr>
          <w:p w:rsidR="4586733B" w:rsidP="4586733B" w:rsidRDefault="4586733B" w14:paraId="708F0EA5" w14:textId="140DE27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Названия компонентов и результата деления</w:t>
            </w:r>
          </w:p>
        </w:tc>
        <w:tc>
          <w:tcPr>
            <w:tcW w:w="2081" w:type="dxa"/>
            <w:tcMar/>
          </w:tcPr>
          <w:p w:rsidR="4586733B" w:rsidP="4586733B" w:rsidRDefault="4586733B" w14:paraId="5FC7C909" w14:textId="0CF7B96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  <w:tr w:rsidR="4586733B" w:rsidTr="4586733B" w14:paraId="23E7435D">
        <w:tc>
          <w:tcPr>
            <w:tcW w:w="2081" w:type="dxa"/>
            <w:tcMar/>
          </w:tcPr>
          <w:p w:rsidR="4586733B" w:rsidP="4586733B" w:rsidRDefault="4586733B" w14:paraId="45E5CA0D" w14:textId="7770D68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/>
          </w:tcPr>
          <w:p w:rsidR="4586733B" w:rsidP="4586733B" w:rsidRDefault="4586733B" w14:paraId="082486AA" w14:textId="48E286B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/>
          </w:tcPr>
          <w:p w:rsidR="4586733B" w:rsidP="4586733B" w:rsidRDefault="4586733B" w14:paraId="5051FD37" w14:textId="1B7FB94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19.00</w:t>
            </w:r>
          </w:p>
        </w:tc>
        <w:tc>
          <w:tcPr>
            <w:tcW w:w="2081" w:type="dxa"/>
            <w:tcMar/>
          </w:tcPr>
          <w:p w:rsidR="4586733B" w:rsidP="4586733B" w:rsidRDefault="4586733B" w14:paraId="59EC1A67" w14:textId="6F84A36B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Объедкова</w:t>
            </w:r>
            <w:proofErr w:type="spellEnd"/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Г.В.</w:t>
            </w:r>
          </w:p>
        </w:tc>
        <w:tc>
          <w:tcPr>
            <w:tcW w:w="2081" w:type="dxa"/>
            <w:tcMar/>
          </w:tcPr>
          <w:p w:rsidR="4586733B" w:rsidP="4586733B" w:rsidRDefault="4586733B" w14:paraId="09047AF2" w14:textId="2DD0A2C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2081" w:type="dxa"/>
            <w:tcMar/>
          </w:tcPr>
          <w:p w:rsidR="4586733B" w:rsidP="4586733B" w:rsidRDefault="4586733B" w14:paraId="3232F22C" w14:textId="1444873C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Водные богатства</w:t>
            </w:r>
          </w:p>
        </w:tc>
        <w:tc>
          <w:tcPr>
            <w:tcW w:w="2081" w:type="dxa"/>
            <w:tcMar/>
          </w:tcPr>
          <w:p w:rsidR="4586733B" w:rsidP="4586733B" w:rsidRDefault="4586733B" w14:paraId="223C613C" w14:textId="6EC936FA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</w:pPr>
            <w:r w:rsidRPr="4586733B" w:rsidR="4586733B"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</w:tbl>
    <w:p w:rsidR="29E2DB40" w:rsidP="29E2DB40" w:rsidRDefault="29E2DB40" w14:paraId="01C7C9A2" w14:textId="34DFCF53">
      <w:pPr>
        <w:pStyle w:val="a"/>
        <w:rPr>
          <w:rFonts w:ascii="Times New Roman" w:hAnsi="Times New Roman" w:cs="Times New Roman"/>
          <w:b w:val="1"/>
          <w:bCs w:val="1"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0D4E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BD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A5E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1C1C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36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9E2DB40"/>
    <w:rsid w:val="458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95DF"/>
  <w15:docId w15:val="{4fb07cba-1a7b-4c1d-b124-55ea5f075a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4303/start/213460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4288/start/192054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5304/start/90100/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resh.edu.ru/subject/lesson/5341/start/220460/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5535/control/1/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objedkova2010</lastModifiedBy>
  <revision>14</revision>
  <dcterms:created xsi:type="dcterms:W3CDTF">2020-04-04T06:51:00.0000000Z</dcterms:created>
  <dcterms:modified xsi:type="dcterms:W3CDTF">2020-04-08T11:06:06.1677538Z</dcterms:modified>
</coreProperties>
</file>