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5D" w:rsidRPr="005563D4" w:rsidRDefault="001F355D" w:rsidP="00FB5E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563D4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="00F46770" w:rsidRPr="005563D4">
        <w:rPr>
          <w:rFonts w:ascii="Times New Roman" w:hAnsi="Times New Roman" w:cs="Times New Roman"/>
          <w:b/>
          <w:sz w:val="24"/>
          <w:szCs w:val="24"/>
        </w:rPr>
        <w:t>5</w:t>
      </w:r>
      <w:r w:rsidR="00E51EC9" w:rsidRPr="005563D4">
        <w:rPr>
          <w:rFonts w:ascii="Times New Roman" w:hAnsi="Times New Roman" w:cs="Times New Roman"/>
          <w:b/>
          <w:sz w:val="24"/>
          <w:szCs w:val="24"/>
        </w:rPr>
        <w:t>в</w:t>
      </w:r>
      <w:r w:rsidR="005C3871" w:rsidRPr="005563D4">
        <w:rPr>
          <w:rFonts w:ascii="Times New Roman" w:hAnsi="Times New Roman" w:cs="Times New Roman"/>
          <w:b/>
          <w:sz w:val="24"/>
          <w:szCs w:val="24"/>
        </w:rPr>
        <w:t>класса на 09</w:t>
      </w:r>
      <w:r w:rsidRPr="005563D4">
        <w:rPr>
          <w:rFonts w:ascii="Times New Roman" w:hAnsi="Times New Roman" w:cs="Times New Roman"/>
          <w:b/>
          <w:sz w:val="24"/>
          <w:szCs w:val="24"/>
        </w:rPr>
        <w:t>.04.2020 г.</w:t>
      </w:r>
    </w:p>
    <w:tbl>
      <w:tblPr>
        <w:tblStyle w:val="a3"/>
        <w:tblW w:w="15134" w:type="dxa"/>
        <w:tblLayout w:type="fixed"/>
        <w:tblLook w:val="04A0"/>
      </w:tblPr>
      <w:tblGrid>
        <w:gridCol w:w="1455"/>
        <w:gridCol w:w="743"/>
        <w:gridCol w:w="865"/>
        <w:gridCol w:w="1440"/>
        <w:gridCol w:w="1441"/>
        <w:gridCol w:w="1754"/>
        <w:gridCol w:w="4661"/>
        <w:gridCol w:w="2775"/>
      </w:tblGrid>
      <w:tr w:rsidR="005563D4" w:rsidRPr="005563D4" w:rsidTr="005563D4">
        <w:tc>
          <w:tcPr>
            <w:tcW w:w="1455" w:type="dxa"/>
          </w:tcPr>
          <w:p w:rsidR="005563D4" w:rsidRPr="005563D4" w:rsidRDefault="005563D4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</w:tcPr>
          <w:p w:rsidR="005563D4" w:rsidRPr="005563D4" w:rsidRDefault="005563D4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5563D4" w:rsidRPr="005563D4" w:rsidRDefault="005563D4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40" w:type="dxa"/>
          </w:tcPr>
          <w:p w:rsidR="005563D4" w:rsidRPr="005563D4" w:rsidRDefault="005563D4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41" w:type="dxa"/>
          </w:tcPr>
          <w:p w:rsidR="005563D4" w:rsidRPr="005563D4" w:rsidRDefault="005563D4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54" w:type="dxa"/>
          </w:tcPr>
          <w:p w:rsidR="005563D4" w:rsidRPr="005563D4" w:rsidRDefault="005563D4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661" w:type="dxa"/>
          </w:tcPr>
          <w:p w:rsidR="005563D4" w:rsidRPr="005563D4" w:rsidRDefault="005563D4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75" w:type="dxa"/>
          </w:tcPr>
          <w:p w:rsidR="005563D4" w:rsidRPr="005563D4" w:rsidRDefault="005563D4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563D4" w:rsidRPr="005563D4" w:rsidTr="005563D4">
        <w:tc>
          <w:tcPr>
            <w:tcW w:w="1455" w:type="dxa"/>
            <w:vMerge w:val="restart"/>
          </w:tcPr>
          <w:p w:rsidR="005563D4" w:rsidRPr="005563D4" w:rsidRDefault="005563D4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09.04.2020г.</w:t>
            </w:r>
          </w:p>
          <w:p w:rsidR="005563D4" w:rsidRPr="005563D4" w:rsidRDefault="005563D4" w:rsidP="005C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743" w:type="dxa"/>
          </w:tcPr>
          <w:p w:rsidR="005563D4" w:rsidRPr="005563D4" w:rsidRDefault="005563D4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5563D4" w:rsidRPr="005563D4" w:rsidRDefault="005563D4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440" w:type="dxa"/>
          </w:tcPr>
          <w:p w:rsidR="005563D4" w:rsidRPr="005563D4" w:rsidRDefault="005563D4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5563D4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441" w:type="dxa"/>
          </w:tcPr>
          <w:p w:rsidR="005563D4" w:rsidRPr="005563D4" w:rsidRDefault="005563D4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5563D4" w:rsidRPr="005563D4" w:rsidRDefault="005563D4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5563D4" w:rsidRPr="005563D4" w:rsidRDefault="005563D4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Сиднина</w:t>
            </w:r>
            <w:proofErr w:type="spellEnd"/>
            <w:r w:rsidRPr="005563D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4" w:type="dxa"/>
          </w:tcPr>
          <w:p w:rsidR="005563D4" w:rsidRPr="005563D4" w:rsidRDefault="005563D4" w:rsidP="00BC6D3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Обобщающий урок на тему «Среда обитания живых организмов»</w:t>
            </w:r>
          </w:p>
        </w:tc>
        <w:tc>
          <w:tcPr>
            <w:tcW w:w="4661" w:type="dxa"/>
          </w:tcPr>
          <w:p w:rsidR="005563D4" w:rsidRPr="005563D4" w:rsidRDefault="005563D4" w:rsidP="00FB5E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563D4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  <w:p w:rsidR="005563D4" w:rsidRPr="005563D4" w:rsidRDefault="005563D4" w:rsidP="00FB5E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Если нет технической возможности: параграф 24-26 читать</w:t>
            </w:r>
          </w:p>
        </w:tc>
        <w:tc>
          <w:tcPr>
            <w:tcW w:w="2775" w:type="dxa"/>
          </w:tcPr>
          <w:p w:rsidR="005563D4" w:rsidRPr="005563D4" w:rsidRDefault="005563D4" w:rsidP="00FB5E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Повторить параграф 24-26</w:t>
            </w:r>
          </w:p>
          <w:p w:rsidR="00FB5EAB" w:rsidRPr="00FB5EAB" w:rsidRDefault="005563D4" w:rsidP="00FB5E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письменно на вопросы на стр. 126 и прислать </w:t>
            </w:r>
            <w:r w:rsidR="005C034C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4" w:history="1">
              <w:r w:rsidR="00FB5EAB" w:rsidRPr="00B34B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sergeisidnin</w:t>
              </w:r>
              <w:r w:rsidR="00FB5EAB" w:rsidRPr="00FB5E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B5EAB" w:rsidRPr="00B34B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B5EAB" w:rsidRPr="00FB5E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B5EAB" w:rsidRPr="00B34B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563D4" w:rsidRPr="00FB5EAB" w:rsidRDefault="005563D4" w:rsidP="00FB5E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D4" w:rsidRPr="005563D4" w:rsidTr="005563D4">
        <w:tc>
          <w:tcPr>
            <w:tcW w:w="1455" w:type="dxa"/>
            <w:vMerge/>
          </w:tcPr>
          <w:p w:rsidR="005563D4" w:rsidRPr="005563D4" w:rsidRDefault="005563D4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563D4" w:rsidRPr="005563D4" w:rsidRDefault="005563D4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5563D4" w:rsidRPr="005563D4" w:rsidRDefault="005563D4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440" w:type="dxa"/>
          </w:tcPr>
          <w:p w:rsidR="005563D4" w:rsidRPr="005563D4" w:rsidRDefault="005563D4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41" w:type="dxa"/>
          </w:tcPr>
          <w:p w:rsidR="005563D4" w:rsidRPr="005563D4" w:rsidRDefault="005563D4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История учитель:</w:t>
            </w:r>
          </w:p>
          <w:p w:rsidR="005563D4" w:rsidRPr="005563D4" w:rsidRDefault="005563D4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1754" w:type="dxa"/>
          </w:tcPr>
          <w:p w:rsidR="005563D4" w:rsidRPr="005563D4" w:rsidRDefault="005563D4" w:rsidP="00BC6D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Завоевание Римом Италии</w:t>
            </w:r>
          </w:p>
        </w:tc>
        <w:tc>
          <w:tcPr>
            <w:tcW w:w="4661" w:type="dxa"/>
          </w:tcPr>
          <w:p w:rsidR="005563D4" w:rsidRPr="005563D4" w:rsidRDefault="005563D4" w:rsidP="00BC6D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5563D4" w:rsidRPr="005563D4" w:rsidRDefault="005563D4" w:rsidP="00BC6D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</w:t>
            </w:r>
            <w:proofErr w:type="spellStart"/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5563D4" w:rsidRPr="005563D4" w:rsidRDefault="00730E7C" w:rsidP="00BC6D3C">
            <w:pPr>
              <w:spacing w:after="200"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" w:history="1">
              <w:r w:rsidR="005563D4" w:rsidRPr="005563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https://www.youtube.com/watch?v=yt8WAyU4d00</w:t>
              </w:r>
            </w:hyperlink>
          </w:p>
          <w:p w:rsidR="005563D4" w:rsidRPr="005563D4" w:rsidRDefault="005563D4" w:rsidP="00BC6D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записать в тетрадь основные события и даты</w:t>
            </w:r>
          </w:p>
        </w:tc>
        <w:tc>
          <w:tcPr>
            <w:tcW w:w="2775" w:type="dxa"/>
          </w:tcPr>
          <w:p w:rsidR="005563D4" w:rsidRPr="005563D4" w:rsidRDefault="005563D4" w:rsidP="00BC6D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&amp;45 прочитать, выучить даты</w:t>
            </w:r>
          </w:p>
          <w:p w:rsidR="005563D4" w:rsidRPr="005563D4" w:rsidRDefault="005563D4" w:rsidP="00BC6D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ВПР вариант 6, задания №1-6</w:t>
            </w:r>
          </w:p>
          <w:p w:rsidR="005563D4" w:rsidRPr="005563D4" w:rsidRDefault="00730E7C" w:rsidP="00BC6D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563D4" w:rsidRPr="005563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https://hist5-vpr.sdamgia.ru/test?id=166904</w:t>
              </w:r>
            </w:hyperlink>
          </w:p>
          <w:p w:rsidR="005563D4" w:rsidRPr="005563D4" w:rsidRDefault="005563D4" w:rsidP="00BC6D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 xml:space="preserve">выслать через </w:t>
            </w:r>
            <w:hyperlink r:id="rId7" w:history="1">
              <w:r w:rsidR="00CB5211" w:rsidRPr="00C22062">
                <w:rPr>
                  <w:rFonts w:ascii="Arial" w:eastAsia="Times New Roman" w:hAnsi="Arial" w:cs="Arial"/>
                  <w:color w:val="333333"/>
                  <w:lang w:eastAsia="ru-RU"/>
                </w:rPr>
                <w:t>lari-kukushkina@yandex.ru</w:t>
              </w:r>
            </w:hyperlink>
          </w:p>
        </w:tc>
      </w:tr>
      <w:tr w:rsidR="005563D4" w:rsidRPr="005563D4" w:rsidTr="005563D4">
        <w:tc>
          <w:tcPr>
            <w:tcW w:w="1455" w:type="dxa"/>
            <w:vMerge/>
          </w:tcPr>
          <w:p w:rsidR="005563D4" w:rsidRPr="005563D4" w:rsidRDefault="005563D4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563D4" w:rsidRPr="005563D4" w:rsidRDefault="005563D4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5563D4" w:rsidRPr="005563D4" w:rsidRDefault="005563D4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440" w:type="dxa"/>
          </w:tcPr>
          <w:p w:rsidR="005563D4" w:rsidRPr="005C034C" w:rsidRDefault="005C034C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помощью ЭОР</w:t>
            </w:r>
          </w:p>
        </w:tc>
        <w:tc>
          <w:tcPr>
            <w:tcW w:w="1441" w:type="dxa"/>
          </w:tcPr>
          <w:p w:rsidR="005563D4" w:rsidRPr="005563D4" w:rsidRDefault="005563D4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563D4" w:rsidRPr="005563D4" w:rsidRDefault="005563D4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5563D4" w:rsidRPr="005563D4" w:rsidRDefault="005563D4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Зубова Д.А.</w:t>
            </w:r>
          </w:p>
        </w:tc>
        <w:tc>
          <w:tcPr>
            <w:tcW w:w="1754" w:type="dxa"/>
          </w:tcPr>
          <w:p w:rsidR="005563D4" w:rsidRPr="005563D4" w:rsidRDefault="005C034C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развития речи. Сочинение-описание покартина А. Комарова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«Наводнение». </w:t>
            </w:r>
          </w:p>
        </w:tc>
        <w:tc>
          <w:tcPr>
            <w:tcW w:w="4661" w:type="dxa"/>
          </w:tcPr>
          <w:p w:rsidR="005563D4" w:rsidRPr="005563D4" w:rsidRDefault="005563D4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Посмотрите:</w:t>
            </w:r>
          </w:p>
          <w:p w:rsidR="005C034C" w:rsidRDefault="00730E7C" w:rsidP="00BC6D3C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C034C" w:rsidRPr="005C03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https://www.youtube.com/watch?v=ehq58qQ9jVc</w:t>
              </w:r>
            </w:hyperlink>
          </w:p>
          <w:p w:rsidR="005C034C" w:rsidRPr="005C034C" w:rsidRDefault="005C034C" w:rsidP="00BC6D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563D4" w:rsidRPr="005563D4" w:rsidRDefault="005563D4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5563D4" w:rsidRDefault="005C034C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 по картине А.Комарова «Наводнение». </w:t>
            </w:r>
          </w:p>
          <w:p w:rsidR="005C034C" w:rsidRPr="005563D4" w:rsidRDefault="005C034C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прислать в социальной сети «Вконтакте». </w:t>
            </w:r>
          </w:p>
        </w:tc>
      </w:tr>
      <w:tr w:rsidR="005563D4" w:rsidRPr="005563D4" w:rsidTr="005563D4">
        <w:tc>
          <w:tcPr>
            <w:tcW w:w="1455" w:type="dxa"/>
            <w:vMerge/>
          </w:tcPr>
          <w:p w:rsidR="005563D4" w:rsidRPr="005563D4" w:rsidRDefault="005563D4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9" w:type="dxa"/>
            <w:gridSpan w:val="7"/>
          </w:tcPr>
          <w:p w:rsidR="005563D4" w:rsidRPr="005563D4" w:rsidRDefault="005563D4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="005563D4" w:rsidRPr="005563D4" w:rsidTr="005563D4">
        <w:tc>
          <w:tcPr>
            <w:tcW w:w="1455" w:type="dxa"/>
            <w:vMerge/>
          </w:tcPr>
          <w:p w:rsidR="005563D4" w:rsidRPr="005563D4" w:rsidRDefault="005563D4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563D4" w:rsidRPr="005563D4" w:rsidRDefault="005563D4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5563D4" w:rsidRPr="005563D4" w:rsidRDefault="005563D4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440" w:type="dxa"/>
          </w:tcPr>
          <w:p w:rsidR="005563D4" w:rsidRPr="005563D4" w:rsidRDefault="005563D4" w:rsidP="00BC6D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41" w:type="dxa"/>
          </w:tcPr>
          <w:p w:rsidR="005563D4" w:rsidRPr="005563D4" w:rsidRDefault="005563D4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5563D4" w:rsidRPr="005563D4" w:rsidRDefault="005563D4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5563D4" w:rsidRPr="005563D4" w:rsidRDefault="005563D4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Куликова Г.А.</w:t>
            </w:r>
          </w:p>
        </w:tc>
        <w:tc>
          <w:tcPr>
            <w:tcW w:w="1754" w:type="dxa"/>
          </w:tcPr>
          <w:p w:rsidR="005563D4" w:rsidRPr="005563D4" w:rsidRDefault="005563D4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Современное выставочное искусство.</w:t>
            </w:r>
          </w:p>
          <w:p w:rsidR="005563D4" w:rsidRPr="005563D4" w:rsidRDefault="005563D4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«Эскиз интерьера школы по мотивам русских народных сказок»</w:t>
            </w:r>
          </w:p>
        </w:tc>
        <w:tc>
          <w:tcPr>
            <w:tcW w:w="4661" w:type="dxa"/>
          </w:tcPr>
          <w:p w:rsidR="005563D4" w:rsidRPr="005563D4" w:rsidRDefault="00730E7C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563D4" w:rsidRPr="005563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https://yandex.ru/collections/user/tatyana-schurinova/russkie-skazki/</w:t>
              </w:r>
            </w:hyperlink>
          </w:p>
        </w:tc>
        <w:tc>
          <w:tcPr>
            <w:tcW w:w="2775" w:type="dxa"/>
          </w:tcPr>
          <w:p w:rsidR="005563D4" w:rsidRDefault="005563D4" w:rsidP="005C0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Выполнить иллюстрацию к русской народ</w:t>
            </w:r>
            <w:r w:rsidR="005C034C">
              <w:rPr>
                <w:rFonts w:ascii="Times New Roman" w:hAnsi="Times New Roman" w:cs="Times New Roman"/>
                <w:sz w:val="24"/>
                <w:szCs w:val="24"/>
              </w:rPr>
              <w:t xml:space="preserve">ной сказке. Выслать фотоотчет на почту </w:t>
            </w:r>
            <w:hyperlink r:id="rId10" w:history="1">
              <w:r w:rsidR="005C034C" w:rsidRPr="005C03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Galina.K.68@yandex.ru</w:t>
              </w:r>
            </w:hyperlink>
          </w:p>
          <w:p w:rsidR="005C034C" w:rsidRPr="005563D4" w:rsidRDefault="005C034C" w:rsidP="005C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D4" w:rsidRPr="005563D4" w:rsidTr="005563D4">
        <w:tc>
          <w:tcPr>
            <w:tcW w:w="1455" w:type="dxa"/>
            <w:vMerge/>
          </w:tcPr>
          <w:p w:rsidR="005563D4" w:rsidRPr="005563D4" w:rsidRDefault="005563D4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563D4" w:rsidRPr="005563D4" w:rsidRDefault="005563D4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5563D4" w:rsidRPr="005563D4" w:rsidRDefault="005563D4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440" w:type="dxa"/>
          </w:tcPr>
          <w:p w:rsidR="005563D4" w:rsidRPr="005563D4" w:rsidRDefault="005563D4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Pr="005563D4">
              <w:rPr>
                <w:rFonts w:ascii="Times New Roman" w:eastAsia="Calibri" w:hAnsi="Times New Roman" w:cs="Times New Roman"/>
                <w:sz w:val="24"/>
                <w:szCs w:val="24"/>
              </w:rPr>
              <w:t>ная работа с учебным материалом</w:t>
            </w:r>
          </w:p>
        </w:tc>
        <w:tc>
          <w:tcPr>
            <w:tcW w:w="1441" w:type="dxa"/>
          </w:tcPr>
          <w:p w:rsidR="005563D4" w:rsidRPr="005563D4" w:rsidRDefault="005563D4" w:rsidP="00BC6D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="005563D4" w:rsidRPr="005563D4" w:rsidRDefault="005563D4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5563D4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754" w:type="dxa"/>
          </w:tcPr>
          <w:p w:rsidR="005563D4" w:rsidRPr="005563D4" w:rsidRDefault="005563D4" w:rsidP="00BC6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eastAsia="Calibri" w:hAnsi="Times New Roman" w:cs="Times New Roman"/>
                <w:sz w:val="24"/>
                <w:szCs w:val="24"/>
              </w:rPr>
              <w:t>Деление  на десятичную дробь</w:t>
            </w:r>
          </w:p>
        </w:tc>
        <w:tc>
          <w:tcPr>
            <w:tcW w:w="4661" w:type="dxa"/>
          </w:tcPr>
          <w:p w:rsidR="005563D4" w:rsidRPr="005563D4" w:rsidRDefault="005563D4" w:rsidP="00BC6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eastAsia="Calibri" w:hAnsi="Times New Roman" w:cs="Times New Roman"/>
                <w:sz w:val="24"/>
                <w:szCs w:val="24"/>
              </w:rPr>
              <w:t>Учебник: стр. 112-113, выполнить № 608, 604.</w:t>
            </w:r>
          </w:p>
        </w:tc>
        <w:tc>
          <w:tcPr>
            <w:tcW w:w="2775" w:type="dxa"/>
          </w:tcPr>
          <w:p w:rsidR="005563D4" w:rsidRPr="005563D4" w:rsidRDefault="005563D4" w:rsidP="005C03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стр</w:t>
            </w: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56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116-117, № 633, 640. Выслать </w:t>
            </w:r>
            <w:r w:rsidR="005C0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почту </w:t>
            </w:r>
            <w:r w:rsidR="005C034C" w:rsidRPr="005C034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hyperlink r:id="rId11" w:history="1">
              <w:r w:rsidR="005C034C" w:rsidRPr="005C034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mkolodzeva@mail.ru</w:t>
              </w:r>
            </w:hyperlink>
          </w:p>
        </w:tc>
      </w:tr>
      <w:tr w:rsidR="005563D4" w:rsidRPr="005563D4" w:rsidTr="005563D4">
        <w:tc>
          <w:tcPr>
            <w:tcW w:w="1455" w:type="dxa"/>
            <w:vMerge/>
          </w:tcPr>
          <w:p w:rsidR="005563D4" w:rsidRPr="005563D4" w:rsidRDefault="005563D4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563D4" w:rsidRPr="005563D4" w:rsidRDefault="005563D4" w:rsidP="00D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5563D4" w:rsidRPr="005563D4" w:rsidRDefault="005563D4" w:rsidP="00DC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440" w:type="dxa"/>
          </w:tcPr>
          <w:p w:rsidR="005563D4" w:rsidRPr="005563D4" w:rsidRDefault="005563D4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41" w:type="dxa"/>
          </w:tcPr>
          <w:p w:rsidR="005563D4" w:rsidRPr="005563D4" w:rsidRDefault="005563D4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="005563D4" w:rsidRPr="005563D4" w:rsidRDefault="005563D4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5563D4" w:rsidRPr="005563D4" w:rsidRDefault="005563D4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5563D4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754" w:type="dxa"/>
          </w:tcPr>
          <w:p w:rsidR="005563D4" w:rsidRPr="005563D4" w:rsidRDefault="005563D4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Хорошо ладить в семье. Развитие навыков изучающего чтения.</w:t>
            </w:r>
          </w:p>
        </w:tc>
        <w:tc>
          <w:tcPr>
            <w:tcW w:w="4661" w:type="dxa"/>
          </w:tcPr>
          <w:p w:rsidR="005563D4" w:rsidRPr="005563D4" w:rsidRDefault="00730E7C" w:rsidP="00B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563D4" w:rsidRPr="005563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https://youtu.be/olInuG2UjAo</w:t>
              </w:r>
            </w:hyperlink>
          </w:p>
        </w:tc>
        <w:tc>
          <w:tcPr>
            <w:tcW w:w="2775" w:type="dxa"/>
          </w:tcPr>
          <w:p w:rsidR="005563D4" w:rsidRDefault="005563D4" w:rsidP="005C0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 xml:space="preserve">Упр. 85 Отчет </w:t>
            </w:r>
            <w:r w:rsidR="005C034C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hyperlink r:id="rId13" w:history="1">
              <w:r w:rsidR="005C034C" w:rsidRPr="00B34B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kvorobina@yandex.ru</w:t>
              </w:r>
            </w:hyperlink>
          </w:p>
          <w:p w:rsidR="005C034C" w:rsidRPr="005563D4" w:rsidRDefault="005C034C" w:rsidP="005C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D4" w:rsidRPr="005563D4" w:rsidTr="005563D4">
        <w:tc>
          <w:tcPr>
            <w:tcW w:w="1455" w:type="dxa"/>
            <w:vMerge/>
          </w:tcPr>
          <w:p w:rsidR="005563D4" w:rsidRPr="005563D4" w:rsidRDefault="005563D4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563D4" w:rsidRPr="005563D4" w:rsidRDefault="005563D4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5563D4" w:rsidRPr="005563D4" w:rsidRDefault="005563D4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440" w:type="dxa"/>
          </w:tcPr>
          <w:p w:rsidR="005563D4" w:rsidRPr="005563D4" w:rsidRDefault="005563D4" w:rsidP="008A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41" w:type="dxa"/>
          </w:tcPr>
          <w:p w:rsidR="005563D4" w:rsidRPr="005563D4" w:rsidRDefault="005563D4" w:rsidP="008A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</w:t>
            </w:r>
            <w:r w:rsidR="00E425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63D4" w:rsidRPr="005563D4" w:rsidRDefault="005563D4" w:rsidP="008A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5563D4" w:rsidRPr="005563D4" w:rsidRDefault="005563D4" w:rsidP="008A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754" w:type="dxa"/>
          </w:tcPr>
          <w:p w:rsidR="005563D4" w:rsidRPr="005563D4" w:rsidRDefault="005563D4" w:rsidP="008A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Хорошо ладить в семье. Развитие навыков изучающего чтения.</w:t>
            </w:r>
          </w:p>
        </w:tc>
        <w:tc>
          <w:tcPr>
            <w:tcW w:w="4661" w:type="dxa"/>
          </w:tcPr>
          <w:p w:rsidR="005563D4" w:rsidRPr="005563D4" w:rsidRDefault="005563D4" w:rsidP="008A3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556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Foxford</w:t>
            </w:r>
            <w:proofErr w:type="spellEnd"/>
          </w:p>
          <w:p w:rsidR="005563D4" w:rsidRPr="005563D4" w:rsidRDefault="005563D4" w:rsidP="008A3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</w:t>
            </w:r>
            <w:proofErr w:type="gramStart"/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proofErr w:type="gramEnd"/>
          </w:p>
          <w:p w:rsidR="005563D4" w:rsidRPr="005563D4" w:rsidRDefault="005563D4" w:rsidP="008A3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возможности:</w:t>
            </w:r>
          </w:p>
          <w:p w:rsidR="005563D4" w:rsidRPr="005563D4" w:rsidRDefault="005563D4" w:rsidP="008A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работа с учебником стр.132 задание 7-14</w:t>
            </w:r>
          </w:p>
        </w:tc>
        <w:tc>
          <w:tcPr>
            <w:tcW w:w="2775" w:type="dxa"/>
          </w:tcPr>
          <w:p w:rsidR="005563D4" w:rsidRPr="005563D4" w:rsidRDefault="005563D4" w:rsidP="007D1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D4">
              <w:rPr>
                <w:rFonts w:ascii="Times New Roman" w:hAnsi="Times New Roman" w:cs="Times New Roman"/>
                <w:sz w:val="24"/>
                <w:szCs w:val="24"/>
              </w:rPr>
              <w:t>Стр.130 слова учить.</w:t>
            </w:r>
          </w:p>
        </w:tc>
      </w:tr>
    </w:tbl>
    <w:p w:rsidR="001F355D" w:rsidRPr="005563D4" w:rsidRDefault="001F355D" w:rsidP="001F355D">
      <w:pPr>
        <w:rPr>
          <w:rFonts w:ascii="Times New Roman" w:hAnsi="Times New Roman" w:cs="Times New Roman"/>
          <w:sz w:val="24"/>
          <w:szCs w:val="24"/>
        </w:rPr>
      </w:pPr>
    </w:p>
    <w:p w:rsidR="007259FC" w:rsidRPr="005563D4" w:rsidRDefault="007259FC">
      <w:pPr>
        <w:rPr>
          <w:rFonts w:ascii="Times New Roman" w:hAnsi="Times New Roman" w:cs="Times New Roman"/>
          <w:sz w:val="24"/>
          <w:szCs w:val="24"/>
        </w:rPr>
      </w:pPr>
    </w:p>
    <w:sectPr w:rsidR="007259FC" w:rsidRPr="005563D4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1B62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19EB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7DF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AED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9CF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15C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356B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3D4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34C"/>
    <w:rsid w:val="005C0A2D"/>
    <w:rsid w:val="005C1532"/>
    <w:rsid w:val="005C238F"/>
    <w:rsid w:val="005C27E8"/>
    <w:rsid w:val="005C2DF2"/>
    <w:rsid w:val="005C3760"/>
    <w:rsid w:val="005C3871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6F3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0E7C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783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47A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D1C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4D4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906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0EB"/>
    <w:rsid w:val="00B168FA"/>
    <w:rsid w:val="00B16AAF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211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0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1EC9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46770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5EAB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hq58qQ9jVc" TargetMode="External"/><Relationship Id="rId13" Type="http://schemas.openxmlformats.org/officeDocument/2006/relationships/hyperlink" Target="mailto:kvorobin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ri-kukushkina@yandex.ru" TargetMode="External"/><Relationship Id="rId12" Type="http://schemas.openxmlformats.org/officeDocument/2006/relationships/hyperlink" Target="https://youtu.be/olInuG2UjAo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ist5-vpr.sdamgia.ru/test?id=166904" TargetMode="External"/><Relationship Id="rId11" Type="http://schemas.openxmlformats.org/officeDocument/2006/relationships/hyperlink" Target="mailto:mkolodzeva@mail.ru" TargetMode="External"/><Relationship Id="rId5" Type="http://schemas.openxmlformats.org/officeDocument/2006/relationships/hyperlink" Target="https://www.youtube.com/watch?v=yt8WAyU4d00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Galina.K.68@yandex.ru" TargetMode="External"/><Relationship Id="rId4" Type="http://schemas.openxmlformats.org/officeDocument/2006/relationships/hyperlink" Target="mailto:sergeisidnin@mail.ru" TargetMode="External"/><Relationship Id="rId9" Type="http://schemas.openxmlformats.org/officeDocument/2006/relationships/hyperlink" Target="https://yandex.ru/collections/user/tatyana-schurinova/russkie-skazk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Иванова Татьяна</cp:lastModifiedBy>
  <cp:revision>2</cp:revision>
  <dcterms:created xsi:type="dcterms:W3CDTF">2020-04-08T08:55:00Z</dcterms:created>
  <dcterms:modified xsi:type="dcterms:W3CDTF">2020-04-08T08:55:00Z</dcterms:modified>
</cp:coreProperties>
</file>