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471C6" w:rsidR="00D471C6" w:rsidP="00D471C6" w:rsidRDefault="00D471C6" w14:paraId="142E637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9C6732">
        <w:rPr>
          <w:rFonts w:ascii="Times New Roman" w:hAnsi="Times New Roman" w:cs="Times New Roman"/>
          <w:b/>
          <w:sz w:val="24"/>
          <w:szCs w:val="24"/>
        </w:rPr>
        <w:t>24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983"/>
        <w:gridCol w:w="1261"/>
        <w:gridCol w:w="1325"/>
        <w:gridCol w:w="3954"/>
        <w:gridCol w:w="3359"/>
      </w:tblGrid>
      <w:tr xmlns:wp14="http://schemas.microsoft.com/office/word/2010/wordml" w:rsidRPr="00D471C6" w:rsidR="00D471C6" w:rsidTr="1A960BE5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1A960BE5" w14:paraId="7DFA6732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586C10" w:rsidRDefault="0029624C" w14:paraId="7C6E55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EF7FFA" w:rsidP="00586C10" w:rsidRDefault="00EF7FFA" w14:paraId="57AADD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A960BE5" w14:paraId="31251C1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A960BE5" w14:paraId="027D487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A960BE5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1A960BE5" w14:paraId="7890830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101652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1A960BE5" w14:paraId="1DB3B20F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00341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A960BE5" w:rsidRDefault="00003418" w14:paraId="79197A3A" wp14:textId="65A0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D471C6" w:rsidR="00D471C6" w:rsidP="1A960BE5" w:rsidRDefault="00003418" w14:paraId="080510FC" wp14:textId="007FC0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1317" w:rsidR="00D471C6" w:rsidP="00B959A0" w:rsidRDefault="00003418" w14:paraId="572D69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17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1317" w:rsidR="00D471C6" w:rsidP="00B959A0" w:rsidRDefault="00003418" w14:paraId="73C40520" wp14:textId="5155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Учебник. Параграф 39, выписать в тетрадь определения и текста параграфа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1317" w:rsidR="004C1317" w:rsidP="004C1317" w:rsidRDefault="00003418" w14:paraId="1564B8DA" wp14:textId="5D9F9D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 читать, выполненное задание отправляем </w:t>
            </w:r>
          </w:p>
          <w:p w:rsidRPr="00D471C6" w:rsidR="00D471C6" w:rsidP="1A960BE5" w:rsidRDefault="00D471C6" w14:paraId="0FB78278" wp14:textId="06A544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252ac7f3b9f34c73"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elena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buch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1A960BE5" w:rsidR="1A960BE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D471C6" w:rsidR="00D471C6" w:rsidTr="1A960BE5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57DE8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183527E" w:rsidRDefault="00D471C6" w14:paraId="3C36547E" wp14:textId="6F3D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527E" w:rsidR="118352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471C6" w:rsidR="00D471C6" w:rsidP="1183527E" w:rsidRDefault="00D471C6" w14:paraId="192DF714" wp14:textId="76A860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471C6" w:rsidR="00D471C6" w:rsidP="1183527E" w:rsidRDefault="00D471C6" w14:paraId="2B1138D1" wp14:textId="06BE1D2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471C6" w:rsidR="00D471C6" w:rsidP="1A960BE5" w:rsidRDefault="00D471C6" w14:paraId="3B684D8F" wp14:textId="253F088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471C6" w:rsidR="00D471C6" w:rsidP="1183527E" w:rsidRDefault="00D471C6" w14:paraId="34CE0A41" wp14:textId="1E83D0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183527E" w:rsidRDefault="00D471C6" w14:paraId="7178DB8F" wp14:textId="2570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527E" w:rsidR="118352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 </w:t>
            </w:r>
          </w:p>
          <w:p w:rsidRPr="00D471C6" w:rsidR="00D471C6" w:rsidP="1183527E" w:rsidRDefault="00D471C6" w14:paraId="69D632A7" wp14:textId="23E5109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471C6" w:rsidR="00D471C6" w:rsidP="1183527E" w:rsidRDefault="00D471C6" w14:paraId="62EBF3C5" wp14:textId="7DF9EAC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527E" w:rsidR="1183527E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183527E" w:rsidRDefault="00D471C6" w14:paraId="30C3A7A1" wp14:textId="7663B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Прочитать текст стр. 72-80 учебника</w:t>
            </w:r>
          </w:p>
          <w:p w:rsidRPr="00D471C6" w:rsidR="00D471C6" w:rsidP="1183527E" w:rsidRDefault="00D471C6" w14:paraId="7B062F5A" wp14:textId="736787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471C6" w:rsidR="00D471C6" w:rsidP="1183527E" w:rsidRDefault="00D471C6" w14:paraId="5F71FC0E" wp14:textId="747D36D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471C6" w:rsidR="00D471C6" w:rsidP="1183527E" w:rsidRDefault="00D471C6" w14:paraId="6D98A12B" wp14:textId="5F0494B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Прочитать параграф 28 учебника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183527E" w:rsidRDefault="00D471C6" w14:paraId="354EE601" wp14:textId="1C7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83527E" w:rsidR="1183527E">
              <w:rPr>
                <w:rFonts w:ascii="Times New Roman" w:hAnsi="Times New Roman" w:cs="Times New Roman"/>
                <w:sz w:val="24"/>
                <w:szCs w:val="24"/>
              </w:rPr>
              <w:t>Выписать в тетрадь имена известных деятелей культуры 18 века</w:t>
            </w:r>
          </w:p>
          <w:p w:rsidRPr="00D471C6" w:rsidR="00D471C6" w:rsidP="1183527E" w:rsidRDefault="00D471C6" w14:paraId="011CB35F" wp14:textId="49C0A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471C6" w:rsidR="00D471C6" w:rsidP="1A960BE5" w:rsidRDefault="00D471C6" w14:paraId="532CFB96" wp14:textId="4420B76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Стр. 239 выполнить задания 1-4 “Проверяем себя” </w:t>
            </w:r>
          </w:p>
          <w:p w:rsidRPr="00D471C6" w:rsidR="00D471C6" w:rsidP="1183527E" w:rsidRDefault="00D471C6" w14:paraId="2946DB82" wp14:textId="2062720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отправить </w:t>
            </w:r>
            <w:hyperlink r:id="R8dc09b68e911478f">
              <w:r w:rsidRPr="1A960BE5" w:rsidR="1A960B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lazutcheva@yandex.ru</w:t>
              </w:r>
            </w:hyperlink>
          </w:p>
        </w:tc>
      </w:tr>
      <w:tr xmlns:wp14="http://schemas.microsoft.com/office/word/2010/wordml" w:rsidRPr="00D471C6" w:rsidR="00D471C6" w:rsidTr="1A960BE5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D29F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A960BE5" w:rsidRDefault="00D471C6" w14:paraId="0C60A52D" wp14:textId="0D7D8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1A960BE5" w:rsidRDefault="00D471C6" w14:paraId="6B699379" wp14:textId="4A81D59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A960BE5" w:rsidRDefault="00D471C6" w14:paraId="3FE9F23F" wp14:textId="03B752AD">
            <w:pPr>
              <w:pStyle w:val="a"/>
            </w:pPr>
            <w:r w:rsidRPr="1A960BE5" w:rsidR="1A960B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Определение подобных треугольников.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1A960BE5" w:rsidRDefault="00D471C6" w14:paraId="6B20DAAD" wp14:textId="6BA09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58,59,60. </w:t>
            </w:r>
          </w:p>
          <w:p w:rsidRPr="00D471C6" w:rsidR="00D471C6" w:rsidP="1A960BE5" w:rsidRDefault="00D471C6" w14:paraId="78E3E49F" wp14:textId="20A1F461">
            <w:pPr>
              <w:pStyle w:val="a"/>
            </w:pPr>
            <w:hyperlink r:id="Rcb75f8172b364e03">
              <w:r w:rsidRPr="1A960BE5" w:rsidR="1A960BE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https://yandex.ru/video/preview/?filmId=10176125113698782043&amp;text=определение%20подобные%20треугольники&amp;path=wizard&amp;parent-reqid=1587201704271474-1163582192556177088300126-production-app-host-man-web-yp-154&amp;redircnt=1587201718.1</w:t>
              </w:r>
            </w:hyperlink>
          </w:p>
          <w:p w:rsidRPr="00D471C6" w:rsidR="00D471C6" w:rsidP="1A960BE5" w:rsidRDefault="00D471C6" w14:paraId="1F72F646" wp14:textId="48B7BE04">
            <w:pPr>
              <w:pStyle w:val="a"/>
            </w:pPr>
            <w:hyperlink r:id="Ra06c6a1741874c53">
              <w:r w:rsidRPr="1A960BE5" w:rsidR="1A960BE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14527668954619347679&amp;text=отношение%20площадей%20подобные%20треугольники&amp;path=wizard&amp;parent-reqid=1587201795438379-44876195030777866100252-production-app-host-sas-web-yp-121&amp;redircnt=1587201804.1</w:t>
              </w:r>
            </w:hyperlink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8CE6F91" wp14:textId="29EA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cs="Times New Roman"/>
                <w:sz w:val="24"/>
                <w:szCs w:val="24"/>
              </w:rPr>
              <w:t>№533. Решение выслать любым удобным способом.</w:t>
            </w:r>
          </w:p>
        </w:tc>
      </w:tr>
      <w:tr xmlns:wp14="http://schemas.microsoft.com/office/word/2010/wordml" w:rsidRPr="00D471C6" w:rsidR="00D471C6" w:rsidTr="1A960BE5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5DAA9F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471A48C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>Воробьина</w:t>
            </w:r>
            <w:proofErr w:type="spellEnd"/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2F64AC1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>Мировые звезды спорта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1C7F1DD" w:rsidRDefault="00D471C6" w14:paraId="07547A01" wp14:textId="78C14BBD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Просмотреть видео по ссылке </w:t>
            </w:r>
            <w:hyperlink r:id="R67e13c1a3509403c">
              <w:r w:rsidRPr="41C7F1DD" w:rsidR="41C7F1DD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https://youtu.be/uSf7-LsmU3Y</w:t>
              </w:r>
            </w:hyperlink>
            <w:r w:rsidRPr="41C7F1DD" w:rsidR="41C7F1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043CB0F" wp14:textId="56FA42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960BE5" w:rsidR="1A960BE5">
              <w:rPr>
                <w:rFonts w:ascii="Times New Roman" w:hAnsi="Times New Roman" w:eastAsia="Calibri" w:cs="Times New Roman"/>
                <w:sz w:val="24"/>
                <w:szCs w:val="24"/>
              </w:rPr>
              <w:t>Доклад на тему: “Спортсмен”, написать 5 предложений об известном вам спортсмене, выслать любым удобным способом.</w:t>
            </w:r>
          </w:p>
        </w:tc>
      </w:tr>
    </w:tbl>
    <w:p xmlns:wp14="http://schemas.microsoft.com/office/word/2010/wordml" w:rsidRPr="00D471C6" w:rsidR="007259FC" w:rsidRDefault="007259FC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418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D8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3EC0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7A6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24C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317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C10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73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EF7FFA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83527E"/>
    <w:rsid w:val="1A960BE5"/>
    <w:rsid w:val="41C7F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FE3"/>
  <w15:docId w15:val="{63ace90b-eb40-470a-bfcd-d1559d105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uSf7-LsmU3Y" TargetMode="External" Id="R67e13c1a3509403c" /><Relationship Type="http://schemas.openxmlformats.org/officeDocument/2006/relationships/hyperlink" Target="mailto:elena2015buch@gmail.com" TargetMode="External" Id="R252ac7f3b9f34c73" /><Relationship Type="http://schemas.openxmlformats.org/officeDocument/2006/relationships/hyperlink" Target="mailto:lazutcheva@yandex.ru" TargetMode="External" Id="R8dc09b68e911478f" /><Relationship Type="http://schemas.openxmlformats.org/officeDocument/2006/relationships/hyperlink" Target="https://yandex.ru/video/preview/?filmId=10176125113698782043&amp;text=&#1086;&#1087;&#1088;&#1077;&#1076;&#1077;&#1083;&#1077;&#1085;&#1080;&#1077;%20&#1087;&#1086;&#1076;&#1086;&#1073;&#1085;&#1099;&#1077;%20&#1090;&#1088;&#1077;&#1091;&#1075;&#1086;&#1083;&#1100;&#1085;&#1080;&#1082;&#1080;&amp;path=wizard&amp;parent-reqid=1587201704271474-1163582192556177088300126-production-app-host-man-web-yp-154&amp;redircnt=1587201718.1" TargetMode="External" Id="Rcb75f8172b364e03" /><Relationship Type="http://schemas.openxmlformats.org/officeDocument/2006/relationships/hyperlink" Target="https://yandex.ru/video/preview/?filmId=14527668954619347679&amp;text=&#1086;&#1090;&#1085;&#1086;&#1096;&#1077;&#1085;&#1080;&#1077;%20&#1087;&#1083;&#1086;&#1097;&#1072;&#1076;&#1077;&#1081;%20&#1087;&#1086;&#1076;&#1086;&#1073;&#1085;&#1099;&#1077;%20&#1090;&#1088;&#1077;&#1091;&#1075;&#1086;&#1083;&#1100;&#1085;&#1080;&#1082;&#1080;&amp;path=wizard&amp;parent-reqid=1587201795438379-44876195030777866100252-production-app-host-sas-web-yp-121&amp;redircnt=1587201804.1" TargetMode="External" Id="Ra06c6a1741874c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2020-04-08T17:52:00.0000000Z</dcterms:created>
  <dcterms:modified xsi:type="dcterms:W3CDTF">2020-04-18T09:24:14.3051174Z</dcterms:modified>
</coreProperties>
</file>