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31168E0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16698">
        <w:rPr>
          <w:rFonts w:ascii="Times New Roman" w:hAnsi="Times New Roman" w:cs="Times New Roman"/>
          <w:b/>
        </w:rPr>
        <w:t xml:space="preserve"> на 16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0BE5AB3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1435B" w:rsidTr="0BE5AB3F" w14:paraId="705A7BEF" wp14:textId="77777777">
        <w:tc>
          <w:tcPr>
            <w:tcW w:w="1206" w:type="dxa"/>
            <w:vMerge w:val="restart"/>
            <w:tcMar/>
          </w:tcPr>
          <w:p w:rsidRPr="00FB24C0" w:rsidR="00B1435B" w:rsidP="00FB24C0" w:rsidRDefault="00B1435B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1435B" w:rsidP="005A652E" w:rsidRDefault="00116698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B1435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B1435B" w:rsidP="00FB24C0" w:rsidRDefault="00B1435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6166753C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Он-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B1435B" w:rsidR="00B1435B" w:rsidP="00F8608D" w:rsidRDefault="00B1435B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</w:tcPr>
          <w:p w:rsidRPr="00B1435B" w:rsidR="00B1435B" w:rsidP="00F8608D" w:rsidRDefault="00B1435B" w14:paraId="28CFBEB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Pr="00B1435B" w:rsidR="00B1435B" w:rsidP="00F8608D" w:rsidRDefault="00B1435B" w14:paraId="248E9D6B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00B1435B" w14:paraId="0A37501D" wp14:textId="14A5BC9F">
            <w:pPr>
              <w:rPr>
                <w:rFonts w:ascii="Times New Roman" w:hAnsi="Times New Roman" w:cs="Times New Roman"/>
              </w:rPr>
            </w:pPr>
            <w:proofErr w:type="spellStart"/>
            <w:r w:rsidRPr="5D9710E9" w:rsidR="5D9710E9">
              <w:rPr>
                <w:rFonts w:ascii="Times New Roman" w:hAnsi="Times New Roman" w:cs="Times New Roman"/>
              </w:rPr>
              <w:t>А.Платонов</w:t>
            </w:r>
            <w:proofErr w:type="spellEnd"/>
            <w:r w:rsidRPr="5D9710E9" w:rsidR="5D9710E9">
              <w:rPr>
                <w:rFonts w:ascii="Times New Roman" w:hAnsi="Times New Roman" w:cs="Times New Roman"/>
              </w:rPr>
              <w:t xml:space="preserve"> “Ещё мама”</w:t>
            </w:r>
          </w:p>
        </w:tc>
        <w:tc>
          <w:tcPr>
            <w:tcW w:w="3969" w:type="dxa"/>
            <w:tcMar/>
          </w:tcPr>
          <w:p w:rsidRPr="00B1435B" w:rsidR="00B1435B" w:rsidP="5D9710E9" w:rsidRDefault="00B1435B" w14:paraId="27535FE6" wp14:textId="07F2F7E1">
            <w:pPr>
              <w:pStyle w:val="a"/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контакте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(весь класс) В случае отсутствия  связи посмотреть видеоурок с ютуб </w:t>
            </w:r>
            <w:hyperlink r:id="R34b668590e6e4732">
              <w:r w:rsidRPr="5D9710E9" w:rsidR="5D9710E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https://youtu.be/wXNKsJt-JFE</w:t>
              </w:r>
            </w:hyperlink>
          </w:p>
          <w:p w:rsidRPr="00B1435B" w:rsidR="00B1435B" w:rsidP="5D9710E9" w:rsidRDefault="00B1435B" w14:paraId="2028BD8C" wp14:textId="1219751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137-139 прочитать вслух</w:t>
            </w:r>
          </w:p>
          <w:p w:rsidRPr="00B1435B" w:rsidR="00B1435B" w:rsidP="5D9710E9" w:rsidRDefault="00B1435B" w14:paraId="5DAB6C7B" wp14:textId="5D7ADAE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Mar/>
          </w:tcPr>
          <w:p w:rsidRPr="00B1435B" w:rsidR="00B1435B" w:rsidP="00F8608D" w:rsidRDefault="00B1435B" w14:paraId="02EB378F" wp14:textId="7E02DB32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5D9710E9" w:rsidR="5D9710E9">
              <w:rPr>
                <w:rFonts w:ascii="Times New Roman" w:hAnsi="Times New Roman" w:cs="Times New Roman"/>
              </w:rPr>
              <w:t>стр</w:t>
            </w:r>
            <w:proofErr w:type="spellEnd"/>
            <w:r w:rsidRPr="5D9710E9" w:rsidR="5D9710E9">
              <w:rPr>
                <w:rFonts w:ascii="Times New Roman" w:hAnsi="Times New Roman" w:cs="Times New Roman"/>
              </w:rPr>
              <w:t xml:space="preserve"> 140-143 прочитать текст, пересказ</w:t>
            </w:r>
          </w:p>
        </w:tc>
      </w:tr>
      <w:tr xmlns:wp14="http://schemas.microsoft.com/office/word/2010/wordml" w:rsidRPr="00FB24C0" w:rsidR="00B1435B" w:rsidTr="0BE5AB3F" w14:paraId="282714AB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68B08314" wp14:textId="78C57118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Он-лайн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09DD1715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Математика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00B1435B" w14:paraId="5A39BBE3" wp14:textId="73DF0E24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Приемы устных вычислений вида 470+80, 560-90</w:t>
            </w:r>
          </w:p>
        </w:tc>
        <w:tc>
          <w:tcPr>
            <w:tcW w:w="3969" w:type="dxa"/>
            <w:tcMar/>
          </w:tcPr>
          <w:p w:rsidRPr="00B1435B" w:rsidR="00B1435B" w:rsidP="5D9710E9" w:rsidRDefault="00B1435B" w14:paraId="23CBA6E1" wp14:textId="347C6E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контакте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(весь класс)В случае отсутствия связи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посомтреть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видеоурок с ютуб </w:t>
            </w:r>
            <w:hyperlink r:id="R3da85527597b470a">
              <w:r w:rsidRPr="5D9710E9" w:rsidR="5D9710E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https://youtu.be/IP0KQYIB-lA</w:t>
              </w:r>
            </w:hyperlink>
          </w:p>
          <w:p w:rsidRPr="00B1435B" w:rsidR="00B1435B" w:rsidP="5D9710E9" w:rsidRDefault="00B1435B" w14:paraId="5D5BA52A" wp14:textId="7BBAA30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68  познакомиться с образцом;(сверху)№ 1 устно, № 4 письменно</w:t>
            </w:r>
          </w:p>
          <w:p w:rsidRPr="00B1435B" w:rsidR="00B1435B" w:rsidP="5D9710E9" w:rsidRDefault="00B1435B" w14:paraId="41C8F396" wp14:textId="30C6A5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Mar/>
          </w:tcPr>
          <w:p w:rsidRPr="00B1435B" w:rsidR="00B1435B" w:rsidP="00F8608D" w:rsidRDefault="00B1435B" w14:paraId="72A3D3EC" wp14:textId="1744BA8D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5D9710E9" w:rsidR="5D9710E9">
              <w:rPr>
                <w:rFonts w:ascii="Times New Roman" w:hAnsi="Times New Roman" w:cs="Times New Roman"/>
              </w:rPr>
              <w:t>стр</w:t>
            </w:r>
            <w:proofErr w:type="spellEnd"/>
            <w:r w:rsidRPr="5D9710E9" w:rsidR="5D9710E9">
              <w:rPr>
                <w:rFonts w:ascii="Times New Roman" w:hAnsi="Times New Roman" w:cs="Times New Roman"/>
              </w:rPr>
              <w:t xml:space="preserve"> 68№2 письменно Фото выполненных работ прислать удобным способом</w:t>
            </w:r>
          </w:p>
        </w:tc>
      </w:tr>
      <w:tr xmlns:wp14="http://schemas.microsoft.com/office/word/2010/wordml" w:rsidRPr="00FB24C0" w:rsidR="00B1435B" w:rsidTr="0BE5AB3F" w14:paraId="5B841916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B1435B" w:rsidR="00B1435B" w:rsidP="0BE5AB3F" w:rsidRDefault="00B1435B" w14:paraId="5B4039A4" wp14:textId="045C74B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BE5AB3F" w:rsidR="0BE5AB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B1435B" w:rsidR="00B1435B" w:rsidP="0BE5AB3F" w:rsidRDefault="00B1435B" w14:paraId="3A10CBAF" wp14:textId="58DA5BD8">
            <w:pPr>
              <w:rPr>
                <w:rFonts w:ascii="Times New Roman" w:hAnsi="Times New Roman" w:cs="Times New Roman"/>
              </w:rPr>
            </w:pPr>
            <w:r w:rsidRPr="0BE5AB3F" w:rsidR="0BE5AB3F">
              <w:rPr>
                <w:rFonts w:ascii="Times New Roman" w:hAnsi="Times New Roman" w:cs="Times New Roman"/>
              </w:rPr>
              <w:t>Английский язык</w:t>
            </w:r>
          </w:p>
          <w:p w:rsidRPr="00B1435B" w:rsidR="00B1435B" w:rsidP="0BE5AB3F" w:rsidRDefault="00B1435B" w14:paraId="386C81EA" wp14:textId="7032ABA8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BE5AB3F" w:rsidR="0BE5AB3F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0BE5AB3F" w:rsidR="0BE5AB3F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409" w:type="dxa"/>
            <w:tcMar/>
          </w:tcPr>
          <w:p w:rsidRPr="00B1435B" w:rsidR="00B1435B" w:rsidP="0BE5AB3F" w:rsidRDefault="00B1435B" w14:paraId="2749AE92" wp14:textId="2F290DE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E5AB3F" w:rsidR="0BE5AB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7.5 Страны и континенты. Я люблю/ненавижу. (1-й из 1 ч.)</w:t>
            </w:r>
          </w:p>
          <w:p w:rsidRPr="00B1435B" w:rsidR="00B1435B" w:rsidP="0BE5AB3F" w:rsidRDefault="00B1435B" w14:paraId="0E27B00A" wp14:textId="7619A28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B1435B" w:rsidR="00B1435B" w:rsidP="0BE5AB3F" w:rsidRDefault="00B1435B" w14:paraId="25AEEDB5" wp14:textId="68AFB31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E5AB3F" w:rsidR="0BE5AB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правило стр. 47(Образование существительных во множественном числе)</w:t>
            </w:r>
          </w:p>
          <w:p w:rsidRPr="00B1435B" w:rsidR="00B1435B" w:rsidP="0BE5AB3F" w:rsidRDefault="00B1435B" w14:paraId="4A22829B" wp14:textId="04B17B9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E5AB3F" w:rsidR="0BE5AB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6 стр. 48 (Записать предложения в тетрадь)</w:t>
            </w:r>
          </w:p>
          <w:p w:rsidRPr="00B1435B" w:rsidR="00B1435B" w:rsidP="0BE5AB3F" w:rsidRDefault="00B1435B" w14:paraId="60061E4C" wp14:textId="4811750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/>
          </w:tcPr>
          <w:p w:rsidRPr="00B1435B" w:rsidR="00B1435B" w:rsidP="0BE5AB3F" w:rsidRDefault="00B1435B" w14:paraId="1F9A6838" wp14:textId="3C901C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E5AB3F" w:rsidR="0BE5AB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 51 Прослушать рифмовку и повторить за диктором.</w:t>
            </w:r>
          </w:p>
          <w:p w:rsidRPr="00B1435B" w:rsidR="00B1435B" w:rsidP="0BE5AB3F" w:rsidRDefault="00B1435B" w14:paraId="3CF6E106" wp14:textId="0B21674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E5AB3F" w:rsidR="0BE5AB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Видеоотчет выслать в мессенджер Вайбер</w:t>
            </w:r>
          </w:p>
          <w:p w:rsidRPr="00B1435B" w:rsidR="00B1435B" w:rsidP="0BE5AB3F" w:rsidRDefault="00B1435B" w14:paraId="44EAFD9C" wp14:textId="59D5AFC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0BE5AB3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1435B" w:rsidTr="0BE5AB3F" w14:paraId="5BA57362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644FFB61" wp14:textId="29669DCF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Он-лайн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6777C813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Русский язык.</w:t>
            </w:r>
          </w:p>
          <w:p w:rsidRPr="00B1435B" w:rsidR="00B1435B" w:rsidP="00F8608D" w:rsidRDefault="00B1435B" w14:paraId="3D9ED122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00B1435B" w14:paraId="3656B9AB" wp14:textId="015A5531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Неопределенная</w:t>
            </w:r>
            <w:r w:rsidRPr="5D9710E9" w:rsidR="5D9710E9">
              <w:rPr>
                <w:rFonts w:ascii="Times New Roman" w:hAnsi="Times New Roman" w:cs="Times New Roman"/>
              </w:rPr>
              <w:t xml:space="preserve"> форма глагола</w:t>
            </w:r>
          </w:p>
        </w:tc>
        <w:tc>
          <w:tcPr>
            <w:tcW w:w="3969" w:type="dxa"/>
            <w:tcMar/>
          </w:tcPr>
          <w:p w:rsidRPr="00B1435B" w:rsidR="00B1435B" w:rsidP="5D9710E9" w:rsidRDefault="00B1435B" w14:paraId="6E443A94" wp14:textId="0C7F789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контакте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случае отсутствия связи посмотреть видеоурок с ютуб </w:t>
            </w:r>
            <w:hyperlink r:id="R9ca445b5f0be46e4">
              <w:r w:rsidRPr="5D9710E9" w:rsidR="5D9710E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https://youtu.be/LbuuzaAfHm4</w:t>
              </w:r>
            </w:hyperlink>
          </w:p>
          <w:p w:rsidRPr="00B1435B" w:rsidR="00B1435B" w:rsidP="5D9710E9" w:rsidRDefault="00B1435B" w14:paraId="4121B781" wp14:textId="7848620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106 прочитать вслух правило; 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18  письменно; выучить и записать новое словарное слово “песок”</w:t>
            </w:r>
          </w:p>
          <w:p w:rsidRPr="00B1435B" w:rsidR="00B1435B" w:rsidP="5D9710E9" w:rsidRDefault="00B1435B" w14:paraId="45FB0818" wp14:textId="6E0138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Mar/>
          </w:tcPr>
          <w:p w:rsidRPr="00B1435B" w:rsidR="00B1435B" w:rsidP="00F8608D" w:rsidRDefault="00B1435B" w14:paraId="049F31CB" wp14:textId="441819F5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5D9710E9" w:rsidR="5D9710E9">
              <w:rPr>
                <w:rFonts w:ascii="Times New Roman" w:hAnsi="Times New Roman" w:cs="Times New Roman"/>
              </w:rPr>
              <w:t>стр</w:t>
            </w:r>
            <w:proofErr w:type="spellEnd"/>
            <w:r w:rsidRPr="5D9710E9" w:rsidR="5D9710E9">
              <w:rPr>
                <w:rFonts w:ascii="Times New Roman" w:hAnsi="Times New Roman" w:cs="Times New Roman"/>
              </w:rPr>
              <w:t xml:space="preserve"> 106 наизусть правило </w:t>
            </w:r>
            <w:proofErr w:type="spellStart"/>
            <w:r w:rsidRPr="5D9710E9" w:rsidR="5D9710E9">
              <w:rPr>
                <w:rFonts w:ascii="Times New Roman" w:hAnsi="Times New Roman" w:cs="Times New Roman"/>
              </w:rPr>
              <w:t>упр</w:t>
            </w:r>
            <w:proofErr w:type="spellEnd"/>
            <w:r w:rsidRPr="5D9710E9" w:rsidR="5D9710E9">
              <w:rPr>
                <w:rFonts w:ascii="Times New Roman" w:hAnsi="Times New Roman" w:cs="Times New Roman"/>
              </w:rPr>
              <w:t xml:space="preserve"> 184 письменно Фото </w:t>
            </w:r>
            <w:r w:rsidRPr="5D9710E9" w:rsidR="5D9710E9">
              <w:rPr>
                <w:rFonts w:ascii="Times New Roman" w:hAnsi="Times New Roman" w:cs="Times New Roman"/>
              </w:rPr>
              <w:t>письменных</w:t>
            </w:r>
            <w:r w:rsidRPr="5D9710E9" w:rsidR="5D9710E9">
              <w:rPr>
                <w:rFonts w:ascii="Times New Roman" w:hAnsi="Times New Roman" w:cs="Times New Roman"/>
              </w:rPr>
              <w:t xml:space="preserve"> заданий прислать удобным способом</w:t>
            </w:r>
          </w:p>
        </w:tc>
      </w:tr>
      <w:tr xmlns:wp14="http://schemas.microsoft.com/office/word/2010/wordml" w:rsidRPr="00FB24C0" w:rsidR="00B1435B" w:rsidTr="0BE5AB3F" w14:paraId="54891678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25A26D2C" wp14:textId="794FA03C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С помощью ЭОР</w:t>
            </w:r>
          </w:p>
          <w:p w:rsidRPr="00B1435B" w:rsidR="00B1435B" w:rsidP="00F8608D" w:rsidRDefault="00B1435B" w14:paraId="37CDC823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63D7A5C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Технология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5D9710E9" w:rsidRDefault="00B1435B" w14:paraId="62486C05" wp14:textId="2C6FDBF6">
            <w:pPr>
              <w:pStyle w:val="a"/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Работа с бумагой. Папье-маше. Изделие: воздушный </w:t>
            </w: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шар.(</w:t>
            </w: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бумага, газеты, клей)</w:t>
            </w:r>
          </w:p>
        </w:tc>
        <w:tc>
          <w:tcPr>
            <w:tcW w:w="3969" w:type="dxa"/>
            <w:tcMar/>
          </w:tcPr>
          <w:p w:rsidRPr="00B1435B" w:rsidR="00B1435B" w:rsidP="5D9710E9" w:rsidRDefault="00B1435B" w14:paraId="08712A31" wp14:textId="4147351F">
            <w:pPr>
              <w:pStyle w:val="a"/>
              <w:textAlignment w:val="top"/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изготовления изделия с ютуб </w:t>
            </w:r>
            <w:hyperlink r:id="Rbc16e41b476b41f5">
              <w:r w:rsidRPr="5D9710E9" w:rsidR="5D9710E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https://vk.com/video367629612_456240639?t=4m7s</w:t>
              </w:r>
            </w:hyperlink>
          </w:p>
          <w:p w:rsidRPr="00B1435B" w:rsidR="00B1435B" w:rsidP="5D9710E9" w:rsidRDefault="00B1435B" w14:paraId="4101652C" wp14:textId="15E2B133">
            <w:pPr>
              <w:pStyle w:val="a"/>
              <w:textAlignment w:val="top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Mar/>
          </w:tcPr>
          <w:p w:rsidRPr="00B1435B" w:rsidR="00B1435B" w:rsidP="00F8608D" w:rsidRDefault="00B1435B" w14:paraId="4B99056E" wp14:textId="7C0C9FBE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Фото выполненной работы прислать удобным способом</w:t>
            </w:r>
          </w:p>
        </w:tc>
      </w:tr>
    </w:tbl>
    <w:p xmlns:wp14="http://schemas.microsoft.com/office/word/2010/wordml" w:rsidR="00116698" w:rsidP="00116698" w:rsidRDefault="00116698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116698" w:rsidTr="5D9710E9" w14:paraId="4A8F39A0" wp14:textId="77777777">
        <w:tc>
          <w:tcPr>
            <w:tcW w:w="876" w:type="dxa"/>
            <w:tcMar/>
            <w:hideMark/>
          </w:tcPr>
          <w:p w:rsidRPr="00DF3F45" w:rsidR="00116698" w:rsidP="00F8608D" w:rsidRDefault="0011669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116698" w:rsidP="00F8608D" w:rsidRDefault="0011669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116698" w:rsidP="00F8608D" w:rsidRDefault="0011669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116698" w:rsidP="00F8608D" w:rsidRDefault="0011669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116698" w:rsidP="00F8608D" w:rsidRDefault="0011669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116698" w:rsidP="00F8608D" w:rsidRDefault="00116698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116698" w:rsidP="00F8608D" w:rsidRDefault="0011669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116698" w:rsidTr="5D9710E9" w14:paraId="3865702D" wp14:textId="77777777">
        <w:tc>
          <w:tcPr>
            <w:tcW w:w="876" w:type="dxa"/>
            <w:tcMar/>
            <w:hideMark/>
          </w:tcPr>
          <w:p w:rsidRPr="00DF3F45" w:rsidR="00116698" w:rsidP="00F8608D" w:rsidRDefault="00116698" w14:paraId="1299C43A" wp14:textId="4D558C7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9710E9" w:rsidR="5D9710E9">
              <w:rPr>
                <w:rFonts w:ascii="Segoe UI" w:hAnsi="Segoe UI" w:eastAsia="Times New Roman" w:cs="Segoe UI"/>
                <w:sz w:val="18"/>
                <w:szCs w:val="18"/>
              </w:rPr>
              <w:t>3 “В”</w:t>
            </w:r>
          </w:p>
        </w:tc>
        <w:tc>
          <w:tcPr>
            <w:tcW w:w="785" w:type="dxa"/>
            <w:tcMar/>
            <w:hideMark/>
          </w:tcPr>
          <w:p w:rsidRPr="00DF3F45" w:rsidR="00116698" w:rsidP="00F8608D" w:rsidRDefault="00116698" w14:paraId="6E7BEAA2" wp14:textId="504FBCE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 16.04.2020</w:t>
            </w:r>
          </w:p>
        </w:tc>
        <w:tc>
          <w:tcPr>
            <w:tcW w:w="1837" w:type="dxa"/>
            <w:tcMar/>
            <w:hideMark/>
          </w:tcPr>
          <w:p w:rsidRPr="00DF3F45" w:rsidR="00116698" w:rsidP="00F8608D" w:rsidRDefault="00116698" w14:paraId="63E4A9CD" wp14:textId="7E855C5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18.00-20.00.</w:t>
            </w:r>
          </w:p>
        </w:tc>
        <w:tc>
          <w:tcPr>
            <w:tcW w:w="2144" w:type="dxa"/>
            <w:tcMar/>
            <w:hideMark/>
          </w:tcPr>
          <w:p w:rsidRPr="00DF3F45" w:rsidR="00116698" w:rsidP="00F8608D" w:rsidRDefault="00116698" w14:paraId="4F6584BE" wp14:textId="7FE5BC4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Mar/>
            <w:hideMark/>
          </w:tcPr>
          <w:p w:rsidRPr="00DF3F45" w:rsidR="00116698" w:rsidP="00F8608D" w:rsidRDefault="00116698" w14:paraId="09AF38FC" wp14:textId="059006D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</w:t>
            </w: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34" w:type="dxa"/>
            <w:tcMar/>
            <w:hideMark/>
          </w:tcPr>
          <w:p w:rsidRPr="00DF3F45" w:rsidR="00116698" w:rsidP="5D9710E9" w:rsidRDefault="00116698" w14:paraId="0AEF0228" wp14:textId="77EE370C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D9710E9" w:rsidR="5D9710E9">
              <w:rPr>
                <w:rFonts w:ascii="Times New Roman" w:hAnsi="Times New Roman" w:cs="Times New Roman"/>
              </w:rPr>
              <w:t xml:space="preserve"> А.Платонов “Ещё мама”</w:t>
            </w:r>
          </w:p>
          <w:p w:rsidRPr="00DF3F45" w:rsidR="00116698" w:rsidP="5D9710E9" w:rsidRDefault="00116698" w14:paraId="15AA318D" wp14:textId="484D4C3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116698" w:rsidP="00F8608D" w:rsidRDefault="00116698" w14:paraId="33D48E78" wp14:textId="6231B29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   телефон, вайбер</w:t>
            </w:r>
          </w:p>
        </w:tc>
      </w:tr>
      <w:tr w:rsidR="5D9710E9" w:rsidTr="5D9710E9" w14:paraId="0BEC9352">
        <w:tc>
          <w:tcPr>
            <w:tcW w:w="876" w:type="dxa"/>
            <w:tcMar/>
            <w:hideMark/>
          </w:tcPr>
          <w:p w:rsidR="5D9710E9" w:rsidP="5D9710E9" w:rsidRDefault="5D9710E9" w14:paraId="622991B7" w14:textId="370651B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5D9710E9" w:rsidP="5D9710E9" w:rsidRDefault="5D9710E9" w14:paraId="0763A709" w14:textId="5D4C0FD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D9710E9" w:rsidP="5D9710E9" w:rsidRDefault="5D9710E9" w14:paraId="44D037F7" w14:textId="1D5CB0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5D9710E9" w:rsidP="5D9710E9" w:rsidRDefault="5D9710E9" w14:paraId="1390EEC5" w14:textId="22E848D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Mar/>
            <w:hideMark/>
          </w:tcPr>
          <w:p w:rsidR="5D9710E9" w:rsidP="5D9710E9" w:rsidRDefault="5D9710E9" w14:paraId="4C657BC7" w14:textId="63863590">
            <w:pPr>
              <w:pStyle w:val="a"/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5D9710E9" w:rsidP="5D9710E9" w:rsidRDefault="5D9710E9" w14:paraId="28C71F75" w14:textId="73DF0E24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Приемы устных вычислений вида 470+80, 560-90</w:t>
            </w:r>
          </w:p>
          <w:p w:rsidR="5D9710E9" w:rsidP="5D9710E9" w:rsidRDefault="5D9710E9" w14:paraId="5AA7CCE0" w14:textId="657489F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="5D9710E9" w:rsidP="5D9710E9" w:rsidRDefault="5D9710E9" w14:paraId="151BB4F7" w14:textId="56C5824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Телефон, Zoom</w:t>
            </w:r>
          </w:p>
        </w:tc>
      </w:tr>
      <w:tr w:rsidR="5D9710E9" w:rsidTr="5D9710E9" w14:paraId="2DF1040F">
        <w:tc>
          <w:tcPr>
            <w:tcW w:w="876" w:type="dxa"/>
            <w:tcMar/>
            <w:hideMark/>
          </w:tcPr>
          <w:p w:rsidR="5D9710E9" w:rsidP="5D9710E9" w:rsidRDefault="5D9710E9" w14:paraId="15D3D889" w14:textId="0D825A6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5D9710E9" w:rsidP="5D9710E9" w:rsidRDefault="5D9710E9" w14:paraId="029B798D" w14:textId="452CE91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D9710E9" w:rsidP="5D9710E9" w:rsidRDefault="5D9710E9" w14:paraId="38523D16" w14:textId="6230375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5D9710E9" w:rsidP="5D9710E9" w:rsidRDefault="5D9710E9" w14:paraId="3CFAC386" w14:textId="4DE15F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Mar/>
            <w:hideMark/>
          </w:tcPr>
          <w:p w:rsidR="5D9710E9" w:rsidP="5D9710E9" w:rsidRDefault="5D9710E9" w14:paraId="22ECD4B7" w14:textId="32A59FD9">
            <w:pPr>
              <w:pStyle w:val="a"/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4" w:type="dxa"/>
            <w:tcMar/>
            <w:hideMark/>
          </w:tcPr>
          <w:p w:rsidR="5D9710E9" w:rsidP="5D9710E9" w:rsidRDefault="5D9710E9" w14:paraId="59820D5E" w14:textId="015A5531">
            <w:pPr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Неопределенная форма глагола</w:t>
            </w:r>
          </w:p>
          <w:p w:rsidR="5D9710E9" w:rsidP="5D9710E9" w:rsidRDefault="5D9710E9" w14:paraId="15298F55" w14:textId="338166F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Mar/>
            <w:hideMark/>
          </w:tcPr>
          <w:p w:rsidR="5D9710E9" w:rsidP="5D9710E9" w:rsidRDefault="5D9710E9" w14:paraId="05BE47D0" w14:textId="3892DDC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Телефон, Zoom</w:t>
            </w:r>
          </w:p>
        </w:tc>
      </w:tr>
      <w:tr w:rsidR="5D9710E9" w:rsidTr="5D9710E9" w14:paraId="3E9C274A">
        <w:tc>
          <w:tcPr>
            <w:tcW w:w="876" w:type="dxa"/>
            <w:tcMar/>
            <w:hideMark/>
          </w:tcPr>
          <w:p w:rsidR="5D9710E9" w:rsidP="5D9710E9" w:rsidRDefault="5D9710E9" w14:paraId="4865DD0B" w14:textId="16B019C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5D9710E9" w:rsidP="5D9710E9" w:rsidRDefault="5D9710E9" w14:paraId="48AB5249" w14:textId="041919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D9710E9" w:rsidP="5D9710E9" w:rsidRDefault="5D9710E9" w14:paraId="29319D67" w14:textId="631075A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5D9710E9" w:rsidP="5D9710E9" w:rsidRDefault="5D9710E9" w14:paraId="1E59D2CD" w14:textId="6247CB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Mar/>
            <w:hideMark/>
          </w:tcPr>
          <w:p w:rsidR="5D9710E9" w:rsidP="5D9710E9" w:rsidRDefault="5D9710E9" w14:paraId="748E280D" w14:textId="2BF7D1AA">
            <w:pPr>
              <w:pStyle w:val="a"/>
              <w:rPr>
                <w:rFonts w:ascii="Times New Roman" w:hAnsi="Times New Roman" w:cs="Times New Roman"/>
              </w:rPr>
            </w:pPr>
            <w:r w:rsidRPr="5D9710E9" w:rsidR="5D9710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4" w:type="dxa"/>
            <w:tcMar/>
            <w:hideMark/>
          </w:tcPr>
          <w:p w:rsidR="5D9710E9" w:rsidP="5D9710E9" w:rsidRDefault="5D9710E9" w14:paraId="0035896B" w14:textId="3B2C48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D9710E9" w:rsidR="5D9710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бумагой. Папье-маше. Изделие: воздушный шар</w:t>
            </w:r>
          </w:p>
        </w:tc>
        <w:tc>
          <w:tcPr>
            <w:tcW w:w="3622" w:type="dxa"/>
            <w:tcMar/>
            <w:hideMark/>
          </w:tcPr>
          <w:p w:rsidR="5D9710E9" w:rsidP="5D9710E9" w:rsidRDefault="5D9710E9" w14:paraId="7637A090" w14:textId="5DDAE6B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9710E9" w:rsidR="5D9710E9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Телефон,Zoom</w:t>
            </w:r>
          </w:p>
        </w:tc>
      </w:tr>
    </w:tbl>
    <w:p xmlns:wp14="http://schemas.microsoft.com/office/word/2010/wordml" w:rsidR="00116698" w:rsidP="00116698" w:rsidRDefault="00116698" w14:paraId="4DDBEF00" wp14:textId="77777777"/>
    <w:bookmarkEnd w:id="0"/>
    <w:p xmlns:wp14="http://schemas.microsoft.com/office/word/2010/wordml" w:rsidRPr="00FB24C0" w:rsidR="00FB24C0" w:rsidP="005A652E" w:rsidRDefault="00FB24C0" w14:paraId="3461D779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698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5B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E5AB3F"/>
    <w:rsid w:val="5D9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93A1"/>
  <w15:docId w15:val="{12e18e21-ce58-4eb9-b45a-6b2da0e53b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wXNKsJt-JFE" TargetMode="External" Id="R34b668590e6e4732" /><Relationship Type="http://schemas.openxmlformats.org/officeDocument/2006/relationships/hyperlink" Target="https://youtu.be/IP0KQYIB-lA" TargetMode="External" Id="R3da85527597b470a" /><Relationship Type="http://schemas.openxmlformats.org/officeDocument/2006/relationships/hyperlink" Target="https://youtu.be/LbuuzaAfHm4" TargetMode="External" Id="R9ca445b5f0be46e4" /><Relationship Type="http://schemas.openxmlformats.org/officeDocument/2006/relationships/hyperlink" Target="https://vk.com/video367629612_456240639?t=4m7s" TargetMode="External" Id="Rbc16e41b476b41f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14</revision>
  <dcterms:created xsi:type="dcterms:W3CDTF">2020-04-04T06:51:00.0000000Z</dcterms:created>
  <dcterms:modified xsi:type="dcterms:W3CDTF">2020-04-13T15:13:40.3050017Z</dcterms:modified>
</coreProperties>
</file>