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C308F" w:rsidR="007259FC" w:rsidRDefault="005C308F" w14:paraId="04A43AB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FF111C">
        <w:rPr>
          <w:rFonts w:ascii="Times New Roman" w:hAnsi="Times New Roman" w:cs="Times New Roman"/>
          <w:b/>
          <w:sz w:val="24"/>
          <w:szCs w:val="24"/>
        </w:rPr>
        <w:t>1</w:t>
      </w:r>
      <w:r w:rsidR="00F234FD">
        <w:rPr>
          <w:rFonts w:ascii="Times New Roman" w:hAnsi="Times New Roman" w:cs="Times New Roman"/>
          <w:b/>
          <w:sz w:val="24"/>
          <w:szCs w:val="24"/>
        </w:rPr>
        <w:t>3</w:t>
      </w:r>
      <w:r w:rsidRPr="005C308F">
        <w:rPr>
          <w:rFonts w:ascii="Times New Roman" w:hAnsi="Times New Roman" w:cs="Times New Roman"/>
          <w:b/>
          <w:sz w:val="24"/>
          <w:szCs w:val="24"/>
        </w:rPr>
        <w:t>.04.2020 г. Рыжова Н., занимающегося индивидуально на дому</w:t>
      </w:r>
    </w:p>
    <w:p w:rsidRPr="005C308F" w:rsidR="005C308F" w:rsidP="005C308F" w:rsidRDefault="005C308F" w14:paraId="672A665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w:rsidRPr="005C308F" w:rsidR="005C308F" w:rsidTr="21DEBF33" w14:paraId="0C34F9D8" w14:textId="77777777">
        <w:tc>
          <w:tcPr>
            <w:tcW w:w="1281" w:type="dxa"/>
            <w:tcMar/>
          </w:tcPr>
          <w:p w:rsidRPr="005C308F" w:rsidR="005C308F" w:rsidP="005D7EE7" w:rsidRDefault="005C308F" w14:paraId="604A59ED" w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C308F" w:rsidR="005C308F" w:rsidTr="21DEBF33" w14:paraId="33DFF5D7" w14:textId="77777777">
        <w:tc>
          <w:tcPr>
            <w:tcW w:w="1281" w:type="dxa"/>
            <w:vMerge w:val="restart"/>
            <w:tcMar/>
          </w:tcPr>
          <w:p w:rsidRPr="005C308F" w:rsidR="005C308F" w:rsidP="005D7EE7" w:rsidRDefault="00FF111C" w14:paraId="4669BEA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5C308F" w:rsidR="005C308F" w:rsidP="005D7EE7" w:rsidRDefault="00F234FD" w14:paraId="7F4E3FC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2EB378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A05A80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A39BBE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21DEBF33" w14:paraId="31251C17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E27B00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0061E4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4EAFD9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21DEBF33" w14:paraId="027D487C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3656B9A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5FB081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049F31C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312826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21DEBF33" w14:paraId="1F7D332C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5C308F" w:rsidR="005C308F" w:rsidTr="21DEBF33" w14:paraId="78908307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005D7EE7" w:rsidRDefault="00B71DA9" w14:paraId="4B99056E" w14:textId="310D7F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  <w:tcMar/>
          </w:tcPr>
          <w:p w:rsidR="005C308F" w:rsidP="005D7EE7" w:rsidRDefault="00B71DA9" w14:paraId="7A972E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Pr="005C308F" w:rsidR="00B71DA9" w:rsidP="005D7EE7" w:rsidRDefault="00B71DA9" w14:paraId="1299C43A" w14:textId="14E9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410" w:type="dxa"/>
            <w:tcMar/>
          </w:tcPr>
          <w:p w:rsidRPr="005C308F" w:rsidR="005C308F" w:rsidP="005D7EE7" w:rsidRDefault="00B71DA9" w14:paraId="4DDBEF00" w14:textId="4C16E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биосфера</w:t>
            </w:r>
          </w:p>
        </w:tc>
        <w:tc>
          <w:tcPr>
            <w:tcW w:w="3443" w:type="dxa"/>
            <w:tcMar/>
          </w:tcPr>
          <w:p w:rsidRPr="005C308F" w:rsidR="005C308F" w:rsidP="21DEBF33" w:rsidRDefault="00B71DA9" w14:paraId="4ADA40C1" w14:textId="65958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>Учебник В.П. Дронов, Л.Е. Савельева. География.</w:t>
            </w:r>
          </w:p>
          <w:p w:rsidRPr="005C308F" w:rsidR="005C308F" w:rsidP="005D7EE7" w:rsidRDefault="00B71DA9" w14:paraId="3461D779" w14:textId="642D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>Прочитать п.60</w:t>
            </w:r>
          </w:p>
        </w:tc>
        <w:tc>
          <w:tcPr>
            <w:tcW w:w="2166" w:type="dxa"/>
            <w:tcMar/>
          </w:tcPr>
          <w:p w:rsidRPr="005C308F" w:rsidR="005C308F" w:rsidP="005D7EE7" w:rsidRDefault="00B71DA9" w14:paraId="3CF2D8B6" w14:textId="3551F1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>Пар.60. выполнить зад.6 в тетради. Выполненную работу прислать</w:t>
            </w:r>
            <w:r w:rsidRPr="21DEBF33" w:rsidR="21DEBF33">
              <w:rPr>
                <w:rFonts w:ascii="Arial" w:hAnsi="Arial" w:eastAsia="Times New Roman" w:cs="Arial"/>
                <w:color w:val="333333"/>
                <w:lang w:eastAsia="ru-RU"/>
              </w:rPr>
              <w:t xml:space="preserve"> elena2015buch@gmail.com</w:t>
            </w:r>
            <w:bookmarkStart w:name="_GoBack" w:id="1"/>
            <w:bookmarkEnd w:id="1"/>
          </w:p>
        </w:tc>
      </w:tr>
      <w:tr w:rsidRPr="005C308F" w:rsidR="005C308F" w:rsidTr="21DEBF33" w14:paraId="0B4B984F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FB7827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425D7BBF" w14:paraId="1FC39945" w14:textId="2AA1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5D7B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77" w:type="dxa"/>
            <w:tcMar/>
          </w:tcPr>
          <w:p w:rsidRPr="005C308F" w:rsidR="005C308F" w:rsidP="425D7BBF" w:rsidRDefault="425D7BBF" w14:paraId="0562CB0E" w14:textId="15CFD9FA">
            <w:pPr>
              <w:spacing w:after="200" w:line="276" w:lineRule="auto"/>
            </w:pP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>узнецова</w:t>
            </w: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Mar/>
          </w:tcPr>
          <w:p w:rsidRPr="005C308F" w:rsidR="005C308F" w:rsidP="425D7BBF" w:rsidRDefault="425D7BBF" w14:paraId="34CE0A41" w14:textId="44D81E9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425D7BB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Условное наклонение.</w:t>
            </w:r>
          </w:p>
        </w:tc>
        <w:tc>
          <w:tcPr>
            <w:tcW w:w="3443" w:type="dxa"/>
            <w:tcMar/>
          </w:tcPr>
          <w:p w:rsidRPr="005C308F" w:rsidR="005C308F" w:rsidP="425D7BBF" w:rsidRDefault="425D7BBF" w14:paraId="47EB26E7" w14:textId="452AC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М.Т. Баранова, </w:t>
            </w: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>Т.А. Ладыженская</w:t>
            </w: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>, Русский язык,</w:t>
            </w:r>
          </w:p>
          <w:p w:rsidRPr="005C308F" w:rsidR="005C308F" w:rsidP="425D7BBF" w:rsidRDefault="425D7BBF" w14:paraId="62EBF3C5" w14:textId="0714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>Прочитать п. 92. Выполнить устно упр.543 - 544.</w:t>
            </w:r>
          </w:p>
        </w:tc>
        <w:tc>
          <w:tcPr>
            <w:tcW w:w="2166" w:type="dxa"/>
            <w:tcMar/>
          </w:tcPr>
          <w:p w:rsidRPr="005C308F" w:rsidR="005C308F" w:rsidP="21DEBF33" w:rsidRDefault="425D7BBF" w14:paraId="6D98A12B" w14:textId="3515FCA8">
            <w:pPr>
              <w:pStyle w:val="a"/>
              <w:spacing w:after="200" w:line="276" w:lineRule="auto"/>
            </w:pP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 xml:space="preserve">Выучит правила п. 92.  Упр. 545.  Выполненную работу прислать на электронную почту </w:t>
            </w:r>
            <w:hyperlink r:id="R3c456e777d864f78">
              <w:r w:rsidRPr="21DEBF33" w:rsidR="21DEBF33">
                <w:rPr>
                  <w:rStyle w:val="a4"/>
                  <w:rFonts w:ascii="Arial" w:hAnsi="Arial" w:eastAsia="Arial" w:cs="Arial"/>
                  <w:noProof w:val="0"/>
                  <w:color w:val="333333"/>
                  <w:sz w:val="22"/>
                  <w:szCs w:val="22"/>
                  <w:lang w:val="ru-RU"/>
                </w:rPr>
                <w:t>kyznecovaov@yandex.ru</w:t>
              </w:r>
            </w:hyperlink>
          </w:p>
        </w:tc>
      </w:tr>
      <w:tr w:rsidRPr="005C308F" w:rsidR="005C308F" w:rsidTr="21DEBF33" w14:paraId="28A6D1DE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2946DB8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425D7BBF" w14:paraId="5997CC1D" w14:textId="37C6E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5D7B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</w:tc>
        <w:tc>
          <w:tcPr>
            <w:tcW w:w="1377" w:type="dxa"/>
            <w:tcMar/>
          </w:tcPr>
          <w:p w:rsidRPr="005C308F" w:rsidR="005C308F" w:rsidP="425D7BBF" w:rsidRDefault="425D7BBF" w14:paraId="110FFD37" w14:textId="2260B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</w:t>
            </w: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>узнецова</w:t>
            </w: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Mar/>
          </w:tcPr>
          <w:p w:rsidRPr="005C308F" w:rsidR="005C308F" w:rsidP="425D7BBF" w:rsidRDefault="425D7BBF" w14:paraId="6B699379" w14:textId="45CAC1FE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425D7BBF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Повелительное наклонение. Мягкий знак в глаголах повелительного наклонения. Суффиксы глаголов повелительного наклонения  </w:t>
            </w:r>
          </w:p>
        </w:tc>
        <w:tc>
          <w:tcPr>
            <w:tcW w:w="3443" w:type="dxa"/>
            <w:tcMar/>
          </w:tcPr>
          <w:p w:rsidRPr="005C308F" w:rsidR="005C308F" w:rsidP="425D7BBF" w:rsidRDefault="425D7BBF" w14:paraId="6BC45DAB" w14:textId="1B3F3D39">
            <w:r w:rsidRPr="21DEBF33" w:rsidR="21DEBF3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М.Т. Баранова, Т.А. </w:t>
            </w:r>
            <w:proofErr w:type="spellStart"/>
            <w:r w:rsidRPr="21DEBF33" w:rsidR="21DEBF33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21DEBF33" w:rsidR="21DEBF33">
              <w:rPr>
                <w:rFonts w:ascii="Times New Roman" w:hAnsi="Times New Roman" w:eastAsia="Times New Roman" w:cs="Times New Roman"/>
                <w:sz w:val="24"/>
                <w:szCs w:val="24"/>
              </w:rPr>
              <w:t>, Русский язык</w:t>
            </w:r>
          </w:p>
          <w:p w:rsidRPr="005C308F" w:rsidR="005C308F" w:rsidP="425D7BBF" w:rsidRDefault="425D7BBF" w14:paraId="3FE9F23F" w14:textId="4687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п. 93. Выполнить устно упр.551 - 555.</w:t>
            </w:r>
          </w:p>
        </w:tc>
        <w:tc>
          <w:tcPr>
            <w:tcW w:w="2166" w:type="dxa"/>
            <w:tcMar/>
          </w:tcPr>
          <w:p w:rsidRPr="005C308F" w:rsidR="005C308F" w:rsidP="21DEBF33" w:rsidRDefault="425D7BBF" w14:paraId="1F72F646" w14:textId="0C11B1F6">
            <w:pPr>
              <w:pStyle w:val="a"/>
            </w:pPr>
            <w:r w:rsidRPr="21DEBF33" w:rsidR="21DEBF3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Выучит правила п. 93.  Упр. 557.  Выполненную работу прислать на электронную почту </w:t>
            </w:r>
            <w:hyperlink r:id="R47dce0871284496c">
              <w:r w:rsidRPr="21DEBF33" w:rsidR="21DEBF33">
                <w:rPr>
                  <w:rStyle w:val="a4"/>
                  <w:rFonts w:ascii="Arial" w:hAnsi="Arial" w:eastAsia="Arial" w:cs="Arial"/>
                  <w:noProof w:val="0"/>
                  <w:color w:val="333333"/>
                  <w:sz w:val="22"/>
                  <w:szCs w:val="22"/>
                  <w:lang w:val="ru-RU"/>
                </w:rPr>
                <w:t>kyznecovaov@yandex.ru</w:t>
              </w:r>
            </w:hyperlink>
          </w:p>
        </w:tc>
      </w:tr>
      <w:tr w:rsidRPr="005C308F" w:rsidR="005C308F" w:rsidTr="21DEBF33" w14:paraId="01E1B572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8CE6F9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1CDCE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BB9E2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23DE52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52E56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21DEBF33" w14:paraId="4DD286CA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043CB0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695BA897" w14:paraId="07459315" w14:textId="5156D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5BA8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21DEBF33" w:rsidRDefault="695BA897" w14:noSpellErr="1" w14:paraId="56341DBA" w14:textId="4A7A46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C308F" w:rsidR="005C308F" w:rsidP="21DEBF33" w:rsidRDefault="695BA897" w14:paraId="6537F28F" w14:textId="68027A2A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1DEBF33" w:rsidR="21DEBF33">
              <w:rPr>
                <w:rFonts w:ascii="Times New Roman" w:hAnsi="Times New Roman" w:cs="Times New Roman"/>
                <w:sz w:val="24"/>
                <w:szCs w:val="24"/>
              </w:rPr>
              <w:t>учитель: Рыбкина И.В.</w:t>
            </w:r>
          </w:p>
        </w:tc>
        <w:tc>
          <w:tcPr>
            <w:tcW w:w="2410" w:type="dxa"/>
            <w:tcMar/>
          </w:tcPr>
          <w:p w:rsidRPr="005C308F" w:rsidR="005C308F" w:rsidP="005D7EE7" w:rsidRDefault="695BA897" w14:paraId="6DFB9E20" w14:textId="7C38F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5BA897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3443" w:type="dxa"/>
            <w:tcMar/>
          </w:tcPr>
          <w:p w:rsidRPr="005C308F" w:rsidR="005C308F" w:rsidP="005D7EE7" w:rsidRDefault="695BA897" w14:paraId="70DF9E56" w14:textId="2364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5BA897">
              <w:rPr>
                <w:rFonts w:ascii="Times New Roman" w:hAnsi="Times New Roman" w:cs="Times New Roman"/>
                <w:sz w:val="24"/>
                <w:szCs w:val="24"/>
              </w:rPr>
              <w:t>Л.Н. Боголюбов Обществознание 6 класс параграф “Человек славен добрыми делами”</w:t>
            </w:r>
          </w:p>
        </w:tc>
        <w:tc>
          <w:tcPr>
            <w:tcW w:w="2166" w:type="dxa"/>
            <w:tcMar/>
          </w:tcPr>
          <w:p w:rsidRPr="005C308F" w:rsidR="005C308F" w:rsidP="695BA897" w:rsidRDefault="695BA897" w14:paraId="4F0542B4" w14:textId="73D2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5BA897">
              <w:rPr>
                <w:rFonts w:ascii="Times New Roman" w:hAnsi="Times New Roman" w:cs="Times New Roman"/>
                <w:sz w:val="24"/>
                <w:szCs w:val="24"/>
              </w:rPr>
              <w:t>Написать сочинение “Его добрые дела знает вся Россия”</w:t>
            </w:r>
          </w:p>
          <w:p w:rsidRPr="005C308F" w:rsidR="005C308F" w:rsidP="695BA897" w:rsidRDefault="695BA897" w14:paraId="18E7DFE6" w14:textId="02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5BA897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  <w:p w:rsidRPr="005C308F" w:rsidR="005C308F" w:rsidP="695BA897" w:rsidRDefault="005C308F" w14:paraId="44E871BC" w14:noSpellErr="1" w14:textId="4B65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567dc049806b4d2b">
              <w:r w:rsidRPr="21DEBF33" w:rsidR="21DEB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fish1963@mail.ru</w:t>
              </w:r>
            </w:hyperlink>
          </w:p>
        </w:tc>
      </w:tr>
      <w:bookmarkEnd w:id="0"/>
    </w:tbl>
    <w:p w:rsidRPr="005C308F" w:rsidR="005C308F" w:rsidRDefault="005C308F" w14:paraId="144A5D2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35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1DA9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1DEBF33"/>
    <w:rsid w:val="425D7BBF"/>
    <w:rsid w:val="695BA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kyznecovaov@yandex.ru" TargetMode="External" Id="R3c456e777d864f78" /><Relationship Type="http://schemas.openxmlformats.org/officeDocument/2006/relationships/hyperlink" Target="mailto:kyznecovaov@yandex.ru" TargetMode="External" Id="R47dce0871284496c" /><Relationship Type="http://schemas.openxmlformats.org/officeDocument/2006/relationships/hyperlink" Target="mailto:fish1963@mail.ru" TargetMode="External" Id="R567dc049806b4d2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</revision>
  <dcterms:created xsi:type="dcterms:W3CDTF">2020-04-08T17:55:00.0000000Z</dcterms:created>
  <dcterms:modified xsi:type="dcterms:W3CDTF">2020-04-12T11:25:51.4255090Z</dcterms:modified>
</coreProperties>
</file>