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05DCA" w:rsidR="001F355D" w:rsidP="001F355D" w:rsidRDefault="001F355D" w14:paraId="2EEC1BE2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C05DCA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C05DCA" w:rsidR="00AC59BA">
        <w:rPr>
          <w:rFonts w:ascii="Times New Roman" w:hAnsi="Times New Roman" w:cs="Times New Roman"/>
          <w:b/>
          <w:sz w:val="24"/>
          <w:szCs w:val="24"/>
        </w:rPr>
        <w:t>11</w:t>
      </w:r>
      <w:r w:rsidR="00141F43">
        <w:rPr>
          <w:rFonts w:ascii="Times New Roman" w:hAnsi="Times New Roman" w:cs="Times New Roman"/>
          <w:b/>
          <w:sz w:val="24"/>
          <w:szCs w:val="24"/>
        </w:rPr>
        <w:t xml:space="preserve"> класса на 22</w:t>
      </w:r>
      <w:r w:rsidRPr="00C05DCA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908"/>
        <w:gridCol w:w="510"/>
        <w:gridCol w:w="817"/>
        <w:gridCol w:w="1372"/>
        <w:gridCol w:w="1450"/>
        <w:gridCol w:w="1385"/>
        <w:gridCol w:w="5148"/>
        <w:gridCol w:w="3119"/>
      </w:tblGrid>
      <w:tr w:rsidRPr="00C05DCA" w:rsidR="00B93D8F" w:rsidTr="174BB584" w14:paraId="0C34F9D8" w14:textId="77777777">
        <w:tc>
          <w:tcPr>
            <w:tcW w:w="908" w:type="dxa"/>
            <w:tcMar/>
          </w:tcPr>
          <w:p w:rsidRPr="00C05DCA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10" w:type="dxa"/>
            <w:tcMar/>
          </w:tcPr>
          <w:p w:rsidRPr="00C05DCA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17" w:type="dxa"/>
            <w:tcMar/>
          </w:tcPr>
          <w:p w:rsidRPr="00C05DCA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72" w:type="dxa"/>
            <w:tcMar/>
          </w:tcPr>
          <w:p w:rsidRPr="00C05DCA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50" w:type="dxa"/>
            <w:tcMar/>
          </w:tcPr>
          <w:p w:rsidRPr="00C05DCA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85" w:type="dxa"/>
            <w:tcMar/>
          </w:tcPr>
          <w:p w:rsidRPr="00C05DCA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148" w:type="dxa"/>
            <w:tcMar/>
          </w:tcPr>
          <w:p w:rsidRPr="00C05DCA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tcMar/>
          </w:tcPr>
          <w:p w:rsidRPr="00C05DCA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C05DCA" w:rsidR="00BC1423" w:rsidTr="174BB584" w14:paraId="0F4F72CA" w14:textId="77777777">
        <w:tc>
          <w:tcPr>
            <w:tcW w:w="908" w:type="dxa"/>
            <w:vMerge w:val="restart"/>
            <w:tcMar/>
          </w:tcPr>
          <w:p w:rsidRPr="00C05DCA" w:rsidR="00BC1423" w:rsidP="00886395" w:rsidRDefault="00BC1423" w14:paraId="56DE785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C05DCA" w:rsidR="00BC1423" w:rsidP="00886395" w:rsidRDefault="00BC1423" w14:paraId="2781FB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510" w:type="dxa"/>
            <w:tcMar/>
          </w:tcPr>
          <w:p w:rsidRPr="00C05DCA" w:rsidR="00BC1423" w:rsidP="00886395" w:rsidRDefault="00BC1423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tcMar/>
          </w:tcPr>
          <w:p w:rsidRPr="00C05DCA" w:rsidR="00BC1423" w:rsidP="00886395" w:rsidRDefault="00BC1423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372" w:type="dxa"/>
            <w:tcMar/>
          </w:tcPr>
          <w:p w:rsidRPr="00C05DCA" w:rsidR="00BC1423" w:rsidP="00AD2EE1" w:rsidRDefault="00BC1423" w14:paraId="085CD318" w14:textId="5EF851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74BB584" w:rsidR="174BB58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bookmarkStart w:name="_GoBack" w:id="0"/>
            <w:bookmarkEnd w:id="0"/>
          </w:p>
        </w:tc>
        <w:tc>
          <w:tcPr>
            <w:tcW w:w="1450" w:type="dxa"/>
            <w:tcMar/>
          </w:tcPr>
          <w:p w:rsidRPr="00C05DCA" w:rsidR="00BC1423" w:rsidP="000D5541" w:rsidRDefault="00BC1423" w14:paraId="28B78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C05DCA" w:rsidR="00BC1423" w:rsidP="000D5541" w:rsidRDefault="00BC1423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05DCA" w:rsidR="00BC1423" w:rsidP="000D5541" w:rsidRDefault="00BC1423" w14:paraId="605384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385" w:type="dxa"/>
            <w:tcMar/>
          </w:tcPr>
          <w:p w:rsidRPr="008B5818" w:rsidR="00BC1423" w:rsidP="174BB584" w:rsidRDefault="00BC1423" w14:paraId="519480C9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4BB584" w:rsidR="174BB584">
              <w:rPr>
                <w:rFonts w:ascii="Times New Roman" w:hAnsi="Times New Roman" w:eastAsia="Times New Roman" w:cs="Times New Roman"/>
                <w:sz w:val="24"/>
                <w:szCs w:val="24"/>
              </w:rPr>
              <w:t>Духовный мир личности</w:t>
            </w:r>
          </w:p>
          <w:p w:rsidRPr="00C05DCA" w:rsidR="00BC1423" w:rsidP="174BB584" w:rsidRDefault="00BC1423" w14:paraId="672A6659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148" w:type="dxa"/>
            <w:tcMar/>
          </w:tcPr>
          <w:p w:rsidR="00BC1423" w:rsidP="174BB584" w:rsidRDefault="00BC1423" w14:paraId="491D8CA4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4BB584" w:rsidR="174BB584">
              <w:rPr>
                <w:rFonts w:ascii="Times New Roman" w:hAnsi="Times New Roman" w:eastAsia="Times New Roman" w:cs="Times New Roman"/>
                <w:sz w:val="24"/>
                <w:szCs w:val="24"/>
              </w:rPr>
              <w:t>Вебинар</w:t>
            </w:r>
            <w:r w:rsidRPr="174BB584" w:rsidR="174BB58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174BB584" w:rsidR="174BB58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174BB584" w:rsidR="174BB58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(ссылка на </w:t>
            </w:r>
            <w:r w:rsidRPr="174BB584" w:rsidR="174BB584">
              <w:rPr>
                <w:rFonts w:ascii="Times New Roman" w:hAnsi="Times New Roman" w:eastAsia="Times New Roman" w:cs="Times New Roman"/>
                <w:sz w:val="24"/>
                <w:szCs w:val="24"/>
              </w:rPr>
              <w:t>вебинар</w:t>
            </w:r>
            <w:r w:rsidRPr="174BB584" w:rsidR="174BB58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мессенджере)</w:t>
            </w:r>
          </w:p>
          <w:p w:rsidRPr="00C05DCA" w:rsidR="00BC1423" w:rsidP="174BB584" w:rsidRDefault="00BC1423" w14:paraId="0A37501D" w14:textId="0DA93F75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4BB584" w:rsidR="174BB58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 отсутствии технической возможности: работа с 1 вариантом ЕГЭ (1 часть) </w:t>
            </w:r>
            <w:hyperlink r:id="R5be6f97844c34c14">
              <w:r w:rsidRPr="174BB584" w:rsidR="174BB58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https://4ege.ru/materials_podgotovka/59462-varianty-ege-2020-ot-fipi.html</w:t>
              </w:r>
            </w:hyperlink>
          </w:p>
        </w:tc>
        <w:tc>
          <w:tcPr>
            <w:tcW w:w="3119" w:type="dxa"/>
            <w:tcMar/>
          </w:tcPr>
          <w:p w:rsidRPr="003E4C44" w:rsidR="00BC1423" w:rsidP="174BB584" w:rsidRDefault="00BC1423" w14:paraId="30F410BF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4BB584" w:rsidR="174BB584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1 вариант ЕГЭ</w:t>
            </w:r>
            <w:r w:rsidRPr="174BB584" w:rsidR="174BB58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(2</w:t>
            </w:r>
            <w:r w:rsidRPr="174BB584" w:rsidR="174BB58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часть) </w:t>
            </w:r>
            <w:hyperlink r:id="R1b508ca9545a4206">
              <w:r w:rsidRPr="174BB584" w:rsidR="174BB58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https://4ege.ru/materials_podgotovka/59462-varianty-ege-2020-ot-fipi.html</w:t>
              </w:r>
            </w:hyperlink>
          </w:p>
          <w:p w:rsidRPr="00C05DCA" w:rsidR="00BC1423" w:rsidP="174BB584" w:rsidRDefault="00BC1423" w14:paraId="5DAB6C7B" w14:textId="6A0BB9C4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4BB584" w:rsidR="174BB58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Выслать на эл. адрес  </w:t>
            </w:r>
            <w:hyperlink r:id="Rca7224a11cd04571">
              <w:r w:rsidRPr="174BB584" w:rsidR="174BB58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lari-kukushkina@yandex.ru</w:t>
              </w:r>
            </w:hyperlink>
            <w:r w:rsidRPr="174BB584" w:rsidR="174BB58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в ВК</w:t>
            </w:r>
          </w:p>
        </w:tc>
      </w:tr>
      <w:tr w:rsidRPr="00C05DCA" w:rsidR="00BC1423" w:rsidTr="174BB584" w14:paraId="39A3FEDB" w14:textId="77777777">
        <w:tc>
          <w:tcPr>
            <w:tcW w:w="908" w:type="dxa"/>
            <w:vMerge/>
            <w:tcMar/>
          </w:tcPr>
          <w:p w:rsidRPr="00C05DCA" w:rsidR="00BC1423" w:rsidP="00886395" w:rsidRDefault="00BC1423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Mar/>
          </w:tcPr>
          <w:p w:rsidRPr="00C05DCA" w:rsidR="00BC1423" w:rsidP="00886395" w:rsidRDefault="00BC1423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Mar/>
          </w:tcPr>
          <w:p w:rsidRPr="00C05DCA" w:rsidR="00BC1423" w:rsidP="00886395" w:rsidRDefault="00BC1423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72" w:type="dxa"/>
            <w:tcMar/>
          </w:tcPr>
          <w:p w:rsidRPr="00C05DCA" w:rsidR="00BC1423" w:rsidP="00AD2EE1" w:rsidRDefault="00BC1423" w14:paraId="17745285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50" w:type="dxa"/>
            <w:tcMar/>
          </w:tcPr>
          <w:p w:rsidRPr="00C05DCA" w:rsidR="00BC1423" w:rsidP="000D5541" w:rsidRDefault="00BC1423" w14:paraId="39C9FD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Pr="00C05DCA" w:rsidR="00BC1423" w:rsidP="000D5541" w:rsidRDefault="00BC1423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05DCA" w:rsidR="00BC1423" w:rsidP="000D5541" w:rsidRDefault="00BC1423" w14:paraId="0E32B8F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385" w:type="dxa"/>
            <w:tcMar/>
          </w:tcPr>
          <w:p w:rsidRPr="00C05DCA" w:rsidR="00BC1423" w:rsidP="174BB584" w:rsidRDefault="00BC1423" w14:paraId="6A05A809" w14:textId="2C6297B9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>
              <w:r w:rsidRPr="174BB584" w:rsidR="174BB584">
                <w:rPr>
                  <w:rStyle w:val="a4"/>
                  <w:rFonts w:ascii="Times New Roman" w:hAnsi="Times New Roman" w:eastAsia="Times New Roman" w:cs="Times New Roman"/>
                  <w:color w:val="auto"/>
                  <w:sz w:val="24"/>
                  <w:szCs w:val="24"/>
                  <w:u w:val="none"/>
                </w:rPr>
                <w:t xml:space="preserve">Мораль и нравственность </w:t>
              </w:r>
            </w:hyperlink>
          </w:p>
        </w:tc>
        <w:tc>
          <w:tcPr>
            <w:tcW w:w="5148" w:type="dxa"/>
            <w:tcMar/>
          </w:tcPr>
          <w:p w:rsidRPr="00665189" w:rsidR="00BC1423" w:rsidP="174BB584" w:rsidRDefault="00BC1423" w14:paraId="5D6367FA" w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174BB584" w:rsidR="174BB58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BC1423" w:rsidP="174BB584" w:rsidRDefault="00BC1423" w14:paraId="4998BE82" w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ae549191f8a54a44">
              <w:r w:rsidRPr="174BB584" w:rsidR="174BB58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https://www.youtube.com/watch?v=gCjJ9hMEop4</w:t>
              </w:r>
            </w:hyperlink>
            <w:r w:rsidRPr="174BB584" w:rsidR="174BB58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C05DCA" w:rsidR="00BC1423" w:rsidP="174BB584" w:rsidRDefault="00BC1423" w14:paraId="5A39BBE3" w14:textId="12F8F270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4BB584" w:rsidR="174BB58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 отсутствии технической возможности: работа с </w:t>
            </w:r>
            <w:proofErr w:type="gramStart"/>
            <w:r w:rsidRPr="174BB584" w:rsidR="174BB584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учебником  &amp;</w:t>
            </w:r>
            <w:proofErr w:type="gramEnd"/>
            <w:r w:rsidRPr="174BB584" w:rsidR="174BB584">
              <w:rPr>
                <w:rFonts w:ascii="Times New Roman" w:hAnsi="Times New Roman" w:eastAsia="Times New Roman" w:cs="Times New Roman"/>
                <w:sz w:val="24"/>
                <w:szCs w:val="24"/>
              </w:rPr>
              <w:t>30, прочитать</w:t>
            </w:r>
          </w:p>
        </w:tc>
        <w:tc>
          <w:tcPr>
            <w:tcW w:w="3119" w:type="dxa"/>
            <w:tcMar/>
          </w:tcPr>
          <w:p w:rsidRPr="00C05DCA" w:rsidR="00BC1423" w:rsidP="174BB584" w:rsidRDefault="00BC1423" w14:paraId="41C8F396" w14:textId="0FD6616A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4BB584" w:rsidR="174BB584"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</w:t>
            </w:r>
          </w:p>
        </w:tc>
      </w:tr>
      <w:tr w:rsidRPr="00C05DCA" w:rsidR="00BC1423" w:rsidTr="174BB584" w14:paraId="2408DAB7" w14:textId="77777777">
        <w:tc>
          <w:tcPr>
            <w:tcW w:w="908" w:type="dxa"/>
            <w:vMerge/>
            <w:tcMar/>
          </w:tcPr>
          <w:p w:rsidRPr="00C05DCA" w:rsidR="00BC1423" w:rsidP="00886395" w:rsidRDefault="00BC1423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Mar/>
          </w:tcPr>
          <w:p w:rsidRPr="00C05DCA" w:rsidR="00BC1423" w:rsidP="00886395" w:rsidRDefault="00BC1423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  <w:tcMar/>
          </w:tcPr>
          <w:p w:rsidRPr="00C05DCA" w:rsidR="00BC1423" w:rsidP="00886395" w:rsidRDefault="00BC1423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372" w:type="dxa"/>
            <w:tcMar/>
          </w:tcPr>
          <w:p w:rsidRPr="00C05DCA" w:rsidR="00BC1423" w:rsidP="00AD2EE1" w:rsidRDefault="00BC1423" w14:paraId="74194E62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50" w:type="dxa"/>
            <w:tcMar/>
          </w:tcPr>
          <w:p w:rsidRPr="00C05DCA" w:rsidR="00BC1423" w:rsidP="00AC59BA" w:rsidRDefault="00BC1423" w14:paraId="2EB45F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C05DCA" w:rsidR="00BC1423" w:rsidP="00AC59BA" w:rsidRDefault="00BC1423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05DCA" w:rsidR="00BC1423" w:rsidP="00AC59BA" w:rsidRDefault="00BC1423" w14:paraId="64263C5E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1385" w:type="dxa"/>
            <w:tcMar/>
          </w:tcPr>
          <w:p w:rsidRPr="002141E2" w:rsidR="00BC1423" w:rsidP="174BB584" w:rsidRDefault="00BC1423" w14:paraId="30D65B5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4BB584" w:rsidR="174BB584">
              <w:rPr>
                <w:rFonts w:ascii="Times New Roman" w:hAnsi="Times New Roman" w:eastAsia="Times New Roman" w:cs="Times New Roman"/>
                <w:sz w:val="24"/>
                <w:szCs w:val="24"/>
              </w:rPr>
              <w:t>Амфотерные органические и неорганические соединения</w:t>
            </w:r>
          </w:p>
        </w:tc>
        <w:tc>
          <w:tcPr>
            <w:tcW w:w="5148" w:type="dxa"/>
            <w:tcMar/>
          </w:tcPr>
          <w:p w:rsidRPr="002141E2" w:rsidR="00BC1423" w:rsidP="174BB584" w:rsidRDefault="00BC1423" w14:paraId="1AF95483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4BB584" w:rsidR="174BB584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Учебник. Химия. 11 класс. Базовый уровень: учебник / О. С. Габриелян, И. Г. Остроумов, С. Ю. Пономарев.</w:t>
            </w:r>
          </w:p>
          <w:p w:rsidR="00BC1423" w:rsidP="174BB584" w:rsidRDefault="00BC1423" w14:paraId="34E1FB96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4BB584" w:rsidR="174BB584">
              <w:rPr>
                <w:rFonts w:ascii="Times New Roman" w:hAnsi="Times New Roman" w:eastAsia="Times New Roman" w:cs="Times New Roman"/>
                <w:sz w:val="24"/>
                <w:szCs w:val="24"/>
              </w:rPr>
              <w:t>&amp;22, 23</w:t>
            </w:r>
          </w:p>
          <w:p w:rsidR="00BC1423" w:rsidP="174BB584" w:rsidRDefault="00BC1423" w14:paraId="490EB146" w14:textId="77777777">
            <w:pP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</w:pPr>
            <w:hyperlink w:history="1" r:id="R6f3471417b944806">
              <w:r w:rsidRPr="174BB584">
                <w:rPr>
                  <w:rFonts w:ascii="Times New Roman" w:hAnsi="Times New Roman" w:eastAsia="Times New Roman" w:cs="Times New Roman"/>
                  <w:color w:val="auto"/>
                  <w:sz w:val="24"/>
                  <w:szCs w:val="24"/>
                  <w:u w:val="none"/>
                  <w:shd w:val="clear" w:color="auto" w:fill="F9F9F9"/>
                </w:rPr>
                <w:t>ИНФОУРОК</w:t>
              </w:r>
            </w:hyperlink>
          </w:p>
          <w:p w:rsidRPr="002141E2" w:rsidR="00BC1423" w:rsidP="174BB584" w:rsidRDefault="00BC1423" w14:paraId="2CA2CD09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f0e585b8489440a3">
              <w:r w:rsidRPr="174BB584" w:rsidR="174BB584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https://www.youtube.com/watch?v=-_EQTpNTRs0</w:t>
              </w:r>
            </w:hyperlink>
          </w:p>
        </w:tc>
        <w:tc>
          <w:tcPr>
            <w:tcW w:w="3119" w:type="dxa"/>
            <w:tcMar/>
          </w:tcPr>
          <w:p w:rsidRPr="00255DD7" w:rsidR="00BC1423" w:rsidP="174BB584" w:rsidRDefault="00BC1423" w14:paraId="60176A1E" w14:textId="3F92E68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4BB584" w:rsidR="174BB58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Повторить &amp;22-23  </w:t>
            </w:r>
            <w:hyperlink r:id="R7b863cc140c24a24">
              <w:r w:rsidRPr="174BB584" w:rsidR="174BB584">
                <w:rPr>
                  <w:rStyle w:val="a4"/>
                  <w:rFonts w:ascii="Times New Roman" w:hAnsi="Times New Roman" w:eastAsia="Times New Roman" w:cs="Times New Roman"/>
                  <w:color w:val="auto"/>
                  <w:sz w:val="24"/>
                  <w:szCs w:val="24"/>
                  <w:u w:val="none"/>
                </w:rPr>
                <w:t>ИНФОУРОК</w:t>
              </w:r>
            </w:hyperlink>
          </w:p>
          <w:p w:rsidRPr="002141E2" w:rsidR="00BC1423" w:rsidP="174BB584" w:rsidRDefault="00BC1423" w14:paraId="2DF4248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41b153baa1fb4c5c">
              <w:r w:rsidRPr="174BB584" w:rsidR="174BB584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https://www.youtube.com/watch?v=-_EQTpNTRs0</w:t>
              </w:r>
            </w:hyperlink>
          </w:p>
          <w:p w:rsidRPr="002141E2" w:rsidR="00BC1423" w:rsidP="174BB584" w:rsidRDefault="00BC1423" w14:paraId="7D220D75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4BB584" w:rsidR="174BB584">
              <w:rPr>
                <w:rFonts w:ascii="Times New Roman" w:hAnsi="Times New Roman" w:eastAsia="Times New Roman" w:cs="Times New Roman"/>
                <w:sz w:val="24"/>
                <w:szCs w:val="24"/>
              </w:rPr>
              <w:t>Изучить материал. В тетрадь записать химические свойства амфотерных соединений</w:t>
            </w:r>
          </w:p>
        </w:tc>
      </w:tr>
      <w:tr w:rsidRPr="00C05DCA" w:rsidR="00BC1423" w:rsidTr="174BB584" w14:paraId="1F7D332C" w14:textId="77777777">
        <w:tc>
          <w:tcPr>
            <w:tcW w:w="908" w:type="dxa"/>
            <w:vMerge/>
            <w:tcMar/>
          </w:tcPr>
          <w:p w:rsidRPr="00C05DCA" w:rsidR="00BC1423" w:rsidP="00886395" w:rsidRDefault="00BC1423" w14:paraId="0D0B94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1" w:type="dxa"/>
            <w:gridSpan w:val="7"/>
            <w:tcMar/>
          </w:tcPr>
          <w:p w:rsidRPr="00C05DCA" w:rsidR="00BC1423" w:rsidP="174BB584" w:rsidRDefault="00BC1423" w14:paraId="6249B9D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174BB584" w:rsidR="174BB584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174BB584" w:rsidR="174BB584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</w:p>
        </w:tc>
      </w:tr>
      <w:tr w:rsidRPr="00C05DCA" w:rsidR="00BC1423" w:rsidTr="174BB584" w14:paraId="47408872" w14:textId="77777777">
        <w:tc>
          <w:tcPr>
            <w:tcW w:w="908" w:type="dxa"/>
            <w:vMerge/>
            <w:tcMar/>
          </w:tcPr>
          <w:p w:rsidRPr="00C05DCA" w:rsidR="00BC1423" w:rsidP="00886395" w:rsidRDefault="00BC1423" w14:paraId="0E27B0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Mar/>
          </w:tcPr>
          <w:p w:rsidRPr="00C05DCA" w:rsidR="00BC1423" w:rsidP="00886395" w:rsidRDefault="00BC1423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  <w:tcMar/>
          </w:tcPr>
          <w:p w:rsidRPr="00C05DCA" w:rsidR="00BC1423" w:rsidP="00886395" w:rsidRDefault="00BC1423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372" w:type="dxa"/>
            <w:tcMar/>
          </w:tcPr>
          <w:p w:rsidRPr="00C05DCA" w:rsidR="00BC1423" w:rsidP="00AD2EE1" w:rsidRDefault="00BC1423" w14:paraId="6E938BDF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 w:rsidRPr="00C05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1450" w:type="dxa"/>
            <w:tcMar/>
          </w:tcPr>
          <w:p w:rsidRPr="00C05DCA" w:rsidR="00BC1423" w:rsidP="000D5541" w:rsidRDefault="00BC1423" w14:paraId="59E0D91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  <w:p w:rsidRPr="00C05DCA" w:rsidR="00BC1423" w:rsidP="000D5541" w:rsidRDefault="00BC1423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05DCA" w:rsidR="00BC1423" w:rsidP="000D5541" w:rsidRDefault="00BC1423" w14:paraId="38AD78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Кондратьев</w:t>
            </w:r>
            <w:r w:rsidRPr="00C05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О.П.</w:t>
            </w:r>
          </w:p>
        </w:tc>
        <w:tc>
          <w:tcPr>
            <w:tcW w:w="1385" w:type="dxa"/>
            <w:tcMar/>
          </w:tcPr>
          <w:p w:rsidRPr="002141E2" w:rsidR="00BC1423" w:rsidP="174BB584" w:rsidRDefault="00BC1423" w14:paraId="346868D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4BB584" w:rsidR="174BB584">
              <w:rPr>
                <w:rFonts w:ascii="Times New Roman" w:hAnsi="Times New Roman" w:eastAsia="Times New Roman" w:cs="Times New Roman"/>
                <w:sz w:val="24"/>
                <w:szCs w:val="24"/>
              </w:rPr>
              <w:t>Соли</w:t>
            </w:r>
          </w:p>
        </w:tc>
        <w:tc>
          <w:tcPr>
            <w:tcW w:w="5148" w:type="dxa"/>
            <w:tcMar/>
          </w:tcPr>
          <w:p w:rsidRPr="002141E2" w:rsidR="00BC1423" w:rsidP="174BB584" w:rsidRDefault="00BC1423" w14:paraId="291E44E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4BB584" w:rsidR="174BB584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Учебник. Химия. 11 класс. Базовый уровень: учебник / О. С. Габриелян, И. Г. Остроумов, С. Ю. Пономарев.</w:t>
            </w:r>
          </w:p>
          <w:p w:rsidRPr="002141E2" w:rsidR="00BC1423" w:rsidP="174BB584" w:rsidRDefault="00BC1423" w14:paraId="5A7F59C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4BB584" w:rsidR="174BB584">
              <w:rPr>
                <w:rFonts w:ascii="Times New Roman" w:hAnsi="Times New Roman" w:eastAsia="Times New Roman" w:cs="Times New Roman"/>
                <w:sz w:val="24"/>
                <w:szCs w:val="24"/>
              </w:rPr>
              <w:t>&amp;24</w:t>
            </w:r>
          </w:p>
          <w:p w:rsidRPr="002141E2" w:rsidR="00BC1423" w:rsidP="174BB584" w:rsidRDefault="00BC1423" w14:paraId="60061E4C" w14:textId="253CAFB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8da4d38424ef41b6">
              <w:r w:rsidRPr="174BB584" w:rsidR="174BB58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yandex.ru/video/preview/?text=%D0%B2%D0%B8%D0%B4%D0%B5%D0%BE%D1%83%D1%80%D0%BE%D0%BA%20%D0%BF%D0%BE%20%D1%82%D0%B5%D0%BC%D0%B5%20%D1%81%D0%BE%D0%BB%D0%B8%2011%20%D0%BA%D0%BB%D0%B0%D1%81%D1%81&amp;path=wizard&amp;parent-reqid=1586856414851230-419095745456111456700328-production-app-host-man-web-yp-45&amp;filmId=7168308214769458952</w:t>
              </w:r>
            </w:hyperlink>
          </w:p>
        </w:tc>
        <w:tc>
          <w:tcPr>
            <w:tcW w:w="3119" w:type="dxa"/>
            <w:tcMar/>
          </w:tcPr>
          <w:p w:rsidR="00BC1423" w:rsidP="174BB584" w:rsidRDefault="00BC1423" w14:paraId="6F05F7D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4BB584" w:rsidR="174BB584">
              <w:rPr>
                <w:rFonts w:ascii="Times New Roman" w:hAnsi="Times New Roman" w:eastAsia="Times New Roman" w:cs="Times New Roman"/>
                <w:sz w:val="24"/>
                <w:szCs w:val="24"/>
              </w:rPr>
              <w:t>&amp;24 упр. 5</w:t>
            </w:r>
          </w:p>
          <w:p w:rsidR="00BC1423" w:rsidP="174BB584" w:rsidRDefault="00BC1423" w14:paraId="5DEF816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4BB584" w:rsidR="174BB58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Выполненные задания прислать на эл. адрес </w:t>
            </w:r>
            <w:hyperlink r:id="R877b8e4dac384004">
              <w:r w:rsidRPr="174BB584" w:rsidR="174BB58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bellandysh@gmail.com</w:t>
              </w:r>
            </w:hyperlink>
          </w:p>
          <w:p w:rsidRPr="002141E2" w:rsidR="00BC1423" w:rsidP="174BB584" w:rsidRDefault="00BC1423" w14:paraId="44EAFD9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2141E2" w:rsidR="00BC1423" w:rsidP="174BB584" w:rsidRDefault="00BC1423" w14:paraId="4B94D5A5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C05DCA" w:rsidR="00BC1423" w:rsidTr="174BB584" w14:paraId="163464C3" w14:textId="77777777">
        <w:tc>
          <w:tcPr>
            <w:tcW w:w="908" w:type="dxa"/>
            <w:vMerge/>
            <w:tcMar/>
          </w:tcPr>
          <w:p w:rsidRPr="00C05DCA" w:rsidR="00BC1423" w:rsidP="00886395" w:rsidRDefault="00BC1423" w14:paraId="3DEEC6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Mar/>
          </w:tcPr>
          <w:p w:rsidRPr="00C05DCA" w:rsidR="00BC1423" w:rsidP="00886395" w:rsidRDefault="00BC1423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dxa"/>
            <w:tcMar/>
          </w:tcPr>
          <w:p w:rsidRPr="00C05DCA" w:rsidR="00BC1423" w:rsidP="00886395" w:rsidRDefault="00BC1423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372" w:type="dxa"/>
            <w:tcMar/>
          </w:tcPr>
          <w:p w:rsidRPr="00C05DCA" w:rsidR="00BC1423" w:rsidP="0051283F" w:rsidRDefault="00BC1423" w14:paraId="0BE3DA64" w14:textId="4C2A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174BB584" w:rsidR="174BB58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gramEnd"/>
            <w:r w:rsidRPr="174BB584" w:rsidR="174BB584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450" w:type="dxa"/>
            <w:tcMar/>
          </w:tcPr>
          <w:p w:rsidRPr="00C05DCA" w:rsidR="00BC1423" w:rsidP="00AC59BA" w:rsidRDefault="00BC1423" w14:paraId="1EEC86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C05DCA" w:rsidR="00BC1423" w:rsidP="00AC59BA" w:rsidRDefault="00BC1423" w14:paraId="7B9D35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05DCA" w:rsidR="00BC1423" w:rsidP="00AC59BA" w:rsidRDefault="00BC1423" w14:paraId="6D75CC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385" w:type="dxa"/>
            <w:tcMar/>
          </w:tcPr>
          <w:p w:rsidRPr="00C05DCA" w:rsidR="00BC1423" w:rsidP="174BB584" w:rsidRDefault="00BC1423" w14:paraId="3656B9AB" w14:textId="5E1E585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74BB584" w:rsidR="174BB58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Урок самоконтроля и самокоррекции7</w:t>
            </w:r>
          </w:p>
        </w:tc>
        <w:tc>
          <w:tcPr>
            <w:tcW w:w="5148" w:type="dxa"/>
            <w:tcMar/>
          </w:tcPr>
          <w:p w:rsidRPr="00C05DCA" w:rsidR="00BC1423" w:rsidP="174BB584" w:rsidRDefault="00BC1423" w14:paraId="36D703FB" w14:textId="2675668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174BB584" w:rsidR="174BB584">
              <w:rPr>
                <w:rFonts w:ascii="Times New Roman" w:hAnsi="Times New Roman" w:eastAsia="Times New Roman" w:cs="Times New Roman"/>
                <w:sz w:val="24"/>
                <w:szCs w:val="24"/>
              </w:rPr>
              <w:t>Он-лайн</w:t>
            </w:r>
            <w:proofErr w:type="gramEnd"/>
            <w:r w:rsidRPr="174BB584" w:rsidR="174BB58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тестирование по ссылке:</w:t>
            </w:r>
          </w:p>
          <w:p w:rsidRPr="00C05DCA" w:rsidR="00BC1423" w:rsidP="174BB584" w:rsidRDefault="00BC1423" w14:paraId="7D74C3D0" w14:textId="3E6EA68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7816edafff67443a">
              <w:r w:rsidRPr="174BB584" w:rsidR="174BB584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https://english-study-cafe.ru/index.php/students/exam/132-ekzameny-uchashchimsya-gia/1187-oge2020-read15</w:t>
              </w:r>
            </w:hyperlink>
            <w:r w:rsidRPr="174BB584" w:rsidR="174BB58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C05DCA" w:rsidR="00BC1423" w:rsidP="32CFF94A" w:rsidRDefault="00BC1423" w14:paraId="45FB0818" w14:textId="3C14981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74BB584" w:rsidR="174BB58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работа с учебником стр.134,135</w:t>
            </w:r>
          </w:p>
        </w:tc>
        <w:tc>
          <w:tcPr>
            <w:tcW w:w="3119" w:type="dxa"/>
            <w:tcMar/>
          </w:tcPr>
          <w:p w:rsidRPr="00C05DCA" w:rsidR="00BC1423" w:rsidP="174BB584" w:rsidRDefault="00BC1423" w14:paraId="049F31CB" w14:textId="0CC2ADA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4BB584" w:rsidR="174BB584"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</w:t>
            </w:r>
          </w:p>
        </w:tc>
      </w:tr>
      <w:tr w:rsidRPr="00C05DCA" w:rsidR="00BC1423" w:rsidTr="174BB584" w14:paraId="33AC95D9" w14:textId="77777777">
        <w:tc>
          <w:tcPr>
            <w:tcW w:w="908" w:type="dxa"/>
            <w:vMerge/>
            <w:tcMar/>
          </w:tcPr>
          <w:p w:rsidRPr="00C05DCA" w:rsidR="00BC1423" w:rsidP="00886395" w:rsidRDefault="00BC1423" w14:paraId="531282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Mar/>
          </w:tcPr>
          <w:p w:rsidRPr="00C05DCA" w:rsidR="00BC1423" w:rsidP="00886395" w:rsidRDefault="00BC1423" w14:paraId="44240A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dxa"/>
            <w:tcMar/>
          </w:tcPr>
          <w:p w:rsidRPr="00C05DCA" w:rsidR="00BC1423" w:rsidP="00886395" w:rsidRDefault="00BC1423" w14:paraId="241F224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372" w:type="dxa"/>
            <w:tcMar/>
          </w:tcPr>
          <w:p w:rsidRPr="00C05DCA" w:rsidR="00BC1423" w:rsidP="0051283F" w:rsidRDefault="00BC1423" w14:paraId="005F6D38" w14:textId="5BB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4C8077" w:rsidR="7D4C8077"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450" w:type="dxa"/>
            <w:tcMar/>
          </w:tcPr>
          <w:p w:rsidRPr="00C05DCA" w:rsidR="00BC1423" w:rsidP="000D5541" w:rsidRDefault="00BC1423" w14:paraId="050991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C05DCA" w:rsidR="00BC1423" w:rsidP="000D5541" w:rsidRDefault="00BC1423" w14:paraId="7E759C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05DCA" w:rsidR="00BC1423" w:rsidP="000D5541" w:rsidRDefault="00BC1423" w14:paraId="0D4E81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385" w:type="dxa"/>
            <w:tcMar/>
          </w:tcPr>
          <w:p w:rsidRPr="00C05DCA" w:rsidR="00BC1423" w:rsidP="174BB584" w:rsidRDefault="00BC1423" w14:paraId="62486C05" w14:textId="0A0CF4E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4BB584" w:rsidR="174BB584">
              <w:rPr>
                <w:rFonts w:ascii="Times New Roman" w:hAnsi="Times New Roman" w:eastAsia="Times New Roman" w:cs="Times New Roman"/>
                <w:sz w:val="24"/>
                <w:szCs w:val="24"/>
              </w:rPr>
              <w:t>Модальные (образа действия) придаточные предложения. Формирование грамматических навыков</w:t>
            </w:r>
          </w:p>
        </w:tc>
        <w:tc>
          <w:tcPr>
            <w:tcW w:w="5148" w:type="dxa"/>
            <w:tcMar/>
          </w:tcPr>
          <w:p w:rsidR="7D4C8077" w:rsidP="174BB584" w:rsidRDefault="7D4C8077" w14:paraId="496112B1" w14:textId="6A20753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174BB584" w:rsidR="174BB584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174BB584" w:rsidR="174BB58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174BB584" w:rsidR="174BB584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7D4C8077" w:rsidP="174BB584" w:rsidRDefault="7D4C8077" w14:paraId="61D8F10F" w14:textId="05C8C02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74BB584" w:rsidR="174BB58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</w:t>
            </w:r>
          </w:p>
          <w:p w:rsidRPr="00C05DCA" w:rsidR="00BC1423" w:rsidP="174BB584" w:rsidRDefault="00BC1423" w14:paraId="4101652C" w14:textId="19B07D1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4BB584" w:rsidR="174BB584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Учебник, стр. 131 –</w:t>
            </w:r>
            <w:proofErr w:type="gramStart"/>
            <w:r w:rsidRPr="174BB584" w:rsidR="174BB584">
              <w:rPr>
                <w:rFonts w:ascii="Times New Roman" w:hAnsi="Times New Roman" w:eastAsia="Times New Roman" w:cs="Times New Roman"/>
                <w:sz w:val="24"/>
                <w:szCs w:val="24"/>
              </w:rPr>
              <w:t>133,упр.</w:t>
            </w:r>
            <w:proofErr w:type="gramEnd"/>
            <w:r w:rsidRPr="174BB584" w:rsidR="174BB58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4, прочитать, понять</w:t>
            </w:r>
          </w:p>
        </w:tc>
        <w:tc>
          <w:tcPr>
            <w:tcW w:w="3119" w:type="dxa"/>
            <w:tcMar/>
          </w:tcPr>
          <w:p w:rsidRPr="00BC1423" w:rsidR="00BC1423" w:rsidP="174BB584" w:rsidRDefault="00BC1423" w14:paraId="08A6775C" w14:textId="0654552C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174BB584" w:rsidR="174BB584">
              <w:rPr>
                <w:rFonts w:ascii="Times New Roman" w:hAnsi="Times New Roman" w:eastAsia="Times New Roman" w:cs="Times New Roman"/>
                <w:sz w:val="24"/>
                <w:szCs w:val="24"/>
              </w:rPr>
              <w:t>Написать</w:t>
            </w:r>
            <w:r w:rsidRPr="174BB584" w:rsidR="174BB58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Pr="174BB584" w:rsidR="174BB584">
              <w:rPr>
                <w:rFonts w:ascii="Times New Roman" w:hAnsi="Times New Roman" w:eastAsia="Times New Roman" w:cs="Times New Roman"/>
                <w:sz w:val="24"/>
                <w:szCs w:val="24"/>
              </w:rPr>
              <w:t>сообщение</w:t>
            </w:r>
            <w:r w:rsidRPr="174BB584" w:rsidR="174BB58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” </w:t>
            </w:r>
            <w:r w:rsidRPr="174BB584" w:rsidR="174BB58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Wie</w:t>
            </w:r>
            <w:r w:rsidRPr="174BB584" w:rsidR="174BB58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74BB584" w:rsidR="174BB58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wird</w:t>
            </w:r>
            <w:proofErr w:type="spellEnd"/>
            <w:r w:rsidRPr="174BB584" w:rsidR="174BB58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die Welt von morgen </w:t>
            </w:r>
            <w:proofErr w:type="spellStart"/>
            <w:r w:rsidRPr="174BB584" w:rsidR="174BB58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aussehen</w:t>
            </w:r>
            <w:proofErr w:type="spellEnd"/>
            <w:r w:rsidRPr="174BB584" w:rsidR="174BB58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?”</w:t>
            </w:r>
          </w:p>
          <w:p w:rsidRPr="00C05DCA" w:rsidR="00BC1423" w:rsidP="74CAEA8D" w:rsidRDefault="00BC1423" w14:paraId="269EE3D7" w14:textId="02B971CB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4BB584" w:rsidR="174BB58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Выполненное задание </w:t>
            </w:r>
            <w:proofErr w:type="gramStart"/>
            <w:r w:rsidRPr="174BB584" w:rsidR="174BB584">
              <w:rPr>
                <w:rFonts w:ascii="Times New Roman" w:hAnsi="Times New Roman" w:eastAsia="Times New Roman" w:cs="Times New Roman"/>
                <w:sz w:val="24"/>
                <w:szCs w:val="24"/>
              </w:rPr>
              <w:t>отправить  на</w:t>
            </w:r>
            <w:proofErr w:type="gramEnd"/>
            <w:r w:rsidRPr="174BB584" w:rsidR="174BB58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эл. почту: </w:t>
            </w:r>
            <w:hyperlink r:id="Rcf97223fc9a244ea">
              <w:r w:rsidRPr="174BB584" w:rsidR="174BB584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judinanj1@rambler.ru</w:t>
              </w:r>
            </w:hyperlink>
            <w:r w:rsidRPr="174BB584" w:rsidR="174BB584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Pr="00C05DCA" w:rsidR="00BC1423" w:rsidP="74CAEA8D" w:rsidRDefault="00BC1423" w14:paraId="62CA82E6" w14:textId="3B7E98E9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4BB584" w:rsidR="174BB58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(мессенджер, </w:t>
            </w:r>
            <w:proofErr w:type="spellStart"/>
            <w:r w:rsidRPr="174BB584" w:rsidR="174BB584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174BB584" w:rsidR="174BB584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  <w:p w:rsidRPr="00C05DCA" w:rsidR="00BC1423" w:rsidP="174BB584" w:rsidRDefault="00BC1423" w14:paraId="4B99056E" w14:textId="0D088BC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C05DCA" w:rsidR="00BC1423" w:rsidTr="174BB584" w14:paraId="7229934D" w14:textId="77777777">
        <w:tc>
          <w:tcPr>
            <w:tcW w:w="908" w:type="dxa"/>
            <w:vMerge/>
            <w:tcMar/>
          </w:tcPr>
          <w:p w:rsidRPr="00C05DCA" w:rsidR="00BC1423" w:rsidP="00886395" w:rsidRDefault="00BC1423" w14:paraId="1299C4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Mar/>
          </w:tcPr>
          <w:p w:rsidRPr="00C05DCA" w:rsidR="00BC1423" w:rsidP="00886395" w:rsidRDefault="00BC1423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7" w:type="dxa"/>
            <w:tcMar/>
          </w:tcPr>
          <w:p w:rsidRPr="00C05DCA" w:rsidR="00BC1423" w:rsidP="00886395" w:rsidRDefault="00BC1423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Pr="00C05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-13.30</w:t>
            </w:r>
          </w:p>
        </w:tc>
        <w:tc>
          <w:tcPr>
            <w:tcW w:w="1372" w:type="dxa"/>
            <w:tcMar/>
          </w:tcPr>
          <w:p w:rsidRPr="00C05DCA" w:rsidR="00BC1423" w:rsidP="00AD2EE1" w:rsidRDefault="00BC1423" w14:paraId="1E7E7CE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Pr="00C05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ЭОР</w:t>
            </w:r>
          </w:p>
        </w:tc>
        <w:tc>
          <w:tcPr>
            <w:tcW w:w="1450" w:type="dxa"/>
            <w:tcMar/>
          </w:tcPr>
          <w:p w:rsidRPr="00C05DCA" w:rsidR="00BC1423" w:rsidP="000D5541" w:rsidRDefault="00BC1423" w14:paraId="7B0428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  <w:p w:rsidRPr="00C05DCA" w:rsidR="00BC1423" w:rsidP="000D5541" w:rsidRDefault="00BC1423" w14:paraId="453E22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учитель:</w:t>
            </w:r>
          </w:p>
          <w:p w:rsidRPr="00C05DCA" w:rsidR="00BC1423" w:rsidP="000D5541" w:rsidRDefault="00BC1423" w14:paraId="741B04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385" w:type="dxa"/>
            <w:tcMar/>
          </w:tcPr>
          <w:p w:rsidRPr="00C05DCA" w:rsidR="00BC1423" w:rsidP="174BB584" w:rsidRDefault="00BC1423" w14:paraId="4DDBEF00" w14:textId="67A8F9D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4BB584" w:rsidR="174BB584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Повторение Решение</w:t>
            </w:r>
            <w:r w:rsidRPr="174BB584" w:rsidR="174BB58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5148" w:type="dxa"/>
            <w:tcMar/>
          </w:tcPr>
          <w:p w:rsidR="174BB584" w:rsidP="174BB584" w:rsidRDefault="174BB584" w14:paraId="7B725030" w14:textId="0F0B6E12">
            <w:pPr>
              <w:pStyle w:val="a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4BB584" w:rsidR="174BB58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Выполнение самостоятельной работы по подготовке </w:t>
            </w:r>
            <w:proofErr w:type="gramStart"/>
            <w:r w:rsidRPr="174BB584" w:rsidR="174BB584">
              <w:rPr>
                <w:rFonts w:ascii="Times New Roman" w:hAnsi="Times New Roman" w:eastAsia="Times New Roman" w:cs="Times New Roman"/>
                <w:sz w:val="24"/>
                <w:szCs w:val="24"/>
              </w:rPr>
              <w:t>к  ЕГЭ</w:t>
            </w:r>
            <w:proofErr w:type="gramEnd"/>
          </w:p>
          <w:p w:rsidRPr="00C05DCA" w:rsidR="00BC1423" w:rsidP="174BB584" w:rsidRDefault="00BC1423" w14:paraId="30506F20" w14:textId="55669E3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cfed7e19327f423e">
              <w:r w:rsidRPr="174BB584" w:rsidR="174BB584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https://phys-ege.sdamgia.ru/test?id=5691433</w:t>
              </w:r>
            </w:hyperlink>
          </w:p>
          <w:p w:rsidRPr="00C05DCA" w:rsidR="00BC1423" w:rsidP="5AC5C200" w:rsidRDefault="00BC1423" w14:paraId="3461D779" w14:textId="780CCEDE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Mar/>
          </w:tcPr>
          <w:p w:rsidRPr="00C05DCA" w:rsidR="00BC1423" w:rsidP="174BB584" w:rsidRDefault="00BC1423" w14:paraId="66C0BC9C" w14:textId="7C480EE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97f4a99bd71f40d1">
              <w:r w:rsidRPr="174BB584" w:rsidR="174BB584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https://phys-ege.sdamgia.ru/test?id=5691476</w:t>
              </w:r>
            </w:hyperlink>
          </w:p>
          <w:p w:rsidRPr="00C05DCA" w:rsidR="00BC1423" w:rsidP="5AC5C200" w:rsidRDefault="00BC1423" w14:paraId="3CF2D8B6" w14:textId="77D9FF4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74BB584" w:rsidR="174BB58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Фото </w:t>
            </w:r>
            <w:proofErr w:type="spellStart"/>
            <w:r w:rsidRPr="174BB584" w:rsidR="174BB58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дз</w:t>
            </w:r>
            <w:proofErr w:type="spellEnd"/>
            <w:r w:rsidRPr="174BB584" w:rsidR="174BB58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отправить в </w:t>
            </w:r>
            <w:proofErr w:type="spellStart"/>
            <w:r w:rsidRPr="174BB584" w:rsidR="174BB58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</w:t>
            </w:r>
            <w:proofErr w:type="spellEnd"/>
          </w:p>
        </w:tc>
      </w:tr>
      <w:tr w:rsidRPr="00C05DCA" w:rsidR="00BC1423" w:rsidTr="174BB584" w14:paraId="3F0A5D4B" w14:textId="77777777">
        <w:tc>
          <w:tcPr>
            <w:tcW w:w="908" w:type="dxa"/>
            <w:vMerge/>
            <w:tcMar/>
          </w:tcPr>
          <w:p w:rsidRPr="00C05DCA" w:rsidR="00BC1423" w:rsidP="00225158" w:rsidRDefault="00BC1423" w14:paraId="0FB7827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Mar/>
          </w:tcPr>
          <w:p w:rsidRPr="00C05DCA" w:rsidR="00BC1423" w:rsidP="00225158" w:rsidRDefault="00BC1423" w14:paraId="75697E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7" w:type="dxa"/>
            <w:tcMar/>
          </w:tcPr>
          <w:p w:rsidRPr="00C05DCA" w:rsidR="00BC1423" w:rsidP="00225158" w:rsidRDefault="00BC1423" w14:paraId="2C06F9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372" w:type="dxa"/>
            <w:tcMar/>
          </w:tcPr>
          <w:p w:rsidRPr="00C05DCA" w:rsidR="00BC1423" w:rsidP="00225158" w:rsidRDefault="00BC1423" w14:paraId="3D6271C1" w14:textId="0B5BD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4BB584" w:rsidR="174BB584"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450" w:type="dxa"/>
            <w:tcMar/>
          </w:tcPr>
          <w:p w:rsidRPr="00C05DCA" w:rsidR="00BC1423" w:rsidP="00225158" w:rsidRDefault="00BC1423" w14:paraId="75C82F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  <w:p w:rsidRPr="00C05DCA" w:rsidR="00BC1423" w:rsidP="00225158" w:rsidRDefault="00BC1423" w14:paraId="74288E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«Практикум решения математических задач»</w:t>
            </w:r>
          </w:p>
          <w:p w:rsidRPr="00C05DCA" w:rsidR="00BC1423" w:rsidP="00225158" w:rsidRDefault="00BC1423" w14:paraId="05040B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05DCA" w:rsidR="00BC1423" w:rsidP="00225158" w:rsidRDefault="00BC1423" w14:paraId="6B2506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385" w:type="dxa"/>
            <w:tcMar/>
          </w:tcPr>
          <w:p w:rsidR="00BC1423" w:rsidP="174BB584" w:rsidRDefault="00BC1423" w14:paraId="1FC39945" w14:textId="0ACAB3A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4BB584" w:rsidR="174BB584">
              <w:rPr>
                <w:rFonts w:ascii="Times New Roman" w:hAnsi="Times New Roman" w:eastAsia="Times New Roman" w:cs="Times New Roman"/>
                <w:sz w:val="24"/>
                <w:szCs w:val="24"/>
              </w:rPr>
              <w:t>Многогранники и их свойства</w:t>
            </w:r>
          </w:p>
        </w:tc>
        <w:tc>
          <w:tcPr>
            <w:tcW w:w="5148" w:type="dxa"/>
            <w:tcMar/>
          </w:tcPr>
          <w:p w:rsidRPr="00F911A6" w:rsidR="00BC1423" w:rsidP="174BB584" w:rsidRDefault="00BC1423" w14:paraId="258E7EE1" w14:textId="2A46E6F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4BB584" w:rsidR="174BB58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Онлайн занятие в мессенджере </w:t>
            </w:r>
          </w:p>
          <w:p w:rsidRPr="00F911A6" w:rsidR="00BC1423" w:rsidP="174BB584" w:rsidRDefault="00BC1423" w14:paraId="0562CB0E" w14:textId="23EE05B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4BB584" w:rsidR="174BB584">
              <w:rPr>
                <w:rFonts w:ascii="Times New Roman" w:hAnsi="Times New Roman" w:eastAsia="Times New Roman" w:cs="Times New Roman"/>
                <w:sz w:val="24"/>
                <w:szCs w:val="24"/>
              </w:rPr>
              <w:t>Решить №14 или №16 вариант 2 (сборник по подготовки к ЕГЭ</w:t>
            </w:r>
          </w:p>
        </w:tc>
        <w:tc>
          <w:tcPr>
            <w:tcW w:w="3119" w:type="dxa"/>
            <w:tcMar/>
          </w:tcPr>
          <w:p w:rsidRPr="00C05DCA" w:rsidR="00BC1423" w:rsidP="174BB584" w:rsidRDefault="00BC1423" w14:paraId="34CE0A41" w14:textId="3C1B6BD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4BB584" w:rsidR="174BB584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</w:tbl>
    <w:p w:rsidRPr="00C05DCA" w:rsidR="007259FC" w:rsidRDefault="007259FC" w14:paraId="62EBF3C5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C05DCA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3AE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54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1F43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4895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E47"/>
    <w:rsid w:val="00215F31"/>
    <w:rsid w:val="00217B02"/>
    <w:rsid w:val="0022072D"/>
    <w:rsid w:val="002215B0"/>
    <w:rsid w:val="00222750"/>
    <w:rsid w:val="002227AC"/>
    <w:rsid w:val="00224658"/>
    <w:rsid w:val="00224F7E"/>
    <w:rsid w:val="00225158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6C35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5909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824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2FE1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0EA6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BC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9F7678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68EA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0E2C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9B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44F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423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5DCA"/>
    <w:rsid w:val="00C060D9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0BB0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67B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33EE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D63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162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4C20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74BB584"/>
    <w:rsid w:val="2175F9E3"/>
    <w:rsid w:val="32CFF94A"/>
    <w:rsid w:val="50D34496"/>
    <w:rsid w:val="5AC5C200"/>
    <w:rsid w:val="74CAEA8D"/>
    <w:rsid w:val="752D1807"/>
    <w:rsid w:val="7D4C8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57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styleId="Default" w:customStyle="1">
    <w:name w:val="Default"/>
    <w:rsid w:val="00194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8" /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19" /><Relationship Type="http://schemas.openxmlformats.org/officeDocument/2006/relationships/webSettings" Target="webSettings.xml" Id="rId4" /><Relationship Type="http://schemas.openxmlformats.org/officeDocument/2006/relationships/hyperlink" Target="https://4ege.ru/materials_podgotovka/59462-varianty-ege-2020-ot-fipi.html" TargetMode="External" Id="R5be6f97844c34c14" /><Relationship Type="http://schemas.openxmlformats.org/officeDocument/2006/relationships/hyperlink" Target="https://4ege.ru/materials_podgotovka/59462-varianty-ege-2020-ot-fipi.html" TargetMode="External" Id="R1b508ca9545a4206" /><Relationship Type="http://schemas.openxmlformats.org/officeDocument/2006/relationships/hyperlink" Target="mailto:lari-kukushkina@yandex.ru" TargetMode="External" Id="Rca7224a11cd04571" /><Relationship Type="http://schemas.openxmlformats.org/officeDocument/2006/relationships/hyperlink" Target="https://www.youtube.com/watch?v=gCjJ9hMEop4" TargetMode="External" Id="Rae549191f8a54a44" /><Relationship Type="http://schemas.openxmlformats.org/officeDocument/2006/relationships/hyperlink" Target="https://www.youtube.com/channel/UC8VJfY2rcq6Qwx0ySOzJzNQ" TargetMode="External" Id="R6f3471417b944806" /><Relationship Type="http://schemas.openxmlformats.org/officeDocument/2006/relationships/hyperlink" Target="https://www.youtube.com/watch?v=-_EQTpNTRs0" TargetMode="External" Id="Rf0e585b8489440a3" /><Relationship Type="http://schemas.openxmlformats.org/officeDocument/2006/relationships/hyperlink" Target="https://www.youtube.com/channel/UC8VJfY2rcq6Qwx0ySOzJzNQ" TargetMode="External" Id="R7b863cc140c24a24" /><Relationship Type="http://schemas.openxmlformats.org/officeDocument/2006/relationships/hyperlink" Target="https://www.youtube.com/watch?v=-_EQTpNTRs0" TargetMode="External" Id="R41b153baa1fb4c5c" /><Relationship Type="http://schemas.openxmlformats.org/officeDocument/2006/relationships/hyperlink" Target="https://yandex.ru/video/preview/?text=%D0%B2%D0%B8%D0%B4%D0%B5%D0%BE%D1%83%D1%80%D0%BE%D0%BA%20%D0%BF%D0%BE%20%D1%82%D0%B5%D0%BC%D0%B5%20%D1%81%D0%BE%D0%BB%D0%B8%2011%20%D0%BA%D0%BB%D0%B0%D1%81%D1%81&amp;path=wizard&amp;parent-reqid=1586856414851230-419095745456111456700328-production-app-host-man-web-yp-45&amp;filmId=7168308214769458952" TargetMode="External" Id="R8da4d38424ef41b6" /><Relationship Type="http://schemas.openxmlformats.org/officeDocument/2006/relationships/hyperlink" Target="mailto:bellandysh@gmail.com" TargetMode="External" Id="R877b8e4dac384004" /><Relationship Type="http://schemas.openxmlformats.org/officeDocument/2006/relationships/hyperlink" Target="https://english-study-cafe.ru/index.php/students/exam/132-ekzameny-uchashchimsya-gia/1187-oge2020-read15" TargetMode="External" Id="R7816edafff67443a" /><Relationship Type="http://schemas.openxmlformats.org/officeDocument/2006/relationships/hyperlink" Target="mailto:judinanj1@rambler.ru" TargetMode="External" Id="Rcf97223fc9a244ea" /><Relationship Type="http://schemas.openxmlformats.org/officeDocument/2006/relationships/hyperlink" Target="https://phys-ege.sdamgia.ru/test?id=5691433" TargetMode="External" Id="Rcfed7e19327f423e" /><Relationship Type="http://schemas.openxmlformats.org/officeDocument/2006/relationships/hyperlink" Target="https://phys-ege.sdamgia.ru/test?id=5691476" TargetMode="External" Id="R97f4a99bd71f40d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Иванова Татьяна</dc:creator>
  <lastModifiedBy>tvivanova2010</lastModifiedBy>
  <revision>49</revision>
  <dcterms:created xsi:type="dcterms:W3CDTF">2020-04-03T14:58:00.0000000Z</dcterms:created>
  <dcterms:modified xsi:type="dcterms:W3CDTF">2020-04-17T13:46:17.2839101Z</dcterms:modified>
</coreProperties>
</file>