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05DCA" w:rsidR="001F355D" w:rsidP="001F355D" w:rsidRDefault="001F355D" w14:paraId="2EEC1BE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05DC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05DCA" w:rsidR="00AC59BA">
        <w:rPr>
          <w:rFonts w:ascii="Times New Roman" w:hAnsi="Times New Roman" w:cs="Times New Roman"/>
          <w:b/>
          <w:sz w:val="24"/>
          <w:szCs w:val="24"/>
        </w:rPr>
        <w:t>11</w:t>
      </w:r>
      <w:r w:rsidR="00141F43">
        <w:rPr>
          <w:rFonts w:ascii="Times New Roman" w:hAnsi="Times New Roman" w:cs="Times New Roman"/>
          <w:b/>
          <w:sz w:val="24"/>
          <w:szCs w:val="24"/>
        </w:rPr>
        <w:t xml:space="preserve"> класса на 22</w:t>
      </w:r>
      <w:r w:rsidRPr="00C05DC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08"/>
        <w:gridCol w:w="510"/>
        <w:gridCol w:w="817"/>
        <w:gridCol w:w="1372"/>
        <w:gridCol w:w="1450"/>
        <w:gridCol w:w="1385"/>
        <w:gridCol w:w="5148"/>
        <w:gridCol w:w="3119"/>
      </w:tblGrid>
      <w:tr w:rsidRPr="00C05DCA" w:rsidR="00B93D8F" w:rsidTr="174BB584" w14:paraId="0C34F9D8" w14:textId="77777777">
        <w:tc>
          <w:tcPr>
            <w:tcW w:w="908" w:type="dxa"/>
            <w:tcMar/>
          </w:tcPr>
          <w:p w:rsidRPr="00C05DC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10" w:type="dxa"/>
            <w:tcMar/>
          </w:tcPr>
          <w:p w:rsidRPr="00C05DC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7" w:type="dxa"/>
            <w:tcMar/>
          </w:tcPr>
          <w:p w:rsidRPr="00C05DC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2" w:type="dxa"/>
            <w:tcMar/>
          </w:tcPr>
          <w:p w:rsidRPr="00C05DC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50" w:type="dxa"/>
            <w:tcMar/>
          </w:tcPr>
          <w:p w:rsidRPr="00C05DC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5" w:type="dxa"/>
            <w:tcMar/>
          </w:tcPr>
          <w:p w:rsidRPr="00C05DCA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48" w:type="dxa"/>
            <w:tcMar/>
          </w:tcPr>
          <w:p w:rsidRPr="00C05DCA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C05DCA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C05DCA" w:rsidR="00BC1423" w:rsidTr="174BB584" w14:paraId="0F4F72CA" w14:textId="77777777">
        <w:tc>
          <w:tcPr>
            <w:tcW w:w="908" w:type="dxa"/>
            <w:vMerge w:val="restart"/>
            <w:tcMar/>
          </w:tcPr>
          <w:p w:rsidRPr="00C05DCA" w:rsidR="00BC1423" w:rsidP="00886395" w:rsidRDefault="00BC1423" w14:paraId="56DE78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C05DCA" w:rsidR="00BC1423" w:rsidP="00886395" w:rsidRDefault="00BC1423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10" w:type="dxa"/>
            <w:tcMar/>
          </w:tcPr>
          <w:p w:rsidRPr="00C05DCA" w:rsidR="00BC1423" w:rsidP="00886395" w:rsidRDefault="00BC142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2" w:type="dxa"/>
            <w:tcMar/>
          </w:tcPr>
          <w:p w:rsidRPr="00C05DCA" w:rsidR="00BC1423" w:rsidP="00AD2EE1" w:rsidRDefault="00BC1423" w14:paraId="085CD318" w14:textId="5EF851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bookmarkStart w:name="_GoBack" w:id="0"/>
            <w:bookmarkEnd w:id="0"/>
          </w:p>
        </w:tc>
        <w:tc>
          <w:tcPr>
            <w:tcW w:w="1450" w:type="dxa"/>
            <w:tcMar/>
          </w:tcPr>
          <w:p w:rsidRPr="00C05DCA" w:rsidR="00BC1423" w:rsidP="000D5541" w:rsidRDefault="00BC1423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C05DCA" w:rsidR="00BC1423" w:rsidP="000D5541" w:rsidRDefault="00BC142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0D5541" w:rsidRDefault="00BC1423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8B5818" w:rsidR="00BC1423" w:rsidP="174BB584" w:rsidRDefault="00BC1423" w14:paraId="519480C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Духовный мир личности</w:t>
            </w:r>
          </w:p>
          <w:p w:rsidRPr="00C05DCA" w:rsidR="00BC1423" w:rsidP="174BB584" w:rsidRDefault="00BC1423" w14:paraId="672A665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tcMar/>
          </w:tcPr>
          <w:p w:rsidR="00BC1423" w:rsidP="174BB584" w:rsidRDefault="00BC1423" w14:paraId="491D8CA4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(ссылка на 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мессенджере)</w:t>
            </w:r>
          </w:p>
          <w:p w:rsidRPr="00C05DCA" w:rsidR="00BC1423" w:rsidP="174BB584" w:rsidRDefault="00BC1423" w14:paraId="0A37501D" w14:textId="0DA93F7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с 1 вариантом ЕГЭ (1 часть) </w:t>
            </w:r>
            <w:hyperlink r:id="R5be6f97844c34c14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https://4ege.ru/materials_podgotovka/59462-varianty-ege-2020-ot-fipi.html</w:t>
              </w:r>
            </w:hyperlink>
          </w:p>
        </w:tc>
        <w:tc>
          <w:tcPr>
            <w:tcW w:w="3119" w:type="dxa"/>
            <w:tcMar/>
          </w:tcPr>
          <w:p w:rsidRPr="003E4C44" w:rsidR="00BC1423" w:rsidP="174BB584" w:rsidRDefault="00BC1423" w14:paraId="30F410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1 вариант ЕГЭ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(2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часть) </w:t>
            </w:r>
            <w:hyperlink r:id="R1b508ca9545a4206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https://4ege.ru/materials_podgotovka/59462-varianty-ege-2020-ot-fipi.html</w:t>
              </w:r>
            </w:hyperlink>
          </w:p>
          <w:p w:rsidRPr="00C05DCA" w:rsidR="00BC1423" w:rsidP="174BB584" w:rsidRDefault="00BC1423" w14:paraId="5DAB6C7B" w14:textId="6A0BB9C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на эл. адрес  </w:t>
            </w:r>
            <w:hyperlink r:id="Rca7224a11cd04571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lari-kukushkina@yandex.ru</w:t>
              </w:r>
            </w:hyperlink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Pr="00C05DCA" w:rsidR="00BC1423" w:rsidTr="174BB584" w14:paraId="39A3FEDB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2" w:type="dxa"/>
            <w:tcMar/>
          </w:tcPr>
          <w:p w:rsidRPr="00C05DCA" w:rsidR="00BC1423" w:rsidP="00AD2EE1" w:rsidRDefault="00BC1423" w14:paraId="1774528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BC1423" w:rsidP="000D5541" w:rsidRDefault="00BC1423" w14:paraId="39C9F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Pr="00C05DCA" w:rsidR="00BC1423" w:rsidP="000D5541" w:rsidRDefault="00BC142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0D5541" w:rsidRDefault="00BC1423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C05DCA" w:rsidR="00BC1423" w:rsidP="174BB584" w:rsidRDefault="00BC1423" w14:paraId="6A05A809" w14:textId="2C6297B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</w:rPr>
                <w:t xml:space="preserve">Мораль и нравственность </w:t>
              </w:r>
            </w:hyperlink>
          </w:p>
        </w:tc>
        <w:tc>
          <w:tcPr>
            <w:tcW w:w="5148" w:type="dxa"/>
            <w:tcMar/>
          </w:tcPr>
          <w:p w:rsidRPr="00665189" w:rsidR="00BC1423" w:rsidP="174BB584" w:rsidRDefault="00BC1423" w14:paraId="5D6367FA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BC1423" w:rsidP="174BB584" w:rsidRDefault="00BC1423" w14:paraId="4998BE82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e549191f8a54a44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https://www.youtube.com/watch?v=gCjJ9hMEop4</w:t>
              </w:r>
            </w:hyperlink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C05DCA" w:rsidR="00BC1423" w:rsidP="174BB584" w:rsidRDefault="00BC1423" w14:paraId="5A39BBE3" w14:textId="12F8F27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с </w:t>
            </w: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  &amp;</w:t>
            </w:r>
            <w:proofErr w:type="gram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30, прочитать</w:t>
            </w:r>
          </w:p>
        </w:tc>
        <w:tc>
          <w:tcPr>
            <w:tcW w:w="3119" w:type="dxa"/>
            <w:tcMar/>
          </w:tcPr>
          <w:p w:rsidRPr="00C05DCA" w:rsidR="00BC1423" w:rsidP="174BB584" w:rsidRDefault="00BC1423" w14:paraId="41C8F396" w14:textId="0FD6616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C05DCA" w:rsidR="00BC1423" w:rsidTr="174BB584" w14:paraId="2408DAB7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2" w:type="dxa"/>
            <w:tcMar/>
          </w:tcPr>
          <w:p w:rsidRPr="00C05DCA" w:rsidR="00BC1423" w:rsidP="00AD2EE1" w:rsidRDefault="00BC1423" w14:paraId="74194E6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BC1423" w:rsidP="00AC59BA" w:rsidRDefault="00BC1423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C05DCA" w:rsidR="00BC1423" w:rsidP="00AC59BA" w:rsidRDefault="00BC1423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AC59BA" w:rsidRDefault="00BC1423" w14:paraId="64263C5E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385" w:type="dxa"/>
            <w:tcMar/>
          </w:tcPr>
          <w:p w:rsidRPr="002141E2" w:rsidR="00BC1423" w:rsidP="174BB584" w:rsidRDefault="00BC1423" w14:paraId="30D65B5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Амфотерные органические и неорганические соединения</w:t>
            </w:r>
          </w:p>
        </w:tc>
        <w:tc>
          <w:tcPr>
            <w:tcW w:w="5148" w:type="dxa"/>
            <w:tcMar/>
          </w:tcPr>
          <w:p w:rsidRPr="002141E2" w:rsidR="00BC1423" w:rsidP="174BB584" w:rsidRDefault="00BC1423" w14:paraId="1AF9548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Химия. 11 класс. Базовый уровень: учебник / О. С. Габриелян, И. Г. Остроумов, С. Ю. Пономарев.</w:t>
            </w:r>
          </w:p>
          <w:p w:rsidR="00BC1423" w:rsidP="174BB584" w:rsidRDefault="00BC1423" w14:paraId="34E1FB9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&amp;22, 23</w:t>
            </w:r>
          </w:p>
          <w:p w:rsidR="00BC1423" w:rsidP="174BB584" w:rsidRDefault="00BC1423" w14:paraId="490EB146" w14:textId="77777777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hyperlink w:history="1" r:id="R6f3471417b944806">
              <w:r w:rsidRPr="174BB584"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ИНФОУРОК</w:t>
              </w:r>
            </w:hyperlink>
          </w:p>
          <w:p w:rsidRPr="002141E2" w:rsidR="00BC1423" w:rsidP="174BB584" w:rsidRDefault="00BC1423" w14:paraId="2CA2CD0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0e585b8489440a3">
              <w:r w:rsidRPr="174BB584" w:rsidR="174BB58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https://www.youtube.com/watch?v=-_EQTpNTRs0</w:t>
              </w:r>
            </w:hyperlink>
          </w:p>
        </w:tc>
        <w:tc>
          <w:tcPr>
            <w:tcW w:w="3119" w:type="dxa"/>
            <w:tcMar/>
          </w:tcPr>
          <w:p w:rsidRPr="00255DD7" w:rsidR="00BC1423" w:rsidP="174BB584" w:rsidRDefault="00BC1423" w14:paraId="60176A1E" w14:textId="3F92E6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&amp;22-23  </w:t>
            </w:r>
            <w:hyperlink r:id="R7b863cc140c24a24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</w:rPr>
                <w:t>ИНФОУРОК</w:t>
              </w:r>
            </w:hyperlink>
          </w:p>
          <w:p w:rsidRPr="002141E2" w:rsidR="00BC1423" w:rsidP="174BB584" w:rsidRDefault="00BC1423" w14:paraId="2DF4248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1b153baa1fb4c5c">
              <w:r w:rsidRPr="174BB584" w:rsidR="174BB58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https://www.youtube.com/watch?v=-_EQTpNTRs0</w:t>
              </w:r>
            </w:hyperlink>
          </w:p>
          <w:p w:rsidRPr="002141E2" w:rsidR="00BC1423" w:rsidP="174BB584" w:rsidRDefault="00BC1423" w14:paraId="7D220D7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материал. В тетрадь записать химические свойства амфотерных соединений</w:t>
            </w:r>
          </w:p>
        </w:tc>
      </w:tr>
      <w:tr w:rsidRPr="00C05DCA" w:rsidR="00BC1423" w:rsidTr="174BB584" w14:paraId="1F7D332C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1" w:type="dxa"/>
            <w:gridSpan w:val="7"/>
            <w:tcMar/>
          </w:tcPr>
          <w:p w:rsidRPr="00C05DCA" w:rsidR="00BC1423" w:rsidP="174BB584" w:rsidRDefault="00BC1423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C05DCA" w:rsidR="00BC1423" w:rsidTr="174BB584" w14:paraId="47408872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2" w:type="dxa"/>
            <w:tcMar/>
          </w:tcPr>
          <w:p w:rsidRPr="00C05DCA" w:rsidR="00BC1423" w:rsidP="00AD2EE1" w:rsidRDefault="00BC1423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450" w:type="dxa"/>
            <w:tcMar/>
          </w:tcPr>
          <w:p w:rsidRPr="00C05DCA" w:rsidR="00BC1423" w:rsidP="000D5541" w:rsidRDefault="00BC1423" w14:paraId="59E0D9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Pr="00C05DCA" w:rsidR="00BC1423" w:rsidP="000D5541" w:rsidRDefault="00BC1423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0D5541" w:rsidRDefault="00BC1423" w14:paraId="38AD7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О.П.</w:t>
            </w:r>
          </w:p>
        </w:tc>
        <w:tc>
          <w:tcPr>
            <w:tcW w:w="1385" w:type="dxa"/>
            <w:tcMar/>
          </w:tcPr>
          <w:p w:rsidRPr="002141E2" w:rsidR="00BC1423" w:rsidP="174BB584" w:rsidRDefault="00BC1423" w14:paraId="346868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5148" w:type="dxa"/>
            <w:tcMar/>
          </w:tcPr>
          <w:p w:rsidRPr="002141E2" w:rsidR="00BC1423" w:rsidP="174BB584" w:rsidRDefault="00BC1423" w14:paraId="291E44E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Химия. 11 класс. Базовый уровень: учебник / О. С. Габриелян, И. Г. Остроумов, С. Ю. Пономарев.</w:t>
            </w:r>
          </w:p>
          <w:p w:rsidRPr="002141E2" w:rsidR="00BC1423" w:rsidP="174BB584" w:rsidRDefault="00BC1423" w14:paraId="5A7F59C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&amp;24</w:t>
            </w:r>
          </w:p>
          <w:p w:rsidRPr="002141E2" w:rsidR="00BC1423" w:rsidP="174BB584" w:rsidRDefault="00BC1423" w14:paraId="60061E4C" w14:textId="253CAF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da4d38424ef41b6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video/preview/?text=%D0%B2%D0%B8%D0%B4%D0%B5%D0%BE%D1%83%D1%80%D0%BE%D0%BA%20%D0%BF%D0%BE%20%D1%82%D0%B5%D0%BC%D0%B5%20%D1%81%D0%BE%D0%BB%D0%B8%2011%20%D0%BA%D0%BB%D0%B0%D1%81%D1%81&amp;path=wizard&amp;parent-reqid=1586856414851230-419095745456111456700328-production-app-host-man-web-yp-45&amp;filmId=7168308214769458952</w:t>
              </w:r>
            </w:hyperlink>
          </w:p>
        </w:tc>
        <w:tc>
          <w:tcPr>
            <w:tcW w:w="3119" w:type="dxa"/>
            <w:tcMar/>
          </w:tcPr>
          <w:p w:rsidR="00BC1423" w:rsidP="174BB584" w:rsidRDefault="00BC1423" w14:paraId="6F05F7D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&amp;24 упр. 5</w:t>
            </w:r>
          </w:p>
          <w:p w:rsidR="00BC1423" w:rsidP="174BB584" w:rsidRDefault="00BC1423" w14:paraId="5DEF816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Выполненные задания прислать на эл. адрес </w:t>
            </w:r>
            <w:hyperlink r:id="R877b8e4dac384004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bellandysh@gmail.com</w:t>
              </w:r>
            </w:hyperlink>
          </w:p>
          <w:p w:rsidRPr="002141E2" w:rsidR="00BC1423" w:rsidP="174BB584" w:rsidRDefault="00BC1423" w14:paraId="44EAFD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2141E2" w:rsidR="00BC1423" w:rsidP="174BB584" w:rsidRDefault="00BC1423" w14:paraId="4B94D5A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C05DCA" w:rsidR="00BC1423" w:rsidTr="174BB584" w14:paraId="163464C3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BC1423" w:rsidP="0051283F" w:rsidRDefault="00BC1423" w14:paraId="0BE3DA64" w14:textId="4C2A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174BB584" w:rsidR="174BB58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174BB584" w:rsidR="174BB58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50" w:type="dxa"/>
            <w:tcMar/>
          </w:tcPr>
          <w:p w:rsidRPr="00C05DCA" w:rsidR="00BC1423" w:rsidP="00AC59BA" w:rsidRDefault="00BC1423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C05DCA" w:rsidR="00BC1423" w:rsidP="00AC59BA" w:rsidRDefault="00BC1423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AC59BA" w:rsidRDefault="00BC1423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85" w:type="dxa"/>
            <w:tcMar/>
          </w:tcPr>
          <w:p w:rsidRPr="00C05DCA" w:rsidR="00BC1423" w:rsidP="174BB584" w:rsidRDefault="00BC1423" w14:paraId="3656B9AB" w14:textId="5E1E585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самоконтроля и самокоррекции7</w:t>
            </w:r>
          </w:p>
        </w:tc>
        <w:tc>
          <w:tcPr>
            <w:tcW w:w="5148" w:type="dxa"/>
            <w:tcMar/>
          </w:tcPr>
          <w:p w:rsidRPr="00C05DCA" w:rsidR="00BC1423" w:rsidP="174BB584" w:rsidRDefault="00BC1423" w14:paraId="36D703FB" w14:textId="267566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Он-лайн</w:t>
            </w:r>
            <w:proofErr w:type="gram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тестирование по ссылке:</w:t>
            </w:r>
          </w:p>
          <w:p w:rsidRPr="00C05DCA" w:rsidR="00BC1423" w:rsidP="174BB584" w:rsidRDefault="00BC1423" w14:paraId="7D74C3D0" w14:textId="3E6EA68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7816edafff67443a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https://english-study-cafe.ru/index.php/students/exam/132-ekzameny-uchashchimsya-gia/1187-oge2020-read15</w:t>
              </w:r>
            </w:hyperlink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05DCA" w:rsidR="00BC1423" w:rsidP="32CFF94A" w:rsidRDefault="00BC1423" w14:paraId="45FB0818" w14:textId="3C14981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стр.134,135</w:t>
            </w:r>
          </w:p>
        </w:tc>
        <w:tc>
          <w:tcPr>
            <w:tcW w:w="3119" w:type="dxa"/>
            <w:tcMar/>
          </w:tcPr>
          <w:p w:rsidRPr="00C05DCA" w:rsidR="00BC1423" w:rsidP="174BB584" w:rsidRDefault="00BC1423" w14:paraId="049F31CB" w14:textId="0CC2AD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C05DCA" w:rsidR="00BC1423" w:rsidTr="174BB584" w14:paraId="33AC95D9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BC1423" w:rsidP="0051283F" w:rsidRDefault="00BC1423" w14:paraId="005F6D38" w14:textId="5BB5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C8077" w:rsidR="7D4C8077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450" w:type="dxa"/>
            <w:tcMar/>
          </w:tcPr>
          <w:p w:rsidRPr="00C05DCA" w:rsidR="00BC1423" w:rsidP="000D5541" w:rsidRDefault="00BC1423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C05DCA" w:rsidR="00BC1423" w:rsidP="000D5541" w:rsidRDefault="00BC1423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0D5541" w:rsidRDefault="00BC1423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385" w:type="dxa"/>
            <w:tcMar/>
          </w:tcPr>
          <w:p w:rsidRPr="00C05DCA" w:rsidR="00BC1423" w:rsidP="174BB584" w:rsidRDefault="00BC1423" w14:paraId="62486C05" w14:textId="0A0CF4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Модальные (образа действия) придаточные предложения. Формирование грамматических навыков</w:t>
            </w:r>
          </w:p>
        </w:tc>
        <w:tc>
          <w:tcPr>
            <w:tcW w:w="5148" w:type="dxa"/>
            <w:tcMar/>
          </w:tcPr>
          <w:p w:rsidR="7D4C8077" w:rsidP="174BB584" w:rsidRDefault="7D4C8077" w14:paraId="496112B1" w14:textId="6A2075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7D4C8077" w:rsidP="174BB584" w:rsidRDefault="7D4C8077" w14:paraId="61D8F10F" w14:textId="05C8C02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C05DCA" w:rsidR="00BC1423" w:rsidP="174BB584" w:rsidRDefault="00BC1423" w14:paraId="4101652C" w14:textId="19B07D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стр. 131 –</w:t>
            </w: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133,упр.</w:t>
            </w:r>
            <w:proofErr w:type="gram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4, прочитать, понять</w:t>
            </w:r>
          </w:p>
        </w:tc>
        <w:tc>
          <w:tcPr>
            <w:tcW w:w="3119" w:type="dxa"/>
            <w:tcMar/>
          </w:tcPr>
          <w:p w:rsidRPr="00BC1423" w:rsidR="00BC1423" w:rsidP="174BB584" w:rsidRDefault="00BC1423" w14:paraId="08A6775C" w14:textId="0654552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сообщение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” 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Wie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wird</w:t>
            </w:r>
            <w:proofErr w:type="spell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die Welt von morgen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aussehen</w:t>
            </w:r>
            <w:proofErr w:type="spell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?”</w:t>
            </w:r>
          </w:p>
          <w:p w:rsidRPr="00C05DCA" w:rsidR="00BC1423" w:rsidP="74CAEA8D" w:rsidRDefault="00BC1423" w14:paraId="269EE3D7" w14:textId="02B971C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cf97223fc9a244ea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174BB584" w:rsidR="174BB58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C05DCA" w:rsidR="00BC1423" w:rsidP="74CAEA8D" w:rsidRDefault="00BC1423" w14:paraId="62CA82E6" w14:textId="3B7E98E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C05DCA" w:rsidR="00BC1423" w:rsidP="174BB584" w:rsidRDefault="00BC1423" w14:paraId="4B99056E" w14:textId="0D088B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C05DCA" w:rsidR="00BC1423" w:rsidTr="174BB584" w14:paraId="7229934D" w14:textId="77777777">
        <w:tc>
          <w:tcPr>
            <w:tcW w:w="908" w:type="dxa"/>
            <w:vMerge/>
            <w:tcMar/>
          </w:tcPr>
          <w:p w:rsidRPr="00C05DCA" w:rsidR="00BC1423" w:rsidP="00886395" w:rsidRDefault="00BC1423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886395" w:rsidRDefault="00BC1423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Mar/>
          </w:tcPr>
          <w:p w:rsidRPr="00C05DCA" w:rsidR="00BC1423" w:rsidP="00886395" w:rsidRDefault="00BC1423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-13.30</w:t>
            </w:r>
          </w:p>
        </w:tc>
        <w:tc>
          <w:tcPr>
            <w:tcW w:w="1372" w:type="dxa"/>
            <w:tcMar/>
          </w:tcPr>
          <w:p w:rsidRPr="00C05DCA" w:rsidR="00BC1423" w:rsidP="00AD2EE1" w:rsidRDefault="00BC1423" w14:paraId="1E7E7C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450" w:type="dxa"/>
            <w:tcMar/>
          </w:tcPr>
          <w:p w:rsidRPr="00C05DCA" w:rsidR="00BC1423" w:rsidP="000D5541" w:rsidRDefault="00BC1423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Pr="00C05DCA" w:rsidR="00BC1423" w:rsidP="000D5541" w:rsidRDefault="00BC1423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C05DCA" w:rsidR="00BC1423" w:rsidP="000D5541" w:rsidRDefault="00BC1423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85" w:type="dxa"/>
            <w:tcMar/>
          </w:tcPr>
          <w:p w:rsidRPr="00C05DCA" w:rsidR="00BC1423" w:rsidP="174BB584" w:rsidRDefault="00BC1423" w14:paraId="4DDBEF00" w14:textId="67A8F9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Решение</w:t>
            </w: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5148" w:type="dxa"/>
            <w:tcMar/>
          </w:tcPr>
          <w:p w:rsidR="174BB584" w:rsidP="174BB584" w:rsidRDefault="174BB584" w14:paraId="7B725030" w14:textId="0F0B6E12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самостоятельной работы по подготовке </w:t>
            </w:r>
            <w:proofErr w:type="gramStart"/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к  ЕГЭ</w:t>
            </w:r>
            <w:proofErr w:type="gramEnd"/>
          </w:p>
          <w:p w:rsidRPr="00C05DCA" w:rsidR="00BC1423" w:rsidP="174BB584" w:rsidRDefault="00BC1423" w14:paraId="30506F20" w14:textId="55669E3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fed7e19327f423e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https://phys-ege.sdamgia.ru/test?id=5691433</w:t>
              </w:r>
            </w:hyperlink>
          </w:p>
          <w:p w:rsidRPr="00C05DCA" w:rsidR="00BC1423" w:rsidP="5AC5C200" w:rsidRDefault="00BC1423" w14:paraId="3461D779" w14:textId="780CCED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/>
          </w:tcPr>
          <w:p w:rsidRPr="00C05DCA" w:rsidR="00BC1423" w:rsidP="174BB584" w:rsidRDefault="00BC1423" w14:paraId="66C0BC9C" w14:textId="7C480EE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7f4a99bd71f40d1">
              <w:r w:rsidRPr="174BB584" w:rsidR="174BB58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https://phys-ege.sdamgia.ru/test?id=5691476</w:t>
              </w:r>
            </w:hyperlink>
          </w:p>
          <w:p w:rsidRPr="00C05DCA" w:rsidR="00BC1423" w:rsidP="5AC5C200" w:rsidRDefault="00BC1423" w14:paraId="3CF2D8B6" w14:textId="77D9FF4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дз</w:t>
            </w:r>
            <w:proofErr w:type="spellEnd"/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отправить в </w:t>
            </w:r>
            <w:proofErr w:type="spellStart"/>
            <w:r w:rsidRPr="174BB584" w:rsidR="174BB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</w:tc>
      </w:tr>
      <w:tr w:rsidRPr="00C05DCA" w:rsidR="00BC1423" w:rsidTr="174BB584" w14:paraId="3F0A5D4B" w14:textId="77777777">
        <w:tc>
          <w:tcPr>
            <w:tcW w:w="908" w:type="dxa"/>
            <w:vMerge/>
            <w:tcMar/>
          </w:tcPr>
          <w:p w:rsidRPr="00C05DCA" w:rsidR="00BC1423" w:rsidP="00225158" w:rsidRDefault="00BC1423" w14:paraId="0FB782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BC1423" w:rsidP="00225158" w:rsidRDefault="00BC1423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Mar/>
          </w:tcPr>
          <w:p w:rsidRPr="00C05DCA" w:rsidR="00BC1423" w:rsidP="00225158" w:rsidRDefault="00BC1423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72" w:type="dxa"/>
            <w:tcMar/>
          </w:tcPr>
          <w:p w:rsidRPr="00C05DCA" w:rsidR="00BC1423" w:rsidP="00225158" w:rsidRDefault="00BC1423" w14:paraId="3D6271C1" w14:textId="0B5BD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450" w:type="dxa"/>
            <w:tcMar/>
          </w:tcPr>
          <w:p w:rsidRPr="00C05DCA" w:rsidR="00BC1423" w:rsidP="00225158" w:rsidRDefault="00BC1423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C05DCA" w:rsidR="00BC1423" w:rsidP="00225158" w:rsidRDefault="00BC1423" w14:paraId="74288E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«Практикум решения математических задач»</w:t>
            </w:r>
          </w:p>
          <w:p w:rsidRPr="00C05DCA" w:rsidR="00BC1423" w:rsidP="00225158" w:rsidRDefault="00BC1423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BC1423" w:rsidP="00225158" w:rsidRDefault="00BC1423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85" w:type="dxa"/>
            <w:tcMar/>
          </w:tcPr>
          <w:p w:rsidR="00BC1423" w:rsidP="174BB584" w:rsidRDefault="00BC1423" w14:paraId="1FC39945" w14:textId="0ACAB3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Многогранники и их свойства</w:t>
            </w:r>
          </w:p>
        </w:tc>
        <w:tc>
          <w:tcPr>
            <w:tcW w:w="5148" w:type="dxa"/>
            <w:tcMar/>
          </w:tcPr>
          <w:p w:rsidRPr="00F911A6" w:rsidR="00BC1423" w:rsidP="174BB584" w:rsidRDefault="00BC1423" w14:paraId="258E7EE1" w14:textId="2A46E6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занятие в мессенджере </w:t>
            </w:r>
          </w:p>
          <w:p w:rsidRPr="00F911A6" w:rsidR="00BC1423" w:rsidP="174BB584" w:rsidRDefault="00BC1423" w14:paraId="0562CB0E" w14:textId="23EE05B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№14 или №16 вариант 2 (сборник по подготовки к ЕГЭ</w:t>
            </w:r>
          </w:p>
        </w:tc>
        <w:tc>
          <w:tcPr>
            <w:tcW w:w="3119" w:type="dxa"/>
            <w:tcMar/>
          </w:tcPr>
          <w:p w:rsidRPr="00C05DCA" w:rsidR="00BC1423" w:rsidP="174BB584" w:rsidRDefault="00BC1423" w14:paraId="34CE0A41" w14:textId="3C1B6B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4BB584" w:rsidR="174BB584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C05DCA" w:rsidR="007259FC" w:rsidRDefault="007259FC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05DC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3AE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54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1F43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895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158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6C35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5909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824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FE1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BC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8EA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0E2C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44F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423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DCA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BB0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67B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33EE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D63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62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4C20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4BB584"/>
    <w:rsid w:val="2175F9E3"/>
    <w:rsid w:val="32CFF94A"/>
    <w:rsid w:val="50D34496"/>
    <w:rsid w:val="5AC5C200"/>
    <w:rsid w:val="74CAEA8D"/>
    <w:rsid w:val="752D1807"/>
    <w:rsid w:val="7D4C8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194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4ege.ru/materials_podgotovka/59462-varianty-ege-2020-ot-fipi.html" TargetMode="External" Id="R5be6f97844c34c14" /><Relationship Type="http://schemas.openxmlformats.org/officeDocument/2006/relationships/hyperlink" Target="https://4ege.ru/materials_podgotovka/59462-varianty-ege-2020-ot-fipi.html" TargetMode="External" Id="R1b508ca9545a4206" /><Relationship Type="http://schemas.openxmlformats.org/officeDocument/2006/relationships/hyperlink" Target="mailto:lari-kukushkina@yandex.ru" TargetMode="External" Id="Rca7224a11cd04571" /><Relationship Type="http://schemas.openxmlformats.org/officeDocument/2006/relationships/hyperlink" Target="https://www.youtube.com/watch?v=gCjJ9hMEop4" TargetMode="External" Id="Rae549191f8a54a44" /><Relationship Type="http://schemas.openxmlformats.org/officeDocument/2006/relationships/hyperlink" Target="https://www.youtube.com/channel/UC8VJfY2rcq6Qwx0ySOzJzNQ" TargetMode="External" Id="R6f3471417b944806" /><Relationship Type="http://schemas.openxmlformats.org/officeDocument/2006/relationships/hyperlink" Target="https://www.youtube.com/watch?v=-_EQTpNTRs0" TargetMode="External" Id="Rf0e585b8489440a3" /><Relationship Type="http://schemas.openxmlformats.org/officeDocument/2006/relationships/hyperlink" Target="https://www.youtube.com/channel/UC8VJfY2rcq6Qwx0ySOzJzNQ" TargetMode="External" Id="R7b863cc140c24a24" /><Relationship Type="http://schemas.openxmlformats.org/officeDocument/2006/relationships/hyperlink" Target="https://www.youtube.com/watch?v=-_EQTpNTRs0" TargetMode="External" Id="R41b153baa1fb4c5c" /><Relationship Type="http://schemas.openxmlformats.org/officeDocument/2006/relationships/hyperlink" Target="https://yandex.ru/video/preview/?text=%D0%B2%D0%B8%D0%B4%D0%B5%D0%BE%D1%83%D1%80%D0%BE%D0%BA%20%D0%BF%D0%BE%20%D1%82%D0%B5%D0%BC%D0%B5%20%D1%81%D0%BE%D0%BB%D0%B8%2011%20%D0%BA%D0%BB%D0%B0%D1%81%D1%81&amp;path=wizard&amp;parent-reqid=1586856414851230-419095745456111456700328-production-app-host-man-web-yp-45&amp;filmId=7168308214769458952" TargetMode="External" Id="R8da4d38424ef41b6" /><Relationship Type="http://schemas.openxmlformats.org/officeDocument/2006/relationships/hyperlink" Target="mailto:bellandysh@gmail.com" TargetMode="External" Id="R877b8e4dac384004" /><Relationship Type="http://schemas.openxmlformats.org/officeDocument/2006/relationships/hyperlink" Target="https://english-study-cafe.ru/index.php/students/exam/132-ekzameny-uchashchimsya-gia/1187-oge2020-read15" TargetMode="External" Id="R7816edafff67443a" /><Relationship Type="http://schemas.openxmlformats.org/officeDocument/2006/relationships/hyperlink" Target="mailto:judinanj1@rambler.ru" TargetMode="External" Id="Rcf97223fc9a244ea" /><Relationship Type="http://schemas.openxmlformats.org/officeDocument/2006/relationships/hyperlink" Target="https://phys-ege.sdamgia.ru/test?id=5691433" TargetMode="External" Id="Rcfed7e19327f423e" /><Relationship Type="http://schemas.openxmlformats.org/officeDocument/2006/relationships/hyperlink" Target="https://phys-ege.sdamgia.ru/test?id=5691476" TargetMode="External" Id="R97f4a99bd71f40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Иванова Татьяна</dc:creator>
  <lastModifiedBy>tvivanova2010</lastModifiedBy>
  <revision>49</revision>
  <dcterms:created xsi:type="dcterms:W3CDTF">2020-04-03T14:58:00.0000000Z</dcterms:created>
  <dcterms:modified xsi:type="dcterms:W3CDTF">2020-04-17T13:46:17.2839101Z</dcterms:modified>
</coreProperties>
</file>